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 giờ 00 phút ngày 03/07/2021.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DƯƠNG QUỐC THÁI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1997,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321564460.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58/55 Âu Cơ (mặt sau), phường 9, quận Tân Bình,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Nhân viên văn phòng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chỗ làm: Công ty Orion Food Vina lầu 23 Pearl Plaza; số 561 A, phường 25, quận Bình Thạnh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0399791085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lần, lý do có người dương tính nên lấy mẫu cả phường (không biết tên F0).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 27/06/2021 lấy mẫu gộp tại hẻm 58 khu phong tỏa, kết quả dương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30/06/2021: mẫu đơn tại hẻm 58 khu phong tỏa, kết quả dương tính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tại BN ở trong khu cách ly tại phòng 404 A8 Khu A, ĐHQG (vào từ ngày 03/07/2021).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nhà trọ tại địa chỉ 58/55 Âu Cơ (mặt sau), phường 9, quận Tân Bình. Nhà trọ gồm 3 lầu, BN ở chung tầng 2 với Lê Quốc Huy, 1996, 0393431071 (phát hiện dương tính cùng ngày).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14/06/2021 - 18/06/2021, bệnh nhân đi làm từ thứ 2 đến thứ 6, từ 8h - 17h30. Sáng hay mua xôi ở chợ kế bên Pearl Plaza.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19 và 20/06/2021, bệnh nhân ở nhà nguyên ngày.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21/06 - 25/06, bệnh nhân đi làm. Tại công ty phòng RD, trưởng phòng người Hàn Quốc tên Moon Young Bok, gồm 17 người, BN chỉ tiếp xúc nói chuyện nhiều với 5 người: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Đặng Thị Lâm Quỳnh, 1997, 0775679298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Lữ Ngọc Phú, 1986, 0973415252, đã xét nghiệm 2 lần âm tính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Thị Liễu, 1988, 0933517817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Ngọc Thiện, 1997, 0902659872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Lee Dae Sung, 1979, 0903359748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23/06/2021 - 25/06/2021: vào khoảng 7h15 BN tiếp xúc mua đồ ăn ở quán ở nhà đầu hẻm (hẻm 58, sát nhà 107 Nguyễn Thị Nhỏ, phường 15, quận Tân Bình), 3 người đứng bán không đeo khẩu trang.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26/06/2021 - 02/07/2021: BN ở nhà.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03/07/2021: BN ở trong khu cách ly cùng với 2 người khác cùng trọ (Lê Quốc Huy và Tào Nguyễn Quang Thái) và một người (không biết tên).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có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lý: không có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MwEMFghKLb5vXZ+MlC38nynhfg==">AMUW2mXE/EW4g90dJYSd7bkmMo/U5fyZ25I34XELg1cqSpELAwy7j2q8y0rG64rDdVwZlBoYbcfBKCbAkvbpUiUtDcWvvgoIINWS6XpQUQxoMHsyFpvKtdk=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2021-06-24T12:12:00Z</dcterms:created>
  <dc:creator>admin</dc:creator>
</cp:coreProperties>
</file>