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BN0000 TRẦN THỊ XUYẾN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phút, ngày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/07/2021.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THỊ XUYẾN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Chứng minh nhân dân: 024354616   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0938364355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giáo:không có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414 Âu Cơ, phường 10,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quận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ân Bình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Giáo viên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728 Hương lộ 2, phường Bình Trị Đông A, quận Bình Tân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rtl w:val="0"/>
        </w:rPr>
        <w:t xml:space="preserve">- BN được lấy mẫu ngày 01/07/2021 có kết quả dương tính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: 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Lê Kim Chúc (Chồng)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Thị Thùy Linh 1991 (con)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Lê Văn 2001 (con)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Nguyễn Trường Dương ( con rể)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Lê Tiến Dũng 2015 (Cháu)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Nguyễn Lê Quang Dung 2020 (Cháu)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ngày 24/06/2021 (không nhớ rõ ngày) ghé  nhà em LÊ THỊ KIỀU, NGUYỄN HỮU MINH, SĐT: 0909923990 (ĐC: 238/21A Lê Văn Quới, phường Bình Hưng Hòa A, quận Bình Tân).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Chiều ngày 26/6/2021, bệnh nhân có tới nhà em là LÊ THỊ KIM OANH để đổi tiền, tại đây bệnh nhân có ở lại nói chuyện khoảng 15 – 20 phút rồi về lại nhà. ĐC: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27/06/2021 8h - 10h ghé nhóm trẻ địa chỉ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728 Hương lộ 2, phường Bình Trị Đông A, quận Bình Tân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rtl w:val="0"/>
        </w:rPr>
        <w:t xml:space="preserve"> (lớp lá) gặp 13 phụ huynh để phát giấy tờ. (không nhớ rõ danh sách 13 phụ huynh)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Từ 09g – 10g00 ngày 28/06/2021 đi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chợ Tân Phú trên đường Thống Nhất, phường Tân Thành, quận Tân Phú. BN chỉ đứng ở ngoài, không vào chợ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29/06/2021, 8h BN chích ngừa tại trung tâm văn hóa quận Bình Tân.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Ngày 01/7/2021, sau khi phát hiện chồng bệnh nhân dương tính với SAR-CoV-2, bệnh nhân được lấy mẫu xét nghiệm và đưa đi cách ly tập trung tại trung tâm Hội chợ Triển lãm Tân Bình vào trưa cùng ngày. Tới sáng 02/7/2021, bệnh nhân có kết quả dương tính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rtl w:val="0"/>
        </w:rPr>
        <w:t xml:space="preserve">Triệu chứng: 29/06/2021 BN sốt (2 ngày). 01/07/2021, BN đau họng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rtl w:val="0"/>
        </w:rPr>
        <w:t xml:space="preserve">Bệnh nền: chưa ghi nhận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6"/>
          <w:szCs w:val="26"/>
          <w:highlight w:val="white"/>
          <w:rtl w:val="0"/>
        </w:rPr>
        <w:t xml:space="preserve">II. BN0000 LÊ VĂN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2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 17 giờ 30 phút, ngày 02/07/2021.</w:t>
      </w:r>
    </w:p>
    <w:p w:rsidR="00000000" w:rsidDel="00000000" w:rsidP="00000000" w:rsidRDefault="00000000" w:rsidRPr="00000000" w14:paraId="0000002E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VĂN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NAM, sinh năm 2001, quốc tịch: Việt Nam, </w:t>
      </w:r>
    </w:p>
    <w:p w:rsidR="00000000" w:rsidDel="00000000" w:rsidP="00000000" w:rsidRDefault="00000000" w:rsidRPr="00000000" w14:paraId="0000002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Chứng minh nhân dân:   </w:t>
      </w:r>
    </w:p>
    <w:p w:rsidR="00000000" w:rsidDel="00000000" w:rsidP="00000000" w:rsidRDefault="00000000" w:rsidRPr="00000000" w14:paraId="0000003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SĐT: 0938364355</w:t>
      </w:r>
    </w:p>
    <w:p w:rsidR="00000000" w:rsidDel="00000000" w:rsidP="00000000" w:rsidRDefault="00000000" w:rsidRPr="00000000" w14:paraId="0000003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Tôn giáo: Không</w:t>
      </w:r>
    </w:p>
    <w:p w:rsidR="00000000" w:rsidDel="00000000" w:rsidP="00000000" w:rsidRDefault="00000000" w:rsidRPr="00000000" w14:paraId="0000003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-Địa chỉ nơi ở: 414 Âu Cơ, phường 10, quận Tân Bình </w:t>
      </w:r>
    </w:p>
    <w:p w:rsidR="00000000" w:rsidDel="00000000" w:rsidP="00000000" w:rsidRDefault="00000000" w:rsidRPr="00000000" w14:paraId="0000003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Nghề nghiệp: Học sinh </w:t>
      </w:r>
    </w:p>
    <w:p w:rsidR="00000000" w:rsidDel="00000000" w:rsidP="00000000" w:rsidRDefault="00000000" w:rsidRPr="00000000" w14:paraId="0000003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rtl w:val="0"/>
        </w:rPr>
        <w:t xml:space="preserve">- BN được lấy mẫu ngày 01/07/2021 có kết quả dương tính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: </w:t>
      </w:r>
    </w:p>
    <w:p w:rsidR="00000000" w:rsidDel="00000000" w:rsidP="00000000" w:rsidRDefault="00000000" w:rsidRPr="00000000" w14:paraId="0000003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Trần Thị Xuyến 1970 (Mẹ) </w:t>
      </w:r>
    </w:p>
    <w:p w:rsidR="00000000" w:rsidDel="00000000" w:rsidP="00000000" w:rsidRDefault="00000000" w:rsidRPr="00000000" w14:paraId="0000003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Lê Thị Thùy Linh 1991 (Chị)</w:t>
      </w:r>
    </w:p>
    <w:p w:rsidR="00000000" w:rsidDel="00000000" w:rsidP="00000000" w:rsidRDefault="00000000" w:rsidRPr="00000000" w14:paraId="0000003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Lê Kim Chúc 2001</w:t>
      </w:r>
    </w:p>
    <w:p w:rsidR="00000000" w:rsidDel="00000000" w:rsidP="00000000" w:rsidRDefault="00000000" w:rsidRPr="00000000" w14:paraId="0000003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Nguyễn Trường Dương ( anh rể)</w:t>
      </w:r>
    </w:p>
    <w:p w:rsidR="00000000" w:rsidDel="00000000" w:rsidP="00000000" w:rsidRDefault="00000000" w:rsidRPr="00000000" w14:paraId="0000003B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Nguyễn Lê Tiến Dũng 2015 (Cháu)</w:t>
      </w:r>
    </w:p>
    <w:p w:rsidR="00000000" w:rsidDel="00000000" w:rsidP="00000000" w:rsidRDefault="00000000" w:rsidRPr="00000000" w14:paraId="0000003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Nguyễn Lê Quang Dung 2020 (Cháu)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chỉ ở nhà, không tiếp xúc với người khác.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01/07/2021: BN có biểu hiện sốt</w:t>
      </w:r>
    </w:p>
    <w:p w:rsidR="00000000" w:rsidDel="00000000" w:rsidP="00000000" w:rsidRDefault="00000000" w:rsidRPr="00000000" w14:paraId="0000003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III.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6"/>
          <w:szCs w:val="26"/>
          <w:highlight w:val="white"/>
          <w:rtl w:val="0"/>
        </w:rPr>
        <w:t xml:space="preserve"> BN NGUYỄN LÊ TIẾN DŨNG: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="360" w:lineRule="auto"/>
        <w:ind w:left="850.3937007874017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4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 17 giờ 30 phút, ngày 02/07/2021.</w:t>
      </w:r>
    </w:p>
    <w:p w:rsidR="00000000" w:rsidDel="00000000" w:rsidP="00000000" w:rsidRDefault="00000000" w:rsidRPr="00000000" w14:paraId="0000004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LÊ TIẾN DŨNG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Nam, sinh năm 2015, quốc tịch: Việt Nam, </w:t>
      </w:r>
    </w:p>
    <w:p w:rsidR="00000000" w:rsidDel="00000000" w:rsidP="00000000" w:rsidRDefault="00000000" w:rsidRPr="00000000" w14:paraId="0000004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Chứng minh nhân dân:   </w:t>
      </w:r>
    </w:p>
    <w:p w:rsidR="00000000" w:rsidDel="00000000" w:rsidP="00000000" w:rsidRDefault="00000000" w:rsidRPr="00000000" w14:paraId="0000004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SĐT: 0934393363 (bố0</w:t>
      </w:r>
    </w:p>
    <w:p w:rsidR="00000000" w:rsidDel="00000000" w:rsidP="00000000" w:rsidRDefault="00000000" w:rsidRPr="00000000" w14:paraId="0000004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Tôn giáo: Không</w:t>
      </w:r>
    </w:p>
    <w:p w:rsidR="00000000" w:rsidDel="00000000" w:rsidP="00000000" w:rsidRDefault="00000000" w:rsidRPr="00000000" w14:paraId="0000004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-Địa chỉ nơi ở: 414 Âu Cơ, phường 10, quận Tân Bình </w:t>
      </w:r>
    </w:p>
    <w:p w:rsidR="00000000" w:rsidDel="00000000" w:rsidP="00000000" w:rsidRDefault="00000000" w:rsidRPr="00000000" w14:paraId="0000004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Nghề nghiệp: còn nhỏ </w:t>
      </w:r>
    </w:p>
    <w:p w:rsidR="00000000" w:rsidDel="00000000" w:rsidP="00000000" w:rsidRDefault="00000000" w:rsidRPr="00000000" w14:paraId="0000004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rtl w:val="0"/>
        </w:rPr>
        <w:t xml:space="preserve">- BN được lấy mẫu ngày 01/07/2021 có kết quả dương tính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line="360" w:lineRule="auto"/>
        <w:ind w:left="850.3937007874017" w:hanging="360"/>
        <w:jc w:val="both"/>
        <w:rPr>
          <w:rFonts w:ascii="Times New Roman" w:cs="Times New Roman" w:eastAsia="Times New Roman" w:hAnsi="Times New Roman"/>
          <w:b w:val="1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</w:p>
    <w:p w:rsidR="00000000" w:rsidDel="00000000" w:rsidP="00000000" w:rsidRDefault="00000000" w:rsidRPr="00000000" w14:paraId="0000004A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nhi là cháu của bệnh nhân Lê Kim Chúc (có kết quả dương tính ngày 01/7/2021).</w:t>
      </w:r>
    </w:p>
    <w:p w:rsidR="00000000" w:rsidDel="00000000" w:rsidP="00000000" w:rsidRDefault="00000000" w:rsidRPr="00000000" w14:paraId="0000004B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nhi đã  nghỉ học từ đầu tháng 5/2021. Từ đó chỉ ở nhà, sinh hoạt trong nhà, không qua chơi hay tiếp xúc với hàng xóm.</w:t>
      </w:r>
    </w:p>
    <w:p w:rsidR="00000000" w:rsidDel="00000000" w:rsidP="00000000" w:rsidRDefault="00000000" w:rsidRPr="00000000" w14:paraId="0000004C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17 giờ ngày 25/6/2021 đến 18 giờ ngày 27/6/2021, bệnh nhi được bố mẹ đưa đến chơi nhà cô tên Duyên ở quận 12.</w:t>
      </w:r>
    </w:p>
    <w:p w:rsidR="00000000" w:rsidDel="00000000" w:rsidP="00000000" w:rsidRDefault="00000000" w:rsidRPr="00000000" w14:paraId="0000004D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30/6/2021, khoảng 15 giờ 30, bệnh nhi được bố đưa đi chích ngừa tại VNVC Tân Phú. Bệnh nhi có mang khẩu trang, sát khuẩn tay và giữ khoảng cách.</w:t>
      </w:r>
    </w:p>
    <w:p w:rsidR="00000000" w:rsidDel="00000000" w:rsidP="00000000" w:rsidRDefault="00000000" w:rsidRPr="00000000" w14:paraId="0000004E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01/7/2021, sau khi phát hiện ông bệnh nhi dương tính với SAR-CoV-2, bệnh nhi được lấy mẫu xét nghiệm và đưa đi cách ly tập trung tại trung tâm Hội chợ Triển lãm Tân Bình vào trưa cùng ngày. Tới sáng 02/7/2021, bệnh nhân có kết quả dương tính.</w:t>
      </w:r>
    </w:p>
    <w:p w:rsidR="00000000" w:rsidDel="00000000" w:rsidP="00000000" w:rsidRDefault="00000000" w:rsidRPr="00000000" w14:paraId="0000004F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Trước đó, bệnh nhân chưa ghi nhận triệu chứng gì. Hiện tại, bệnh nhi có sốt (sốt từ tối 01/7/2021), không ho, không khó thở. Bệnh nhân chưa được tiêm vaccine.</w:t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F1 tiếp xúc gần:</w:t>
      </w:r>
    </w:p>
    <w:tbl>
      <w:tblPr>
        <w:tblStyle w:val="Table2"/>
        <w:tblW w:w="93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.1630094043887"/>
        <w:gridCol w:w="1760.501567398119"/>
        <w:gridCol w:w="601.5047021943574"/>
        <w:gridCol w:w="733.5423197492163"/>
        <w:gridCol w:w="1555.1097178683385"/>
        <w:gridCol w:w="2024.576802507837"/>
        <w:gridCol w:w="2112.6018808777426"/>
        <w:tblGridChange w:id="0">
          <w:tblGrid>
            <w:gridCol w:w="572.1630094043887"/>
            <w:gridCol w:w="1760.501567398119"/>
            <w:gridCol w:w="601.5047021943574"/>
            <w:gridCol w:w="733.5423197492163"/>
            <w:gridCol w:w="1555.1097178683385"/>
            <w:gridCol w:w="2024.576802507837"/>
            <w:gridCol w:w="2112.6018808777426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tên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Giới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Năm sinh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điện thoại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chỉ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Yếu tố dịch tễ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Thị Thùy Linh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0934393373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414 Âu Cơ phường 10, Tân Bình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Mẹ bệnh nhi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Trùng Dương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0934393363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414 Âu Cơ phường 10, Tân Bình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Bố bệnh nhi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Lê Quang Duy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0934393363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414 Âu Cơ phường 10, Tân Bình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 bệnh nhi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Duyên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chưa cung cấp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0985982647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495 Lê Thị Riêng, quận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Cô bệnh nhi. Ngày tiếp xúc cuối 27/6/2021</w:t>
            </w:r>
          </w:p>
        </w:tc>
      </w:tr>
    </w:tbl>
    <w:p w:rsidR="00000000" w:rsidDel="00000000" w:rsidP="00000000" w:rsidRDefault="00000000" w:rsidRPr="00000000" w14:paraId="0000007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.3937007874017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tại nhà 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7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3"/>
        <w:tblW w:w="8872.0" w:type="dxa"/>
        <w:jc w:val="left"/>
        <w:tblInd w:w="704.0" w:type="dxa"/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7A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7C">
            <w:pPr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80">
            <w:pPr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82">
            <w:pPr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u1">
    <w:name w:val="heading 1"/>
    <w:basedOn w:val="Binhthng"/>
    <w:next w:val="Binhthng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character" w:styleId="Nhnmanh">
    <w:name w:val="Emphasis"/>
    <w:basedOn w:val="Phngmcinhcuaoanvn"/>
    <w:uiPriority w:val="20"/>
    <w:qFormat w:val="1"/>
    <w:rPr>
      <w:i w:val="1"/>
      <w:iCs w:val="1"/>
    </w:rPr>
  </w:style>
  <w:style w:type="paragraph" w:styleId="ThngthngWeb">
    <w:name w:val="Normal (Web)"/>
    <w:uiPriority w:val="99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Manh">
    <w:name w:val="Strong"/>
    <w:basedOn w:val="Phngmcinhcuaoanvn"/>
    <w:uiPriority w:val="22"/>
    <w:qFormat w:val="1"/>
    <w:rPr>
      <w:b w:val="1"/>
      <w:bCs w:val="1"/>
    </w:rPr>
  </w:style>
  <w:style w:type="paragraph" w:styleId="Tiuphu">
    <w:name w:val="Subtitle"/>
    <w:basedOn w:val="Binhthng"/>
    <w:next w:val="Binhthng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LiBang">
    <w:name w:val="Table Grid"/>
    <w:basedOn w:val="BangThngthng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u">
    <w:name w:val="Title"/>
    <w:basedOn w:val="Binhthng"/>
    <w:next w:val="Binhthng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Phngmcinhcuaoanvn"/>
  </w:style>
  <w:style w:type="character" w:styleId="lrzxr" w:customStyle="1">
    <w:name w:val="lrzxr"/>
    <w:basedOn w:val="Phngmcinhcuaoanvn"/>
    <w:qFormat w:val="1"/>
  </w:style>
  <w:style w:type="paragraph" w:styleId="utrang">
    <w:name w:val="header"/>
    <w:basedOn w:val="Binhthng"/>
    <w:link w:val="u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Chntrang">
    <w:name w:val="footer"/>
    <w:basedOn w:val="Binhthng"/>
    <w:link w:val="Chn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o0a8D3sgQU8S6wXXWP/oS6NpIw==">AMUW2mUeRN9uaDCh6/oTqi11zBvn3LdI8vbzlB8UQ9q9ujva0JI7Gp8+wmxA+2zWFEIW5Tbxkdp8gfCNGCNcPYbJIRgvY4auDd7R9FptB4G/TQdQ8W3y4w5c1T/mmjBrwXSMhYTYMOU1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2021-07-01T12:23:00Z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