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B445A" w14:textId="77777777" w:rsidR="00500042" w:rsidRDefault="005000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2"/>
        <w:tblW w:w="9882" w:type="dxa"/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500042" w:rsidRPr="00C218F3" w14:paraId="0AA50027" w14:textId="77777777">
        <w:tc>
          <w:tcPr>
            <w:tcW w:w="4572" w:type="dxa"/>
          </w:tcPr>
          <w:p w14:paraId="5A99FBB2" w14:textId="77777777" w:rsidR="00500042" w:rsidRPr="00C218F3" w:rsidRDefault="00677561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218F3"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14:paraId="6059D50C" w14:textId="77777777" w:rsidR="00500042" w:rsidRPr="00C218F3" w:rsidRDefault="00677561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218F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14:paraId="714F1116" w14:textId="02A1AAD8" w:rsidR="00500042" w:rsidRPr="00C218F3" w:rsidRDefault="00677561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218F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 w:rsidRPr="00C218F3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44D92C8B" wp14:editId="5D73BF12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l="0" t="0" r="0" b="0"/>
                      <wp:wrapNone/>
                      <wp:docPr id="96" name="Straight Arrow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187BF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6" o:spid="_x0000_s1026" type="#_x0000_t32" style="position:absolute;margin-left:83pt;margin-top:13pt;width:48.75pt;height: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014F7022" w14:textId="77777777" w:rsidR="00500042" w:rsidRPr="00C218F3" w:rsidRDefault="0067756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218F3"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14:paraId="5F8D74A2" w14:textId="77777777" w:rsidR="00500042" w:rsidRPr="00C218F3" w:rsidRDefault="00677561" w:rsidP="003F508C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218F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r w:rsidRPr="00C218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báo cáo 1 trường hợp ca dương tính COVID-19 </w:t>
            </w:r>
            <w:r w:rsidR="003F508C" w:rsidRPr="00C218F3">
              <w:rPr>
                <w:rFonts w:ascii="Times New Roman" w:eastAsia="Times New Roman" w:hAnsi="Times New Roman" w:cs="Times New Roman"/>
                <w:sz w:val="24"/>
                <w:szCs w:val="24"/>
              </w:rPr>
              <w:t>số 000</w:t>
            </w:r>
          </w:p>
        </w:tc>
        <w:tc>
          <w:tcPr>
            <w:tcW w:w="5310" w:type="dxa"/>
          </w:tcPr>
          <w:p w14:paraId="50C0521A" w14:textId="77777777" w:rsidR="00500042" w:rsidRPr="00C218F3" w:rsidRDefault="0067756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218F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7D1AA049" w14:textId="77777777" w:rsidR="00500042" w:rsidRPr="00C218F3" w:rsidRDefault="0067756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218F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  <w:r w:rsidRPr="00C218F3">
              <w:rPr>
                <w:noProof/>
                <w:lang w:val="en-US"/>
              </w:rPr>
              <mc:AlternateContent>
                <mc:Choice Requires="wpg">
                  <w:drawing>
                    <wp:anchor distT="4294967295" distB="4294967295" distL="114300" distR="114300" simplePos="0" relativeHeight="251659264" behindDoc="0" locked="0" layoutInCell="1" hidden="0" allowOverlap="1" wp14:anchorId="2BC53276" wp14:editId="472DADB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l="0" t="0" r="0" b="0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183FF7E" w14:textId="77777777" w:rsidR="00500042" w:rsidRPr="00C218F3" w:rsidRDefault="0067756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C218F3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 w14:paraId="3FED38B3" w14:textId="77777777" w:rsidR="00500042" w:rsidRPr="00C218F3" w:rsidRDefault="0050004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77037DEE" w14:textId="77777777" w:rsidR="00500042" w:rsidRPr="00C218F3" w:rsidRDefault="00677561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218F3"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5C030247" w14:textId="77777777" w:rsidR="00500042" w:rsidRPr="00C218F3" w:rsidRDefault="006775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218F3"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14:paraId="7A7B5081" w14:textId="77777777" w:rsidR="00500042" w:rsidRPr="00C218F3" w:rsidRDefault="006775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218F3"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14:paraId="67CC6896" w14:textId="77777777" w:rsidR="00500042" w:rsidRPr="00C218F3" w:rsidRDefault="006775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218F3"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14:paraId="27D528EC" w14:textId="77777777" w:rsidR="00500042" w:rsidRPr="00C218F3" w:rsidRDefault="0050004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78FA4D3" w14:textId="77777777" w:rsidR="00500042" w:rsidRPr="00C218F3" w:rsidRDefault="00677561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218F3">
        <w:rPr>
          <w:rFonts w:ascii="Times New Roman" w:eastAsia="Times New Roman" w:hAnsi="Times New Roman" w:cs="Times New Roman"/>
          <w:sz w:val="26"/>
          <w:szCs w:val="26"/>
        </w:rPr>
        <w:t xml:space="preserve">Trung tâm Kiểm soát bệnh tật thành phố báo cáo nhanh thông tin về 01 trường hợp dương tính COVID-19 BN số </w:t>
      </w:r>
      <w:r w:rsidR="00EB1F88" w:rsidRPr="00C218F3">
        <w:rPr>
          <w:rFonts w:ascii="Times New Roman" w:eastAsia="Times New Roman" w:hAnsi="Times New Roman" w:cs="Times New Roman"/>
          <w:sz w:val="26"/>
          <w:szCs w:val="26"/>
          <w:lang w:val="en-US"/>
        </w:rPr>
        <w:t>000</w:t>
      </w:r>
      <w:r w:rsidRPr="00C218F3">
        <w:rPr>
          <w:rFonts w:ascii="Times New Roman" w:eastAsia="Times New Roman" w:hAnsi="Times New Roman" w:cs="Times New Roman"/>
          <w:sz w:val="26"/>
          <w:szCs w:val="26"/>
        </w:rPr>
        <w:t xml:space="preserve"> tại thành phố Hồ Chí Minh như sau:</w:t>
      </w:r>
    </w:p>
    <w:p w14:paraId="1CB30A3F" w14:textId="77777777" w:rsidR="00500042" w:rsidRPr="00C218F3" w:rsidRDefault="006775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C218F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14:paraId="1B9CD354" w14:textId="2A1E564B" w:rsidR="00500042" w:rsidRPr="00C218F3" w:rsidRDefault="006775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218F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Nhận thông tin lúc  giờ </w:t>
      </w:r>
      <w:r w:rsidR="00C218F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3F508C" w:rsidRPr="00C218F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phút, ngày </w:t>
      </w:r>
      <w:r w:rsidR="00955A2A" w:rsidRPr="00C218F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</w:t>
      </w:r>
      <w:r w:rsidR="00C218F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1/7</w:t>
      </w:r>
      <w:r w:rsidRPr="00C218F3">
        <w:rPr>
          <w:rFonts w:ascii="Times New Roman" w:eastAsia="Times New Roman" w:hAnsi="Times New Roman" w:cs="Times New Roman"/>
          <w:color w:val="000000"/>
          <w:sz w:val="26"/>
          <w:szCs w:val="26"/>
        </w:rPr>
        <w:t>/2021.</w:t>
      </w:r>
    </w:p>
    <w:p w14:paraId="380E9448" w14:textId="56BFFCFB" w:rsidR="00C218F3" w:rsidRPr="00C218F3" w:rsidRDefault="00C218F3" w:rsidP="00C218F3">
      <w:pPr>
        <w:pStyle w:val="ListParagraph"/>
        <w:numPr>
          <w:ilvl w:val="0"/>
          <w:numId w:val="7"/>
        </w:num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</w:pPr>
      <w:r w:rsidRPr="00C218F3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Bệnh nhân </w:t>
      </w:r>
      <w:r w:rsidR="00DE7EDD"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en-US"/>
        </w:rPr>
        <w:t>NGUYỄN SỸ DINH</w:t>
      </w:r>
      <w:r w:rsidRPr="00C218F3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(BN 00000), nam, sinh năm </w:t>
      </w:r>
      <w:r w:rsidR="00DE7EDD">
        <w:rPr>
          <w:rFonts w:ascii="Times New Roman" w:hAnsi="Times New Roman" w:cs="Times New Roman"/>
          <w:bCs/>
          <w:sz w:val="26"/>
          <w:szCs w:val="26"/>
          <w:shd w:val="clear" w:color="auto" w:fill="FFFFFF"/>
          <w:lang w:val="en-US"/>
        </w:rPr>
        <w:t>1995</w:t>
      </w:r>
      <w:r>
        <w:rPr>
          <w:rFonts w:ascii="Times New Roman" w:hAnsi="Times New Roman" w:cs="Times New Roman"/>
          <w:bCs/>
          <w:sz w:val="26"/>
          <w:szCs w:val="26"/>
          <w:shd w:val="clear" w:color="auto" w:fill="FFFFFF"/>
          <w:lang w:val="en-US"/>
        </w:rPr>
        <w:t>, q</w:t>
      </w:r>
      <w:r w:rsidRPr="00C218F3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uốc tịch: Việt Na</w:t>
      </w:r>
      <w:r>
        <w:rPr>
          <w:rFonts w:ascii="Times New Roman" w:hAnsi="Times New Roman" w:cs="Times New Roman"/>
          <w:bCs/>
          <w:sz w:val="26"/>
          <w:szCs w:val="26"/>
          <w:shd w:val="clear" w:color="auto" w:fill="FFFFFF"/>
          <w:lang w:val="en-US"/>
        </w:rPr>
        <w:t>m</w:t>
      </w:r>
    </w:p>
    <w:p w14:paraId="225B7170" w14:textId="6F902D3B" w:rsidR="00C218F3" w:rsidRPr="00C218F3" w:rsidRDefault="00C218F3" w:rsidP="00C218F3">
      <w:pPr>
        <w:pStyle w:val="ListParagraph"/>
        <w:numPr>
          <w:ilvl w:val="0"/>
          <w:numId w:val="7"/>
        </w:num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</w:pPr>
      <w:r w:rsidRPr="00C218F3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Địa chỉ nhà: </w:t>
      </w:r>
      <w:r w:rsidR="00DE7EDD" w:rsidRPr="00DE7EDD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124 Bùi Thị Xuân phường 2</w:t>
      </w:r>
      <w:r w:rsidR="00DE7EDD">
        <w:rPr>
          <w:rFonts w:ascii="Times New Roman" w:hAnsi="Times New Roman" w:cs="Times New Roman"/>
          <w:bCs/>
          <w:sz w:val="26"/>
          <w:szCs w:val="26"/>
          <w:shd w:val="clear" w:color="auto" w:fill="FFFFFF"/>
          <w:lang w:val="en-US"/>
        </w:rPr>
        <w:t>, quận Tân Bình TP.HCM</w:t>
      </w:r>
    </w:p>
    <w:p w14:paraId="291BA304" w14:textId="00132561" w:rsidR="00C218F3" w:rsidRDefault="00C218F3" w:rsidP="00C218F3">
      <w:pPr>
        <w:pStyle w:val="ListParagraph"/>
        <w:numPr>
          <w:ilvl w:val="0"/>
          <w:numId w:val="7"/>
        </w:num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</w:pPr>
      <w:r w:rsidRPr="00C218F3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Số điện thoại: </w:t>
      </w:r>
      <w:r w:rsidR="00DE7EDD">
        <w:rPr>
          <w:rFonts w:ascii="Times New Roman" w:hAnsi="Times New Roman" w:cs="Times New Roman"/>
          <w:bCs/>
          <w:sz w:val="26"/>
          <w:szCs w:val="26"/>
          <w:shd w:val="clear" w:color="auto" w:fill="FFFFFF"/>
          <w:lang w:val="en-US"/>
        </w:rPr>
        <w:t>0795742507</w:t>
      </w:r>
    </w:p>
    <w:p w14:paraId="64A9C989" w14:textId="60A58960" w:rsidR="00C218F3" w:rsidRPr="00C218F3" w:rsidRDefault="00C218F3" w:rsidP="00C218F3">
      <w:pPr>
        <w:pStyle w:val="ListParagraph"/>
        <w:numPr>
          <w:ilvl w:val="0"/>
          <w:numId w:val="7"/>
        </w:num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</w:pPr>
      <w:r w:rsidRPr="00C218F3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Tôn giáo: Không.</w:t>
      </w:r>
    </w:p>
    <w:p w14:paraId="24499550" w14:textId="31EBFF2C" w:rsidR="00C218F3" w:rsidRPr="00C218F3" w:rsidRDefault="00C218F3" w:rsidP="00C218F3">
      <w:pPr>
        <w:pStyle w:val="ListParagraph"/>
        <w:numPr>
          <w:ilvl w:val="0"/>
          <w:numId w:val="7"/>
        </w:num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</w:pPr>
      <w:r w:rsidRPr="00C218F3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Nghề nghiệp: </w:t>
      </w:r>
      <w:r w:rsidR="00DE7EDD">
        <w:rPr>
          <w:rFonts w:ascii="Times New Roman" w:hAnsi="Times New Roman" w:cs="Times New Roman"/>
          <w:bCs/>
          <w:sz w:val="26"/>
          <w:szCs w:val="26"/>
          <w:shd w:val="clear" w:color="auto" w:fill="FFFFFF"/>
          <w:lang w:val="en-US"/>
        </w:rPr>
        <w:t>nhân viên văn phòng Công ty UNITY IN DIVERSITY, lầu 4 tòa nhà QCOOP BUILDING (</w:t>
      </w:r>
      <w:r w:rsidR="00DE7EDD" w:rsidRPr="00DE7EDD">
        <w:rPr>
          <w:rFonts w:ascii="Times New Roman" w:hAnsi="Times New Roman" w:cs="Times New Roman"/>
          <w:bCs/>
          <w:sz w:val="26"/>
          <w:szCs w:val="26"/>
          <w:shd w:val="clear" w:color="auto" w:fill="FFFFFF"/>
          <w:lang w:val="en-US"/>
        </w:rPr>
        <w:t xml:space="preserve">647 Lý Thường Kiệt, </w:t>
      </w:r>
      <w:r w:rsidR="00DE7EDD">
        <w:rPr>
          <w:rFonts w:ascii="Times New Roman" w:hAnsi="Times New Roman" w:cs="Times New Roman"/>
          <w:bCs/>
          <w:sz w:val="26"/>
          <w:szCs w:val="26"/>
          <w:shd w:val="clear" w:color="auto" w:fill="FFFFFF"/>
          <w:lang w:val="en-US"/>
        </w:rPr>
        <w:t>p</w:t>
      </w:r>
      <w:r w:rsidR="00DE7EDD" w:rsidRPr="00DE7EDD">
        <w:rPr>
          <w:rFonts w:ascii="Times New Roman" w:hAnsi="Times New Roman" w:cs="Times New Roman"/>
          <w:bCs/>
          <w:sz w:val="26"/>
          <w:szCs w:val="26"/>
          <w:shd w:val="clear" w:color="auto" w:fill="FFFFFF"/>
          <w:lang w:val="en-US"/>
        </w:rPr>
        <w:t xml:space="preserve">hường 11, </w:t>
      </w:r>
      <w:r w:rsidR="00DE7EDD">
        <w:rPr>
          <w:rFonts w:ascii="Times New Roman" w:hAnsi="Times New Roman" w:cs="Times New Roman"/>
          <w:bCs/>
          <w:sz w:val="26"/>
          <w:szCs w:val="26"/>
          <w:shd w:val="clear" w:color="auto" w:fill="FFFFFF"/>
          <w:lang w:val="en-US"/>
        </w:rPr>
        <w:t xml:space="preserve">quận </w:t>
      </w:r>
      <w:r w:rsidR="00DE7EDD" w:rsidRPr="00DE7EDD">
        <w:rPr>
          <w:rFonts w:ascii="Times New Roman" w:hAnsi="Times New Roman" w:cs="Times New Roman"/>
          <w:bCs/>
          <w:sz w:val="26"/>
          <w:szCs w:val="26"/>
          <w:shd w:val="clear" w:color="auto" w:fill="FFFFFF"/>
          <w:lang w:val="en-US"/>
        </w:rPr>
        <w:t>Tân Bình</w:t>
      </w:r>
      <w:r w:rsidR="00DE7EDD">
        <w:rPr>
          <w:rFonts w:ascii="Times New Roman" w:hAnsi="Times New Roman" w:cs="Times New Roman"/>
          <w:bCs/>
          <w:sz w:val="26"/>
          <w:szCs w:val="26"/>
          <w:shd w:val="clear" w:color="auto" w:fill="FFFFFF"/>
          <w:lang w:val="en-US"/>
        </w:rPr>
        <w:t>)</w:t>
      </w:r>
    </w:p>
    <w:p w14:paraId="024317D2" w14:textId="42F4F2F8" w:rsidR="00DE7EDD" w:rsidRDefault="00C218F3" w:rsidP="00C218F3">
      <w:pPr>
        <w:pStyle w:val="ListParagraph"/>
        <w:numPr>
          <w:ilvl w:val="0"/>
          <w:numId w:val="7"/>
        </w:num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</w:pPr>
      <w:r w:rsidRPr="00C218F3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BN</w:t>
      </w:r>
      <w:r w:rsidR="00DE7EDD">
        <w:rPr>
          <w:rFonts w:ascii="Times New Roman" w:hAnsi="Times New Roman" w:cs="Times New Roman"/>
          <w:bCs/>
          <w:sz w:val="26"/>
          <w:szCs w:val="26"/>
          <w:shd w:val="clear" w:color="auto" w:fill="FFFFFF"/>
          <w:lang w:val="en-US"/>
        </w:rPr>
        <w:t xml:space="preserve"> là bạn trai của BN11479 (có kết quả dương tính ngày 15/6/2021)</w:t>
      </w:r>
      <w:r w:rsidRPr="00C218F3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</w:p>
    <w:p w14:paraId="35F1F521" w14:textId="5069BE57" w:rsidR="00C218F3" w:rsidRPr="00C218F3" w:rsidRDefault="00DE7EDD" w:rsidP="00C218F3">
      <w:pPr>
        <w:pStyle w:val="ListParagraph"/>
        <w:numPr>
          <w:ilvl w:val="0"/>
          <w:numId w:val="7"/>
        </w:num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Cs/>
          <w:sz w:val="26"/>
          <w:szCs w:val="26"/>
          <w:shd w:val="clear" w:color="auto" w:fill="FFFFFF"/>
          <w:lang w:val="en-US"/>
        </w:rPr>
        <w:t>BN lấy mẫu xét nghiệm 4 lần trong khi cách ly, lần 4 vào ngày 30/6/2021 cho kết quả dương tính với SAR-CoV-2.</w:t>
      </w:r>
    </w:p>
    <w:p w14:paraId="1F669E94" w14:textId="3EDE64C3" w:rsidR="00DE7EDD" w:rsidRPr="00DE7EDD" w:rsidRDefault="00677561" w:rsidP="00DE7E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218F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BN)</w:t>
      </w:r>
    </w:p>
    <w:p w14:paraId="74CC743D" w14:textId="23E1F1DD" w:rsidR="00DE7EDD" w:rsidRDefault="00DE7EDD" w:rsidP="00DE7ED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BN là bạn trai và sống chung nhà với BN11479.</w:t>
      </w:r>
    </w:p>
    <w:p w14:paraId="2E0880EE" w14:textId="368E2726" w:rsidR="00DE7EDD" w:rsidRDefault="00DE7EDD" w:rsidP="00DE7ED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Từ ngày 1/6/2021</w:t>
      </w:r>
      <w:r w:rsidR="00920170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đến 15/6/2021,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BN không đi làm tại công ty, ở nhà làm online.</w:t>
      </w:r>
    </w:p>
    <w:p w14:paraId="35B76A80" w14:textId="73C0684D" w:rsidR="00DE7EDD" w:rsidRDefault="00DE7EDD" w:rsidP="00DE7ED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lastRenderedPageBreak/>
        <w:t>Ngày 15/6/2021</w:t>
      </w:r>
      <w:r w:rsidR="00920170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sau khi BN11479 có kết quả dương tính khẳng định với SAR-CoV-2, BN được chuyển cách ly tập trung tại Khu B Kí túc xá Đại Học Quốc Gia TP.HCM.</w:t>
      </w:r>
    </w:p>
    <w:p w14:paraId="5547DA85" w14:textId="0ADA71DC" w:rsidR="00DE7EDD" w:rsidRDefault="00DE7EDD" w:rsidP="00DE7ED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BN được lấy mẫu xét nghiệm 4 lần. Ba lần trước vào 15/6, 20/6, 25/6 đều cho kết quả âm tính. Lần 4 vào 30/6 cho kết quả dương tính.</w:t>
      </w:r>
      <w:r w:rsidR="008B5E6D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(những BN khác chung phòng cách ly với BN chưa có ai dương tính trước đó).</w:t>
      </w:r>
    </w:p>
    <w:p w14:paraId="794EB8EB" w14:textId="4F1D0054" w:rsidR="008B5E6D" w:rsidRDefault="008B5E6D" w:rsidP="00DE7ED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Triệu chứng: trước khi vào Khu cách ly BN không có triệu chứng gì. Ngày 30/6/2021, BN có sốt nhẹ, đau họng, ho ít kèm sổ mũi.</w:t>
      </w:r>
    </w:p>
    <w:p w14:paraId="26A2863C" w14:textId="13080AC7" w:rsidR="008B5E6D" w:rsidRPr="00DE7EDD" w:rsidRDefault="008B5E6D" w:rsidP="00DE7ED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Trưa ngày 03/7/2021, BN được chuyển qua khi điều trị của Kí túc xá Đại Học Quốc Gia. Tình trạng BN hiện tại ổn, không ho không sốt không khó thở.</w:t>
      </w:r>
    </w:p>
    <w:p w14:paraId="108B4571" w14:textId="7A3A088A" w:rsidR="00C218F3" w:rsidRPr="00C218F3" w:rsidRDefault="00C218F3" w:rsidP="00DE7E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218F3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  <w:lang w:val="en-US"/>
        </w:rPr>
        <w:t>Các hoạt động đã triển khai trên địa bàn quận</w:t>
      </w:r>
    </w:p>
    <w:p w14:paraId="4D6AE9F0" w14:textId="202ADC9A" w:rsidR="00C218F3" w:rsidRPr="00C218F3" w:rsidRDefault="008B5E6D" w:rsidP="008B5E6D">
      <w:pPr>
        <w:numPr>
          <w:ilvl w:val="0"/>
          <w:numId w:val="9"/>
        </w:numPr>
        <w:shd w:val="clear" w:color="auto" w:fill="FFFFFF"/>
        <w:spacing w:after="0" w:line="360" w:lineRule="auto"/>
        <w:ind w:left="425" w:hanging="35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bookmarkStart w:id="0" w:name="_Hlk75982293"/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en-US"/>
        </w:rPr>
        <w:t>Báo thông tin về trường hợp của BN cho Ban quản lý Khu cách ly.</w:t>
      </w:r>
    </w:p>
    <w:bookmarkEnd w:id="0"/>
    <w:p w14:paraId="4D4EE5A7" w14:textId="5E4E7312" w:rsidR="00500042" w:rsidRPr="00C218F3" w:rsidRDefault="00C218F3" w:rsidP="00C218F3">
      <w:pPr>
        <w:numPr>
          <w:ilvl w:val="0"/>
          <w:numId w:val="9"/>
        </w:num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en-US"/>
        </w:rPr>
      </w:pPr>
      <w:r w:rsidRPr="00C218F3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en-US"/>
        </w:rPr>
        <w:t>Tăng cường hoạt động truyền thông về các biện pháp phòng chống dịch bệnh Covid 19 tại địa bàn để người dân tích cực tham gia</w:t>
      </w:r>
    </w:p>
    <w:p w14:paraId="66CD19E6" w14:textId="77777777" w:rsidR="00500042" w:rsidRPr="00C218F3" w:rsidRDefault="00677561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218F3"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Style w:val="a3"/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500042" w:rsidRPr="00C218F3" w14:paraId="056539DA" w14:textId="77777777">
        <w:tc>
          <w:tcPr>
            <w:tcW w:w="4084" w:type="dxa"/>
          </w:tcPr>
          <w:p w14:paraId="65676B69" w14:textId="77777777" w:rsidR="00500042" w:rsidRPr="00C218F3" w:rsidRDefault="006775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C218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218F3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 w:rsidRPr="00C218F3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4B9099B3" w14:textId="77777777" w:rsidR="00500042" w:rsidRPr="00C218F3" w:rsidRDefault="006775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218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500042" w:rsidRPr="00C218F3" w14:paraId="5DB16F3D" w14:textId="77777777">
        <w:trPr>
          <w:trHeight w:val="191"/>
        </w:trPr>
        <w:tc>
          <w:tcPr>
            <w:tcW w:w="4084" w:type="dxa"/>
          </w:tcPr>
          <w:p w14:paraId="17692129" w14:textId="77777777" w:rsidR="00500042" w:rsidRPr="00C218F3" w:rsidRDefault="0067756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18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</w:tcPr>
          <w:p w14:paraId="3729E7E1" w14:textId="77777777" w:rsidR="00500042" w:rsidRPr="00C218F3" w:rsidRDefault="006775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218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500042" w:rsidRPr="00C218F3" w14:paraId="26E4867A" w14:textId="77777777">
        <w:trPr>
          <w:trHeight w:val="20"/>
        </w:trPr>
        <w:tc>
          <w:tcPr>
            <w:tcW w:w="4084" w:type="dxa"/>
          </w:tcPr>
          <w:p w14:paraId="7B056274" w14:textId="77777777" w:rsidR="00500042" w:rsidRPr="00C218F3" w:rsidRDefault="0067756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18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 w14:paraId="189F008B" w14:textId="77777777" w:rsidR="00500042" w:rsidRPr="00C218F3" w:rsidRDefault="005000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00042" w:rsidRPr="00C218F3" w14:paraId="1F232769" w14:textId="77777777">
        <w:trPr>
          <w:trHeight w:val="20"/>
        </w:trPr>
        <w:tc>
          <w:tcPr>
            <w:tcW w:w="4084" w:type="dxa"/>
          </w:tcPr>
          <w:p w14:paraId="2807AFB8" w14:textId="77777777" w:rsidR="00500042" w:rsidRPr="00C218F3" w:rsidRDefault="0067756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18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</w:tcPr>
          <w:p w14:paraId="49ECDE90" w14:textId="77777777" w:rsidR="00500042" w:rsidRPr="00C218F3" w:rsidRDefault="005000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00042" w:rsidRPr="00C218F3" w14:paraId="195C9C7A" w14:textId="77777777">
        <w:trPr>
          <w:trHeight w:val="20"/>
        </w:trPr>
        <w:tc>
          <w:tcPr>
            <w:tcW w:w="4084" w:type="dxa"/>
          </w:tcPr>
          <w:p w14:paraId="22ABAC9B" w14:textId="77777777" w:rsidR="00500042" w:rsidRPr="00C218F3" w:rsidRDefault="0067756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18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 w14:paraId="2F097866" w14:textId="77777777" w:rsidR="00500042" w:rsidRPr="00C218F3" w:rsidRDefault="005000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00042" w:rsidRPr="00C218F3" w14:paraId="5FCB99E6" w14:textId="77777777">
        <w:trPr>
          <w:trHeight w:val="285"/>
        </w:trPr>
        <w:tc>
          <w:tcPr>
            <w:tcW w:w="4084" w:type="dxa"/>
          </w:tcPr>
          <w:p w14:paraId="10EBA95F" w14:textId="77777777" w:rsidR="00500042" w:rsidRPr="00C218F3" w:rsidRDefault="0067756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18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 w14:paraId="3BCD6C11" w14:textId="77777777" w:rsidR="00500042" w:rsidRPr="00C218F3" w:rsidRDefault="006775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18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(LHN, TTKN – 8b)</w:t>
            </w:r>
          </w:p>
        </w:tc>
        <w:tc>
          <w:tcPr>
            <w:tcW w:w="4788" w:type="dxa"/>
          </w:tcPr>
          <w:p w14:paraId="52B797C0" w14:textId="77777777" w:rsidR="00500042" w:rsidRPr="00C218F3" w:rsidRDefault="005000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84576D7" w14:textId="77777777" w:rsidR="00500042" w:rsidRPr="00C218F3" w:rsidRDefault="005000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4BED0AFE" w14:textId="77777777" w:rsidR="00500042" w:rsidRPr="00C218F3" w:rsidRDefault="005000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20DBEE6A" w14:textId="77777777" w:rsidR="00500042" w:rsidRPr="00C218F3" w:rsidRDefault="00500042">
      <w:pPr>
        <w:sectPr w:rsidR="00500042" w:rsidRPr="00C218F3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0561487" w14:textId="77777777" w:rsidR="00500042" w:rsidRPr="00C218F3" w:rsidRDefault="006775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218F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 w:rsidRPr="00C218F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C218F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 w:rsidRPr="00C218F3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4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500042" w:rsidRPr="00C218F3" w14:paraId="2E4E1EBE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715E4579" w14:textId="77777777" w:rsidR="00500042" w:rsidRPr="00C218F3" w:rsidRDefault="0067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218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89C2945" w14:textId="77777777" w:rsidR="00500042" w:rsidRPr="00C218F3" w:rsidRDefault="0067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218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29E80EB7" w14:textId="77777777" w:rsidR="00500042" w:rsidRPr="00C218F3" w:rsidRDefault="0067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218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4689435E" w14:textId="77777777" w:rsidR="00500042" w:rsidRPr="00C218F3" w:rsidRDefault="0067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218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1AEA5287" w14:textId="77777777" w:rsidR="00500042" w:rsidRPr="00C218F3" w:rsidRDefault="0067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218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2A6CD5AB" w14:textId="77777777" w:rsidR="00500042" w:rsidRPr="00C218F3" w:rsidRDefault="0067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218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2C4DC5AF" w14:textId="77777777" w:rsidR="00500042" w:rsidRPr="00C218F3" w:rsidRDefault="0067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218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3EA585C5" w14:textId="77777777" w:rsidR="00500042" w:rsidRPr="00C218F3" w:rsidRDefault="0067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218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F099D12" w14:textId="77777777" w:rsidR="00500042" w:rsidRPr="00C218F3" w:rsidRDefault="0067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218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DBB8D1" w14:textId="77777777" w:rsidR="00500042" w:rsidRPr="00C218F3" w:rsidRDefault="0067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218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500042" w:rsidRPr="00C218F3" w14:paraId="02C8A8C2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05FE1952" w14:textId="77777777" w:rsidR="00500042" w:rsidRPr="00C218F3" w:rsidRDefault="00500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1E1E68" w14:textId="77777777" w:rsidR="00500042" w:rsidRPr="00C218F3" w:rsidRDefault="00500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1E81376D" w14:textId="77777777" w:rsidR="00500042" w:rsidRPr="00C218F3" w:rsidRDefault="00500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5E381A8D" w14:textId="77777777" w:rsidR="00500042" w:rsidRPr="00C218F3" w:rsidRDefault="00500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295F862A" w14:textId="77777777" w:rsidR="00500042" w:rsidRPr="00C218F3" w:rsidRDefault="00500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50AAC529" w14:textId="77777777" w:rsidR="00500042" w:rsidRPr="00C218F3" w:rsidRDefault="00500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425A8FCF" w14:textId="77777777" w:rsidR="00500042" w:rsidRPr="00C218F3" w:rsidRDefault="00500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74BD0D7" w14:textId="77777777" w:rsidR="00500042" w:rsidRPr="00C218F3" w:rsidRDefault="0067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218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979D60" w14:textId="77777777" w:rsidR="00500042" w:rsidRPr="00C218F3" w:rsidRDefault="0067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218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2D7D3A7A" w14:textId="77777777" w:rsidR="00500042" w:rsidRPr="00C218F3" w:rsidRDefault="0067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218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3839228D" w14:textId="77777777" w:rsidR="00500042" w:rsidRPr="00C218F3" w:rsidRDefault="0067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218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02EF58F6" w14:textId="77777777" w:rsidR="00500042" w:rsidRPr="00C218F3" w:rsidRDefault="0067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218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33491C3" w14:textId="77777777" w:rsidR="00500042" w:rsidRPr="00C218F3" w:rsidRDefault="0067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218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500042" w:rsidRPr="00C218F3" w14:paraId="725F11ED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66FEC675" w14:textId="77777777" w:rsidR="00500042" w:rsidRPr="00C218F3" w:rsidRDefault="00500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5710683F" w14:textId="77777777" w:rsidR="00500042" w:rsidRPr="00C218F3" w:rsidRDefault="00500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2B7C1F64" w14:textId="77777777" w:rsidR="00500042" w:rsidRPr="00C218F3" w:rsidRDefault="00500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53CD0563" w14:textId="77777777" w:rsidR="00500042" w:rsidRPr="00C218F3" w:rsidRDefault="00500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7B547A6F" w14:textId="77777777" w:rsidR="00500042" w:rsidRPr="00C218F3" w:rsidRDefault="00500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72E9DB7F" w14:textId="77777777" w:rsidR="00500042" w:rsidRPr="00C218F3" w:rsidRDefault="00500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0969BFD" w14:textId="77777777" w:rsidR="00500042" w:rsidRPr="00C218F3" w:rsidRDefault="00500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CEAEE55" w14:textId="77777777" w:rsidR="00500042" w:rsidRPr="00C218F3" w:rsidRDefault="0067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218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C62046" w14:textId="77777777" w:rsidR="00500042" w:rsidRPr="00C218F3" w:rsidRDefault="0067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218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5AD0FEC3" w14:textId="77777777" w:rsidR="00500042" w:rsidRPr="00C218F3" w:rsidRDefault="00500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1ECA56CF" w14:textId="77777777" w:rsidR="00500042" w:rsidRPr="00C218F3" w:rsidRDefault="00500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5371001D" w14:textId="77777777" w:rsidR="00500042" w:rsidRPr="00C218F3" w:rsidRDefault="00500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11E4C3A" w14:textId="77777777" w:rsidR="00500042" w:rsidRPr="00C218F3" w:rsidRDefault="00500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500042" w:rsidRPr="00C218F3" w14:paraId="281E070C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443FAE87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A174D94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B080D1E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EEC1663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2238951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857A87D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5E7A8DD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45FE07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F2F20EC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E0EB10F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44AB768C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EFBA7F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7D24141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00042" w:rsidRPr="00C218F3" w14:paraId="0BE97E23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30131B0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FDBF25B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3ED8535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A1C12F4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20FE62B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6FDDD0F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4164F55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6EE4347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D97B4A2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FF9B3BF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69717AD4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41820C0E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5154449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00042" w:rsidRPr="00C218F3" w14:paraId="6BAD46ED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1798C17C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A43716F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863A2C9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168F5B3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2A6B775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0D8DEC5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AE6E82E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7662AE4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88422B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75F678E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621476B2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461A68C6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E325329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00042" w14:paraId="2EE52073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7186D5D3" w14:textId="77777777" w:rsidR="00500042" w:rsidRDefault="0067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218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CC5F6DD" w14:textId="77777777"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1" w:name="_heading=h.gjdgxs" w:colFirst="0" w:colLast="0"/>
            <w:bookmarkEnd w:id="1"/>
          </w:p>
        </w:tc>
        <w:tc>
          <w:tcPr>
            <w:tcW w:w="1276" w:type="dxa"/>
            <w:shd w:val="clear" w:color="auto" w:fill="auto"/>
            <w:vAlign w:val="center"/>
          </w:tcPr>
          <w:p w14:paraId="319C55D3" w14:textId="77777777"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5955BD0" w14:textId="77777777"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DF0246F" w14:textId="77777777"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0B2A96A" w14:textId="77777777"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1A2159" w14:textId="77777777"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27E2502" w14:textId="77777777"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C5E70C0" w14:textId="77777777"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E186A57" w14:textId="77777777"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79B4575B" w14:textId="77777777"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6883067" w14:textId="77777777"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1B59A17" w14:textId="77777777"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271AA92F" w14:textId="77777777" w:rsidR="00500042" w:rsidRDefault="00500042"/>
    <w:sectPr w:rsidR="0050004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C3CEB"/>
    <w:multiLevelType w:val="hybridMultilevel"/>
    <w:tmpl w:val="1F462752"/>
    <w:lvl w:ilvl="0" w:tplc="6D18CB0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70C81"/>
    <w:multiLevelType w:val="multilevel"/>
    <w:tmpl w:val="A00E9F7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247130A9"/>
    <w:multiLevelType w:val="hybridMultilevel"/>
    <w:tmpl w:val="FC6C4618"/>
    <w:lvl w:ilvl="0" w:tplc="595C7636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85405"/>
    <w:multiLevelType w:val="hybridMultilevel"/>
    <w:tmpl w:val="17660F22"/>
    <w:lvl w:ilvl="0" w:tplc="0AC8EF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C2065E8"/>
    <w:multiLevelType w:val="hybridMultilevel"/>
    <w:tmpl w:val="61E0524E"/>
    <w:lvl w:ilvl="0" w:tplc="595C7636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622836"/>
    <w:multiLevelType w:val="hybridMultilevel"/>
    <w:tmpl w:val="9CE0BCD8"/>
    <w:lvl w:ilvl="0" w:tplc="595C7636">
      <w:start w:val="1"/>
      <w:numFmt w:val="bullet"/>
      <w:lvlText w:val="‒"/>
      <w:lvlJc w:val="left"/>
      <w:pPr>
        <w:ind w:left="86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402B6AE6"/>
    <w:multiLevelType w:val="hybridMultilevel"/>
    <w:tmpl w:val="9B327058"/>
    <w:lvl w:ilvl="0" w:tplc="595C7636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573F3"/>
    <w:multiLevelType w:val="multilevel"/>
    <w:tmpl w:val="1848E1D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47AA05DD"/>
    <w:multiLevelType w:val="multilevel"/>
    <w:tmpl w:val="19A89350"/>
    <w:lvl w:ilvl="0">
      <w:start w:val="1"/>
      <w:numFmt w:val="bullet"/>
      <w:lvlText w:val="+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+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+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+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+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+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+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+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+"/>
      <w:lvlJc w:val="left"/>
      <w:pPr>
        <w:ind w:left="684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559E57A6"/>
    <w:multiLevelType w:val="multilevel"/>
    <w:tmpl w:val="A7588E4E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3770B93"/>
    <w:multiLevelType w:val="multilevel"/>
    <w:tmpl w:val="6C38036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5054EBD"/>
    <w:multiLevelType w:val="multilevel"/>
    <w:tmpl w:val="00BCAAE4"/>
    <w:lvl w:ilvl="0">
      <w:start w:val="1"/>
      <w:numFmt w:val="bullet"/>
      <w:lvlText w:val="❖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684D0F25"/>
    <w:multiLevelType w:val="multilevel"/>
    <w:tmpl w:val="7A56BCF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AB862F2"/>
    <w:multiLevelType w:val="multilevel"/>
    <w:tmpl w:val="5FE4127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14" w15:restartNumberingAfterBreak="0">
    <w:nsid w:val="7130130D"/>
    <w:multiLevelType w:val="multilevel"/>
    <w:tmpl w:val="11B231C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74011588"/>
    <w:multiLevelType w:val="hybridMultilevel"/>
    <w:tmpl w:val="4BEC0640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5C968F7"/>
    <w:multiLevelType w:val="multilevel"/>
    <w:tmpl w:val="4748E0D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6016709"/>
    <w:multiLevelType w:val="multilevel"/>
    <w:tmpl w:val="3E1C145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7EE55CA4"/>
    <w:multiLevelType w:val="multilevel"/>
    <w:tmpl w:val="712E52E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8"/>
  </w:num>
  <w:num w:numId="3">
    <w:abstractNumId w:val="9"/>
  </w:num>
  <w:num w:numId="4">
    <w:abstractNumId w:val="12"/>
  </w:num>
  <w:num w:numId="5">
    <w:abstractNumId w:val="10"/>
  </w:num>
  <w:num w:numId="6">
    <w:abstractNumId w:val="4"/>
  </w:num>
  <w:num w:numId="7">
    <w:abstractNumId w:val="5"/>
  </w:num>
  <w:num w:numId="8">
    <w:abstractNumId w:val="3"/>
  </w:num>
  <w:num w:numId="9">
    <w:abstractNumId w:val="2"/>
  </w:num>
  <w:num w:numId="10">
    <w:abstractNumId w:val="6"/>
  </w:num>
  <w:num w:numId="11">
    <w:abstractNumId w:val="0"/>
  </w:num>
  <w:num w:numId="12">
    <w:abstractNumId w:val="13"/>
  </w:num>
  <w:num w:numId="13">
    <w:abstractNumId w:val="1"/>
  </w:num>
  <w:num w:numId="14">
    <w:abstractNumId w:val="8"/>
  </w:num>
  <w:num w:numId="15">
    <w:abstractNumId w:val="14"/>
  </w:num>
  <w:num w:numId="16">
    <w:abstractNumId w:val="17"/>
  </w:num>
  <w:num w:numId="17">
    <w:abstractNumId w:val="11"/>
  </w:num>
  <w:num w:numId="18">
    <w:abstractNumId w:val="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042"/>
    <w:rsid w:val="00013A9D"/>
    <w:rsid w:val="00037A12"/>
    <w:rsid w:val="00206754"/>
    <w:rsid w:val="0025483D"/>
    <w:rsid w:val="003E1B07"/>
    <w:rsid w:val="003F508C"/>
    <w:rsid w:val="0049574A"/>
    <w:rsid w:val="00500042"/>
    <w:rsid w:val="00516B5F"/>
    <w:rsid w:val="005B10A7"/>
    <w:rsid w:val="006051D0"/>
    <w:rsid w:val="00677561"/>
    <w:rsid w:val="006D51AC"/>
    <w:rsid w:val="00792AB6"/>
    <w:rsid w:val="008621A5"/>
    <w:rsid w:val="008B5E6D"/>
    <w:rsid w:val="008E63A0"/>
    <w:rsid w:val="00920170"/>
    <w:rsid w:val="00936647"/>
    <w:rsid w:val="00952D6E"/>
    <w:rsid w:val="00955A2A"/>
    <w:rsid w:val="009A7426"/>
    <w:rsid w:val="00A05D51"/>
    <w:rsid w:val="00A20CA1"/>
    <w:rsid w:val="00A74449"/>
    <w:rsid w:val="00B13479"/>
    <w:rsid w:val="00C218F3"/>
    <w:rsid w:val="00C55412"/>
    <w:rsid w:val="00DE7EDD"/>
    <w:rsid w:val="00E1070B"/>
    <w:rsid w:val="00E37A51"/>
    <w:rsid w:val="00EB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42C74F"/>
  <w15:docId w15:val="{47176A83-19F9-4F16-99BB-24BF7D84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rsid w:val="00C218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99"/>
    <w:rsid w:val="00C218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nil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7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Qhi/9c2OG0E0DOdqy1NFkELmRw==">AMUW2mW7Jkt+x09P0KQPdY5TshS2WoBmnsBRdp762yvKCahEMJiLABjC1yret2vX475/jwsi/KU1q2T1MkO7EWw76F5uZBgKLcgz3V9rW6BZyxNiXVxx7TdbSPM0xq7Hbg+T6UsVKNdJ</go:docsCustomData>
</go:gDocsCustomXmlDataStorage>
</file>

<file path=customXml/itemProps1.xml><?xml version="1.0" encoding="utf-8"?>
<ds:datastoreItem xmlns:ds="http://schemas.openxmlformats.org/officeDocument/2006/customXml" ds:itemID="{2A91CC10-DB7C-4482-B1CF-68524A5C05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Bui Thi Nghi Quynh</cp:lastModifiedBy>
  <cp:revision>26</cp:revision>
  <dcterms:created xsi:type="dcterms:W3CDTF">2021-07-04T04:57:00Z</dcterms:created>
  <dcterms:modified xsi:type="dcterms:W3CDTF">2021-07-04T04:58:00Z</dcterms:modified>
</cp:coreProperties>
</file>