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5D1A" w:rsidRDefault="002E5D1A">
      <w:pPr>
        <w:widowControl w:val="0"/>
      </w:pPr>
    </w:p>
    <w:tbl>
      <w:tblPr>
        <w:tblW w:w="9882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572"/>
        <w:gridCol w:w="5310"/>
      </w:tblGrid>
      <w:tr w:rsidR="002E5D1A" w14:paraId="032FC9EB" w14:textId="77777777">
        <w:trPr>
          <w:trHeight w:val="2213"/>
        </w:trPr>
        <w:tc>
          <w:tcPr>
            <w:tcW w:w="4572" w:type="dxa"/>
          </w:tcPr>
          <w:p w14:paraId="00000002" w14:textId="77777777" w:rsidR="002E5D1A" w:rsidRDefault="001F0AE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2E5D1A" w:rsidRDefault="001F0AE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2E5D1A" w:rsidRDefault="001F0AE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7D590CB9" wp14:editId="5C4A0AB2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2E5D1A" w:rsidRDefault="001F0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77777777" w:rsidR="002E5D1A" w:rsidRDefault="001F0AEB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 cáo 1 trường hợp ca dương tính COVID-19 số 00000</w:t>
            </w:r>
          </w:p>
        </w:tc>
        <w:tc>
          <w:tcPr>
            <w:tcW w:w="5310" w:type="dxa"/>
          </w:tcPr>
          <w:p w14:paraId="00000007" w14:textId="77777777" w:rsidR="002E5D1A" w:rsidRDefault="001F0AE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2E5D1A" w:rsidRDefault="001F0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8241" behindDoc="0" locked="0" layoutInCell="1" hidden="0" allowOverlap="1" wp14:anchorId="1F893864" wp14:editId="6E45131E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2E5D1A" w:rsidRDefault="001F0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0000000A" w14:textId="77777777" w:rsidR="002E5D1A" w:rsidRDefault="002E5D1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2E5D1A" w:rsidRDefault="001F0AE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2E5D1A" w:rsidRDefault="001F0AEB">
      <w:pPr>
        <w:numPr>
          <w:ilvl w:val="0"/>
          <w:numId w:val="9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Cục Y tế Dự phòng;</w:t>
      </w:r>
    </w:p>
    <w:p w14:paraId="0000000D" w14:textId="77777777" w:rsidR="002E5D1A" w:rsidRDefault="001F0AEB">
      <w:pPr>
        <w:numPr>
          <w:ilvl w:val="0"/>
          <w:numId w:val="9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Viện Pasteur thành phố Hồ Chí Minh;</w:t>
      </w:r>
    </w:p>
    <w:p w14:paraId="0000000E" w14:textId="77777777" w:rsidR="002E5D1A" w:rsidRDefault="001F0AEB">
      <w:pPr>
        <w:numPr>
          <w:ilvl w:val="0"/>
          <w:numId w:val="9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Sở Y tế thành phố Hồ Chí Minh.</w:t>
      </w:r>
    </w:p>
    <w:p w14:paraId="0000000F" w14:textId="77777777" w:rsidR="002E5D1A" w:rsidRDefault="002E5D1A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10" w14:textId="77777777" w:rsidR="002E5D1A" w:rsidRDefault="001F0AE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BN số 00000 tại thành phố Hồ Chí Minh như sau: </w:t>
      </w:r>
    </w:p>
    <w:p w14:paraId="00000011" w14:textId="77777777" w:rsidR="002E5D1A" w:rsidRDefault="001F0AE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Thông tin ca bệnh</w:t>
      </w:r>
    </w:p>
    <w:p w14:paraId="00000012" w14:textId="324CA4AF" w:rsidR="002E5D1A" w:rsidRDefault="001F0AEB">
      <w:pPr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Nhận thông tin lúc </w:t>
      </w:r>
      <w:r w:rsidR="00065A2D">
        <w:rPr>
          <w:rFonts w:ascii="Times New Roman" w:eastAsia="Times New Roman" w:hAnsi="Times New Roman" w:cs="Times New Roman"/>
          <w:sz w:val="26"/>
          <w:szCs w:val="26"/>
          <w:lang w:val="vi-VN"/>
        </w:rPr>
        <w:t>14</w:t>
      </w:r>
      <w:r w:rsidR="00BA66E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giờ </w:t>
      </w:r>
      <w:r w:rsidR="00065A2D">
        <w:rPr>
          <w:rFonts w:ascii="Times New Roman" w:eastAsia="Times New Roman" w:hAnsi="Times New Roman" w:cs="Times New Roman"/>
          <w:sz w:val="26"/>
          <w:szCs w:val="26"/>
          <w:lang w:val="vi-VN"/>
        </w:rPr>
        <w:t>30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phút, ngày </w:t>
      </w:r>
      <w:r w:rsidR="00065A2D">
        <w:rPr>
          <w:rFonts w:ascii="Times New Roman" w:eastAsia="Times New Roman" w:hAnsi="Times New Roman" w:cs="Times New Roman"/>
          <w:sz w:val="26"/>
          <w:szCs w:val="26"/>
          <w:lang w:val="vi-VN"/>
        </w:rPr>
        <w:t>0</w:t>
      </w:r>
      <w:r w:rsidR="00431E03">
        <w:rPr>
          <w:rFonts w:ascii="Times New Roman" w:eastAsia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eastAsia="Times New Roman" w:hAnsi="Times New Roman" w:cs="Times New Roman"/>
          <w:sz w:val="26"/>
          <w:szCs w:val="26"/>
        </w:rPr>
        <w:t>/0</w:t>
      </w:r>
      <w:r w:rsidR="00065A2D">
        <w:rPr>
          <w:rFonts w:ascii="Times New Roman" w:eastAsia="Times New Roman" w:hAnsi="Times New Roman" w:cs="Times New Roman"/>
          <w:sz w:val="26"/>
          <w:szCs w:val="26"/>
          <w:lang w:val="vi-VN"/>
        </w:rPr>
        <w:t>7</w:t>
      </w:r>
      <w:r>
        <w:rPr>
          <w:rFonts w:ascii="Times New Roman" w:eastAsia="Times New Roman" w:hAnsi="Times New Roman" w:cs="Times New Roman"/>
          <w:sz w:val="26"/>
          <w:szCs w:val="26"/>
        </w:rPr>
        <w:t>/2021.</w:t>
      </w:r>
    </w:p>
    <w:p w14:paraId="00000013" w14:textId="72F1A80F" w:rsidR="002E5D1A" w:rsidRDefault="001F0AEB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Bệnh nhân: </w:t>
      </w:r>
      <w:r w:rsidR="00431E03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NGUYỄN THỊ NHƯ THẢO</w:t>
      </w:r>
      <w:r w:rsidR="00D73CB0" w:rsidRPr="00D73CB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(BN00000), </w:t>
      </w:r>
      <w:r w:rsidR="00E431EC">
        <w:rPr>
          <w:rFonts w:ascii="Times New Roman" w:eastAsia="Times New Roman" w:hAnsi="Times New Roman" w:cs="Times New Roman"/>
          <w:sz w:val="26"/>
          <w:szCs w:val="26"/>
          <w:lang w:val="vi-VN"/>
        </w:rPr>
        <w:t>N</w:t>
      </w:r>
      <w:r w:rsidR="00431E03">
        <w:rPr>
          <w:rFonts w:ascii="Times New Roman" w:eastAsia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eastAsia="Times New Roman" w:hAnsi="Times New Roman" w:cs="Times New Roman"/>
          <w:sz w:val="26"/>
          <w:szCs w:val="26"/>
        </w:rPr>
        <w:t>, sinh năm 19</w:t>
      </w:r>
      <w:r w:rsidR="00431E03">
        <w:rPr>
          <w:rFonts w:ascii="Times New Roman" w:eastAsia="Times New Roman" w:hAnsi="Times New Roman" w:cs="Times New Roman"/>
          <w:sz w:val="26"/>
          <w:szCs w:val="26"/>
          <w:lang w:val="vi-VN"/>
        </w:rPr>
        <w:t>73</w:t>
      </w:r>
      <w:r>
        <w:rPr>
          <w:rFonts w:ascii="Times New Roman" w:eastAsia="Times New Roman" w:hAnsi="Times New Roman" w:cs="Times New Roman"/>
          <w:sz w:val="26"/>
          <w:szCs w:val="26"/>
        </w:rPr>
        <w:t>, quốc tịch: Việt Nam.</w:t>
      </w:r>
    </w:p>
    <w:p w14:paraId="292B5164" w14:textId="62D15E9C" w:rsidR="00E431EC" w:rsidRPr="00E431EC" w:rsidRDefault="001F0AEB" w:rsidP="00E431EC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Chứng minh nhân dân: </w:t>
      </w:r>
      <w:r w:rsidR="00431E03">
        <w:rPr>
          <w:rFonts w:ascii="Times New Roman" w:eastAsiaTheme="minorHAnsi" w:hAnsi="Times New Roman" w:cstheme="minorBidi"/>
          <w:sz w:val="26"/>
          <w:szCs w:val="26"/>
          <w:lang w:val="vi-VN"/>
        </w:rPr>
        <w:t>022792735</w:t>
      </w:r>
      <w:r w:rsidR="00E431EC" w:rsidRPr="00E431EC">
        <w:rPr>
          <w:color w:val="222222"/>
          <w:sz w:val="26"/>
          <w:szCs w:val="26"/>
          <w:lang w:val="vi-VN"/>
        </w:rPr>
        <w:t>.</w:t>
      </w:r>
    </w:p>
    <w:p w14:paraId="00000015" w14:textId="05689604" w:rsidR="002E5D1A" w:rsidRPr="00314AB2" w:rsidRDefault="001F0AEB" w:rsidP="00D73CB0">
      <w:pPr>
        <w:pStyle w:val="oancuaDanhsach"/>
        <w:numPr>
          <w:ilvl w:val="0"/>
          <w:numId w:val="12"/>
        </w:numPr>
        <w:spacing w:line="360" w:lineRule="auto"/>
        <w:divId w:val="365451689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96251E">
        <w:rPr>
          <w:rFonts w:ascii="Times New Roman" w:eastAsia="Times New Roman" w:hAnsi="Times New Roman" w:cs="Times New Roman"/>
          <w:sz w:val="26"/>
          <w:szCs w:val="26"/>
        </w:rPr>
        <w:t xml:space="preserve">Địa chỉ nơi ở: </w:t>
      </w:r>
      <w:r w:rsidR="00431E03">
        <w:rPr>
          <w:rFonts w:ascii="Times New Roman" w:eastAsia="Times New Roman" w:hAnsi="Times New Roman" w:cs="Times New Roman"/>
          <w:sz w:val="26"/>
          <w:szCs w:val="26"/>
          <w:lang w:val="vi-VN"/>
        </w:rPr>
        <w:t>18C/509 Chung cư Huỳnh Văn Chính 1, Phường Phú Trung, Quận Tân Phú.</w:t>
      </w:r>
    </w:p>
    <w:p w14:paraId="5F1319C3" w14:textId="1EE5942A" w:rsidR="00E04AA3" w:rsidRPr="00C3119C" w:rsidRDefault="001F0AEB" w:rsidP="00C3119C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color w:val="000000" w:themeColor="text1"/>
          <w:sz w:val="26"/>
          <w:szCs w:val="26"/>
        </w:rPr>
      </w:pPr>
      <w:r w:rsidRPr="00C3119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Nghề nghiệp: </w:t>
      </w:r>
      <w:r w:rsidR="00C3119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Nội trợ</w:t>
      </w:r>
    </w:p>
    <w:p w14:paraId="00000018" w14:textId="171C64E0" w:rsidR="002E5D1A" w:rsidRPr="00E04AA3" w:rsidRDefault="001F0AEB" w:rsidP="00787273">
      <w:pPr>
        <w:numPr>
          <w:ilvl w:val="0"/>
          <w:numId w:val="12"/>
        </w:numPr>
        <w:shd w:val="clear" w:color="auto" w:fill="FFFFFF"/>
        <w:spacing w:line="360" w:lineRule="auto"/>
        <w:jc w:val="both"/>
        <w:divId w:val="422073469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04AA3">
        <w:rPr>
          <w:rFonts w:ascii="Times New Roman" w:eastAsia="Times New Roman" w:hAnsi="Times New Roman" w:cs="Times New Roman"/>
          <w:sz w:val="26"/>
          <w:szCs w:val="26"/>
        </w:rPr>
        <w:t xml:space="preserve">Số điện thoại: </w:t>
      </w:r>
      <w:r w:rsidR="00065A2D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>0</w:t>
      </w:r>
      <w:r w:rsidR="00431E03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>385213251.</w:t>
      </w:r>
    </w:p>
    <w:p w14:paraId="00000019" w14:textId="77777777" w:rsidR="002E5D1A" w:rsidRDefault="001F0AEB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Tôn giáo: Không.</w:t>
      </w:r>
    </w:p>
    <w:p w14:paraId="0000001A" w14:textId="7CFD0306" w:rsidR="002E5D1A" w:rsidRDefault="001F0AEB">
      <w:pPr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BN có yếu tố dịch tễ:</w:t>
      </w:r>
      <w:r w:rsidR="00DF495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431E03">
        <w:rPr>
          <w:rFonts w:ascii="Times New Roman" w:eastAsia="Times New Roman" w:hAnsi="Times New Roman" w:cs="Times New Roman"/>
          <w:sz w:val="26"/>
          <w:szCs w:val="26"/>
          <w:lang w:val="vi-VN"/>
        </w:rPr>
        <w:t>Chợ Trần Văn Quang, Quận Tân Phú.</w:t>
      </w:r>
    </w:p>
    <w:p w14:paraId="47D3728D" w14:textId="55620699" w:rsidR="002F554C" w:rsidRPr="00F2105D" w:rsidRDefault="001F0AEB" w:rsidP="00431E03">
      <w:pPr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BN được lấy mẫu </w:t>
      </w:r>
      <w:r w:rsidR="00431E03">
        <w:rPr>
          <w:rFonts w:ascii="Times New Roman" w:eastAsia="Times New Roman" w:hAnsi="Times New Roman" w:cs="Times New Roman"/>
          <w:sz w:val="26"/>
          <w:szCs w:val="26"/>
          <w:lang w:val="vi-VN"/>
        </w:rPr>
        <w:t>2 lần tại Trường Thoại Ngọc Hầu, ngày 27/05/2021 (âm tính); ngày 30/06/2021 (dương tính).</w:t>
      </w:r>
      <w:r w:rsidR="00F2105D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Ngày 02/07/2021 BN được xét nghiệm ở 123 Nguyễn Thế Truyện kết quả dương tính với SARS-COV 2.</w:t>
      </w:r>
    </w:p>
    <w:p w14:paraId="3DC69469" w14:textId="72D0890A" w:rsidR="00F2105D" w:rsidRPr="00431E03" w:rsidRDefault="00F2105D" w:rsidP="00431E03">
      <w:pPr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Hiện đang cách ly tại 123 Nguyễn Thế Truyện.</w:t>
      </w:r>
    </w:p>
    <w:p w14:paraId="0000001D" w14:textId="604D78C1" w:rsidR="002E5D1A" w:rsidRDefault="001F0AE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Lịch sử đi lại và tiền sử tiếp xúc và triệu chứng lâm sàng của BN (theo lời khai của BN)</w:t>
      </w:r>
    </w:p>
    <w:p w14:paraId="171E5F14" w14:textId="48545BF4" w:rsidR="00D73CB0" w:rsidRPr="0000594F" w:rsidRDefault="00C3119C" w:rsidP="00C3119C">
      <w:pPr>
        <w:pStyle w:val="oancuaDanhsach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red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- </w:t>
      </w:r>
      <w:r w:rsidR="006760A3" w:rsidRPr="00C3119C">
        <w:rPr>
          <w:rFonts w:ascii="Times New Roman" w:eastAsia="Times New Roman" w:hAnsi="Times New Roman" w:cs="Times New Roman"/>
          <w:bCs/>
          <w:sz w:val="26"/>
          <w:szCs w:val="26"/>
        </w:rPr>
        <w:t xml:space="preserve">BN hiện đang sống cùng với </w:t>
      </w:r>
      <w:r w:rsidR="004A77D0" w:rsidRPr="00C3119C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gia đình</w:t>
      </w:r>
      <w:r w:rsidR="006760A3" w:rsidRPr="00C3119C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14:paraId="2A467125" w14:textId="3B867227" w:rsidR="004A77D0" w:rsidRDefault="004A77D0" w:rsidP="004A77D0">
      <w:pPr>
        <w:pStyle w:val="oancuaDanhsach"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 w:rsidRPr="00C3119C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lastRenderedPageBreak/>
        <w:t xml:space="preserve">+ </w:t>
      </w:r>
      <w:r w:rsidR="00C3119C" w:rsidRPr="00C3119C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Trần Thị Hai</w:t>
      </w:r>
      <w:r w:rsidR="00487574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 (mẹ)</w:t>
      </w:r>
      <w:r w:rsidR="00C3119C" w:rsidRPr="00C3119C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, sinh năm 1947</w:t>
      </w:r>
    </w:p>
    <w:p w14:paraId="23AD9585" w14:textId="244334B2" w:rsidR="004A77D0" w:rsidRDefault="004A77D0" w:rsidP="004A77D0">
      <w:pPr>
        <w:pStyle w:val="oancuaDanhsach"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+ </w:t>
      </w:r>
      <w:r w:rsidR="00C3119C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Đào Nguyễn Phương Uyên</w:t>
      </w:r>
      <w:r w:rsidR="00487574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 (con)</w:t>
      </w:r>
      <w:r w:rsidR="00C3119C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, sinh năm 1999, SĐT 0903742732.</w:t>
      </w:r>
    </w:p>
    <w:p w14:paraId="66EFC4EF" w14:textId="12B5121A" w:rsidR="00C3119C" w:rsidRDefault="00C3119C" w:rsidP="004A77D0">
      <w:pPr>
        <w:pStyle w:val="oancuaDanhsach"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+ Đào Anh Tuấn</w:t>
      </w:r>
      <w:r w:rsidR="00487574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 (chồng)</w:t>
      </w: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, SĐT 0923474766.</w:t>
      </w:r>
    </w:p>
    <w:p w14:paraId="2A2C29F7" w14:textId="238A58E9" w:rsidR="00BB4108" w:rsidRPr="00431E03" w:rsidRDefault="00BB4108" w:rsidP="00BB4108">
      <w:pPr>
        <w:pStyle w:val="oancuaDanhsach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Hiện</w:t>
      </w:r>
      <w:r w:rsidR="00487574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 mẹ và con gái đã được đưa đi cách ly; chồng đang</w:t>
      </w: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 được đưa đi cách ly.</w:t>
      </w:r>
    </w:p>
    <w:p w14:paraId="512C538C" w14:textId="704F5AEC" w:rsidR="00431E03" w:rsidRPr="00431E03" w:rsidRDefault="00431E03" w:rsidP="00431E03">
      <w:pPr>
        <w:pStyle w:val="oancuaDanhsac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Ngày 28/06/2021 7h-9h BN đi chợ Trần Văn Quang mua gà, thịt heo, cá, mì gói, dầu ăn, rau, măng.</w:t>
      </w:r>
    </w:p>
    <w:p w14:paraId="2F5FFE1B" w14:textId="3A51FB71" w:rsidR="00431E03" w:rsidRPr="00431E03" w:rsidRDefault="00431E03" w:rsidP="00431E03">
      <w:pPr>
        <w:pStyle w:val="oancuaDanhsac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Ngày 29/06/2021 6h mua cá ở chợ Huỳnh Văn Chính; mua rau trên đường Khuôn Việt; Ghé nhà chị gái 92/8/21 Nguyễn Sơn.</w:t>
      </w:r>
    </w:p>
    <w:p w14:paraId="7627F5B7" w14:textId="1C829E27" w:rsidR="00431E03" w:rsidRPr="00431E03" w:rsidRDefault="00431E03" w:rsidP="00431E03">
      <w:pPr>
        <w:pStyle w:val="oancuaDanhsac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Ngày 30/06/2021 mua cá thác lác ở chợ Huỳnh Văn Chính; mua bánh ướt với bún thịt nướng đường Huỳnh Thiện Lộc.</w:t>
      </w:r>
    </w:p>
    <w:p w14:paraId="59FA0F64" w14:textId="558D634C" w:rsidR="00431E03" w:rsidRPr="00431E03" w:rsidRDefault="00431E03" w:rsidP="00431E03">
      <w:pPr>
        <w:pStyle w:val="oancuaDanhsac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Ngày 01/07/2021 8h-9h mua bún bò bán ở chợ Trần Văn Quang; mua bánh mì trên đường Trần Văn Quang.</w:t>
      </w:r>
    </w:p>
    <w:p w14:paraId="2C273619" w14:textId="052C44E6" w:rsidR="00431E03" w:rsidRPr="00431E03" w:rsidRDefault="00431E03" w:rsidP="00431E03">
      <w:pPr>
        <w:pStyle w:val="oancuaDanhsac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Ngày 02/07/2021 7h30-9h mua rau đối diện BHX Kênh Tân Hóa; mua bún ở gần chợ Huỳnh Văn Chính; mua hủ tiếu và bún riêu dưới Chung Cư.</w:t>
      </w:r>
    </w:p>
    <w:p w14:paraId="7B57F61E" w14:textId="498AA756" w:rsidR="005F5099" w:rsidRPr="006E7958" w:rsidRDefault="001F0AEB" w:rsidP="00BB4108">
      <w:pPr>
        <w:numPr>
          <w:ilvl w:val="0"/>
          <w:numId w:val="1"/>
        </w:numPr>
        <w:spacing w:line="36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6E7958">
        <w:rPr>
          <w:rFonts w:asciiTheme="majorHAnsi" w:eastAsia="Times New Roman" w:hAnsiTheme="majorHAnsi" w:cstheme="majorHAnsi"/>
          <w:sz w:val="26"/>
          <w:szCs w:val="26"/>
        </w:rPr>
        <w:t xml:space="preserve">Triệu chứng: </w:t>
      </w:r>
      <w:r w:rsidR="006E7958">
        <w:rPr>
          <w:rFonts w:asciiTheme="majorHAnsi" w:eastAsia="Times New Roman" w:hAnsiTheme="majorHAnsi" w:cstheme="majorHAnsi"/>
          <w:sz w:val="26"/>
          <w:szCs w:val="26"/>
          <w:lang w:val="vi-VN"/>
        </w:rPr>
        <w:t>hơi gắt họng.</w:t>
      </w:r>
    </w:p>
    <w:p w14:paraId="00000031" w14:textId="2506B37D" w:rsidR="002E5D1A" w:rsidRPr="006E7958" w:rsidRDefault="001F0AEB" w:rsidP="00944EA4">
      <w:pPr>
        <w:pStyle w:val="oancuaDanhsac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E7958">
        <w:rPr>
          <w:rFonts w:ascii="Times New Roman" w:eastAsia="Times New Roman" w:hAnsi="Times New Roman" w:cs="Times New Roman"/>
          <w:sz w:val="26"/>
          <w:szCs w:val="26"/>
        </w:rPr>
        <w:t>Bệnh nền:</w:t>
      </w:r>
      <w:r w:rsidR="006E7958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Không có.</w:t>
      </w:r>
    </w:p>
    <w:p w14:paraId="00000032" w14:textId="77777777" w:rsidR="002E5D1A" w:rsidRDefault="001F0AEB">
      <w:pPr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Các hoạt động đã triển khai</w:t>
      </w:r>
    </w:p>
    <w:p w14:paraId="00000033" w14:textId="5527DAEF" w:rsidR="002E5D1A" w:rsidRDefault="001F0AEB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Chuyển BN đến khu cách ly</w:t>
      </w:r>
      <w:r w:rsidR="00485CB5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6760A3" w:rsidRPr="006760A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34" w14:textId="77777777" w:rsidR="002E5D1A" w:rsidRDefault="001F0AEB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35" w14:textId="77777777" w:rsidR="002E5D1A" w:rsidRDefault="001F0AEB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36" w14:textId="77777777" w:rsidR="002E5D1A" w:rsidRDefault="001F0AEB">
      <w:pPr>
        <w:spacing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W w:w="8872" w:type="dxa"/>
        <w:tblInd w:w="704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084"/>
        <w:gridCol w:w="4788"/>
      </w:tblGrid>
      <w:tr w:rsidR="002E5D1A" w14:paraId="5B6200B4" w14:textId="77777777">
        <w:tc>
          <w:tcPr>
            <w:tcW w:w="4084" w:type="dxa"/>
          </w:tcPr>
          <w:p w14:paraId="00000037" w14:textId="77777777" w:rsidR="002E5D1A" w:rsidRDefault="001F0AEB">
            <w:pPr>
              <w:spacing w:before="120" w:line="240" w:lineRule="auto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0000038" w14:textId="77777777" w:rsidR="002E5D1A" w:rsidRDefault="001F0A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2E5D1A" w14:paraId="59C1EC68" w14:textId="77777777">
        <w:trPr>
          <w:trHeight w:val="191"/>
        </w:trPr>
        <w:tc>
          <w:tcPr>
            <w:tcW w:w="4084" w:type="dxa"/>
          </w:tcPr>
          <w:p w14:paraId="00000039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0000003A" w14:textId="77777777" w:rsidR="002E5D1A" w:rsidRDefault="001F0A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2E5D1A" w14:paraId="7F973BA7" w14:textId="77777777">
        <w:trPr>
          <w:trHeight w:val="20"/>
        </w:trPr>
        <w:tc>
          <w:tcPr>
            <w:tcW w:w="4084" w:type="dxa"/>
          </w:tcPr>
          <w:p w14:paraId="0000003B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0000003C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5D1A" w14:paraId="67D868C1" w14:textId="77777777">
        <w:trPr>
          <w:trHeight w:val="20"/>
        </w:trPr>
        <w:tc>
          <w:tcPr>
            <w:tcW w:w="4084" w:type="dxa"/>
          </w:tcPr>
          <w:p w14:paraId="0000003D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0000003E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5D1A" w14:paraId="7437B450" w14:textId="77777777">
        <w:trPr>
          <w:trHeight w:val="20"/>
        </w:trPr>
        <w:tc>
          <w:tcPr>
            <w:tcW w:w="4084" w:type="dxa"/>
          </w:tcPr>
          <w:p w14:paraId="0000003F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00000040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5D1A" w14:paraId="180D591A" w14:textId="77777777">
        <w:trPr>
          <w:trHeight w:val="285"/>
        </w:trPr>
        <w:tc>
          <w:tcPr>
            <w:tcW w:w="4084" w:type="dxa"/>
          </w:tcPr>
          <w:p w14:paraId="00000041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Lưu: PCBTN, KHNV, TCHC</w:t>
            </w:r>
          </w:p>
          <w:p w14:paraId="00000042" w14:textId="77777777" w:rsidR="002E5D1A" w:rsidRDefault="001F0AEB">
            <w:pPr>
              <w:spacing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(LHN - Nhóm 2)</w:t>
            </w:r>
          </w:p>
        </w:tc>
        <w:tc>
          <w:tcPr>
            <w:tcW w:w="4788" w:type="dxa"/>
          </w:tcPr>
          <w:p w14:paraId="00000043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44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45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0000046" w14:textId="77777777" w:rsidR="002E5D1A" w:rsidRDefault="001F0AEB">
      <w:pPr>
        <w:spacing w:after="160" w:line="259" w:lineRule="auto"/>
      </w:pPr>
      <w:r>
        <w:br w:type="page"/>
      </w:r>
    </w:p>
    <w:p w14:paraId="00000047" w14:textId="77777777" w:rsidR="002E5D1A" w:rsidRDefault="002E5D1A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2E5D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05CC"/>
    <w:multiLevelType w:val="multilevel"/>
    <w:tmpl w:val="FFFFFFFF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1E2DB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EB2E1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7D29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0E5181"/>
    <w:multiLevelType w:val="multilevel"/>
    <w:tmpl w:val="FFFFFFFF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95A59C8"/>
    <w:multiLevelType w:val="multilevel"/>
    <w:tmpl w:val="FFFFFFFF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977110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FE40C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F70D3C"/>
    <w:multiLevelType w:val="multilevel"/>
    <w:tmpl w:val="FFFFFFFF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26277F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730B7C"/>
    <w:multiLevelType w:val="multilevel"/>
    <w:tmpl w:val="FFFFFFFF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0295F8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90120"/>
    <w:multiLevelType w:val="hybridMultilevel"/>
    <w:tmpl w:val="8A3EF3AE"/>
    <w:lvl w:ilvl="0" w:tplc="019E5306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8B4A8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12C6A31"/>
    <w:multiLevelType w:val="hybridMultilevel"/>
    <w:tmpl w:val="72C45642"/>
    <w:lvl w:ilvl="0" w:tplc="FFFFFFFF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11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  <w:num w:numId="11">
    <w:abstractNumId w:val="9"/>
  </w:num>
  <w:num w:numId="12">
    <w:abstractNumId w:val="13"/>
  </w:num>
  <w:num w:numId="13">
    <w:abstractNumId w:val="1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D1A"/>
    <w:rsid w:val="00002D91"/>
    <w:rsid w:val="0000594F"/>
    <w:rsid w:val="000113C8"/>
    <w:rsid w:val="000139FD"/>
    <w:rsid w:val="000249EE"/>
    <w:rsid w:val="00031182"/>
    <w:rsid w:val="00034CE9"/>
    <w:rsid w:val="0003645A"/>
    <w:rsid w:val="00045B07"/>
    <w:rsid w:val="00046EFA"/>
    <w:rsid w:val="00065A2D"/>
    <w:rsid w:val="000821C2"/>
    <w:rsid w:val="000843D9"/>
    <w:rsid w:val="00091978"/>
    <w:rsid w:val="000932CB"/>
    <w:rsid w:val="00097CF5"/>
    <w:rsid w:val="000A6D19"/>
    <w:rsid w:val="000B086F"/>
    <w:rsid w:val="000C1C09"/>
    <w:rsid w:val="000D079B"/>
    <w:rsid w:val="000D1D95"/>
    <w:rsid w:val="000E090C"/>
    <w:rsid w:val="000F01CD"/>
    <w:rsid w:val="000F5989"/>
    <w:rsid w:val="000F6C23"/>
    <w:rsid w:val="001116CB"/>
    <w:rsid w:val="00126BFA"/>
    <w:rsid w:val="0012795B"/>
    <w:rsid w:val="001421F5"/>
    <w:rsid w:val="00162D75"/>
    <w:rsid w:val="001734DB"/>
    <w:rsid w:val="00175551"/>
    <w:rsid w:val="00180573"/>
    <w:rsid w:val="001806E0"/>
    <w:rsid w:val="00183886"/>
    <w:rsid w:val="00193964"/>
    <w:rsid w:val="00194CEB"/>
    <w:rsid w:val="00195356"/>
    <w:rsid w:val="001972FF"/>
    <w:rsid w:val="001A635F"/>
    <w:rsid w:val="001B2E14"/>
    <w:rsid w:val="001B7278"/>
    <w:rsid w:val="001C266B"/>
    <w:rsid w:val="001D294E"/>
    <w:rsid w:val="001D47D5"/>
    <w:rsid w:val="001F0AEB"/>
    <w:rsid w:val="00232978"/>
    <w:rsid w:val="002369E2"/>
    <w:rsid w:val="00242ACD"/>
    <w:rsid w:val="00247CA1"/>
    <w:rsid w:val="00253A3C"/>
    <w:rsid w:val="0025409E"/>
    <w:rsid w:val="00257EE5"/>
    <w:rsid w:val="00265808"/>
    <w:rsid w:val="00275F64"/>
    <w:rsid w:val="00286501"/>
    <w:rsid w:val="00286EB7"/>
    <w:rsid w:val="00287CB7"/>
    <w:rsid w:val="00290DD1"/>
    <w:rsid w:val="002A169A"/>
    <w:rsid w:val="002B2879"/>
    <w:rsid w:val="002B5A08"/>
    <w:rsid w:val="002B5A8A"/>
    <w:rsid w:val="002B624C"/>
    <w:rsid w:val="002C70EB"/>
    <w:rsid w:val="002D15F7"/>
    <w:rsid w:val="002E5D1A"/>
    <w:rsid w:val="002F554C"/>
    <w:rsid w:val="002F5AFC"/>
    <w:rsid w:val="0031278D"/>
    <w:rsid w:val="00314AB2"/>
    <w:rsid w:val="003227BF"/>
    <w:rsid w:val="0032701C"/>
    <w:rsid w:val="0033339A"/>
    <w:rsid w:val="00337A75"/>
    <w:rsid w:val="0034042C"/>
    <w:rsid w:val="00342C2C"/>
    <w:rsid w:val="0034633A"/>
    <w:rsid w:val="00354B48"/>
    <w:rsid w:val="00356203"/>
    <w:rsid w:val="00373DF9"/>
    <w:rsid w:val="00384C3B"/>
    <w:rsid w:val="00385824"/>
    <w:rsid w:val="00386777"/>
    <w:rsid w:val="003B10CA"/>
    <w:rsid w:val="003B194A"/>
    <w:rsid w:val="003B7D83"/>
    <w:rsid w:val="003D06E3"/>
    <w:rsid w:val="003F2321"/>
    <w:rsid w:val="003F7B7C"/>
    <w:rsid w:val="00400BEF"/>
    <w:rsid w:val="004115AF"/>
    <w:rsid w:val="00421F72"/>
    <w:rsid w:val="00431E03"/>
    <w:rsid w:val="00435F38"/>
    <w:rsid w:val="00442F35"/>
    <w:rsid w:val="00455F23"/>
    <w:rsid w:val="00485CB5"/>
    <w:rsid w:val="00487574"/>
    <w:rsid w:val="004A0B18"/>
    <w:rsid w:val="004A6189"/>
    <w:rsid w:val="004A77D0"/>
    <w:rsid w:val="004B36B8"/>
    <w:rsid w:val="004B53AA"/>
    <w:rsid w:val="004F33B2"/>
    <w:rsid w:val="004F7C1E"/>
    <w:rsid w:val="0050019A"/>
    <w:rsid w:val="00504713"/>
    <w:rsid w:val="0051329C"/>
    <w:rsid w:val="00513E59"/>
    <w:rsid w:val="005142AF"/>
    <w:rsid w:val="00523B19"/>
    <w:rsid w:val="00534518"/>
    <w:rsid w:val="00534A51"/>
    <w:rsid w:val="00541CAC"/>
    <w:rsid w:val="00542968"/>
    <w:rsid w:val="00547975"/>
    <w:rsid w:val="005600A4"/>
    <w:rsid w:val="00561A55"/>
    <w:rsid w:val="00575813"/>
    <w:rsid w:val="005760C3"/>
    <w:rsid w:val="00583165"/>
    <w:rsid w:val="0058323F"/>
    <w:rsid w:val="005A2CBC"/>
    <w:rsid w:val="005A5DEC"/>
    <w:rsid w:val="005A7483"/>
    <w:rsid w:val="005B7885"/>
    <w:rsid w:val="005C1CBE"/>
    <w:rsid w:val="005D031B"/>
    <w:rsid w:val="005D090A"/>
    <w:rsid w:val="005D4609"/>
    <w:rsid w:val="005D7421"/>
    <w:rsid w:val="005F336D"/>
    <w:rsid w:val="005F5099"/>
    <w:rsid w:val="005F540B"/>
    <w:rsid w:val="006254C0"/>
    <w:rsid w:val="0063354F"/>
    <w:rsid w:val="00653203"/>
    <w:rsid w:val="00657FCA"/>
    <w:rsid w:val="0066236A"/>
    <w:rsid w:val="00672B52"/>
    <w:rsid w:val="006760A3"/>
    <w:rsid w:val="0068560A"/>
    <w:rsid w:val="006923E6"/>
    <w:rsid w:val="006965C8"/>
    <w:rsid w:val="006A0761"/>
    <w:rsid w:val="006A59D8"/>
    <w:rsid w:val="006C32CF"/>
    <w:rsid w:val="006D0338"/>
    <w:rsid w:val="006D5351"/>
    <w:rsid w:val="006D709D"/>
    <w:rsid w:val="006E78DB"/>
    <w:rsid w:val="006E7958"/>
    <w:rsid w:val="0070530B"/>
    <w:rsid w:val="0071248A"/>
    <w:rsid w:val="0071266E"/>
    <w:rsid w:val="00720C27"/>
    <w:rsid w:val="00721182"/>
    <w:rsid w:val="007370F1"/>
    <w:rsid w:val="007440F3"/>
    <w:rsid w:val="00754DBB"/>
    <w:rsid w:val="00762DA2"/>
    <w:rsid w:val="00767499"/>
    <w:rsid w:val="00770977"/>
    <w:rsid w:val="007768D6"/>
    <w:rsid w:val="00777A93"/>
    <w:rsid w:val="00785BF0"/>
    <w:rsid w:val="007A6990"/>
    <w:rsid w:val="007B1C9E"/>
    <w:rsid w:val="007B76C0"/>
    <w:rsid w:val="007C49B3"/>
    <w:rsid w:val="007D5FBB"/>
    <w:rsid w:val="007D6A78"/>
    <w:rsid w:val="007E253B"/>
    <w:rsid w:val="007E57E5"/>
    <w:rsid w:val="007E5D0D"/>
    <w:rsid w:val="007F1846"/>
    <w:rsid w:val="007F1F59"/>
    <w:rsid w:val="007F2C71"/>
    <w:rsid w:val="008015DD"/>
    <w:rsid w:val="008051CC"/>
    <w:rsid w:val="0081166D"/>
    <w:rsid w:val="00823906"/>
    <w:rsid w:val="00830BFB"/>
    <w:rsid w:val="008462AB"/>
    <w:rsid w:val="00887C9E"/>
    <w:rsid w:val="0089445E"/>
    <w:rsid w:val="008B0C54"/>
    <w:rsid w:val="008C19A9"/>
    <w:rsid w:val="008C56C7"/>
    <w:rsid w:val="008C751A"/>
    <w:rsid w:val="008D44A7"/>
    <w:rsid w:val="008F4513"/>
    <w:rsid w:val="00901800"/>
    <w:rsid w:val="009031A5"/>
    <w:rsid w:val="0092716B"/>
    <w:rsid w:val="00933741"/>
    <w:rsid w:val="0094124C"/>
    <w:rsid w:val="009439DC"/>
    <w:rsid w:val="00944EA4"/>
    <w:rsid w:val="0096251E"/>
    <w:rsid w:val="009647AA"/>
    <w:rsid w:val="00964B44"/>
    <w:rsid w:val="00965904"/>
    <w:rsid w:val="00967889"/>
    <w:rsid w:val="00970202"/>
    <w:rsid w:val="00974454"/>
    <w:rsid w:val="00976792"/>
    <w:rsid w:val="00985CD0"/>
    <w:rsid w:val="009920A5"/>
    <w:rsid w:val="009B0AF0"/>
    <w:rsid w:val="009C1D4F"/>
    <w:rsid w:val="009C4573"/>
    <w:rsid w:val="009D5E46"/>
    <w:rsid w:val="009E11EA"/>
    <w:rsid w:val="009E5D39"/>
    <w:rsid w:val="009E6E3C"/>
    <w:rsid w:val="009E738A"/>
    <w:rsid w:val="009F6FD1"/>
    <w:rsid w:val="009F7A33"/>
    <w:rsid w:val="00A04FBD"/>
    <w:rsid w:val="00A05E10"/>
    <w:rsid w:val="00A105DA"/>
    <w:rsid w:val="00A107C4"/>
    <w:rsid w:val="00A25CD6"/>
    <w:rsid w:val="00A30364"/>
    <w:rsid w:val="00A370BA"/>
    <w:rsid w:val="00A41083"/>
    <w:rsid w:val="00A42B69"/>
    <w:rsid w:val="00A528DD"/>
    <w:rsid w:val="00A6368F"/>
    <w:rsid w:val="00A63E96"/>
    <w:rsid w:val="00A71006"/>
    <w:rsid w:val="00A75A51"/>
    <w:rsid w:val="00A76621"/>
    <w:rsid w:val="00A80884"/>
    <w:rsid w:val="00A95C28"/>
    <w:rsid w:val="00AA0F1F"/>
    <w:rsid w:val="00AA2785"/>
    <w:rsid w:val="00AA5B14"/>
    <w:rsid w:val="00AA79F3"/>
    <w:rsid w:val="00AE0373"/>
    <w:rsid w:val="00AF2F5F"/>
    <w:rsid w:val="00B01643"/>
    <w:rsid w:val="00B0590C"/>
    <w:rsid w:val="00B07F43"/>
    <w:rsid w:val="00B11B8C"/>
    <w:rsid w:val="00B141DA"/>
    <w:rsid w:val="00B20348"/>
    <w:rsid w:val="00B20F09"/>
    <w:rsid w:val="00B25FC1"/>
    <w:rsid w:val="00B26BAF"/>
    <w:rsid w:val="00B338EF"/>
    <w:rsid w:val="00B35799"/>
    <w:rsid w:val="00B46D86"/>
    <w:rsid w:val="00B531F8"/>
    <w:rsid w:val="00B60735"/>
    <w:rsid w:val="00B7322C"/>
    <w:rsid w:val="00B76AD9"/>
    <w:rsid w:val="00B83E23"/>
    <w:rsid w:val="00B90789"/>
    <w:rsid w:val="00B94324"/>
    <w:rsid w:val="00BA2DEB"/>
    <w:rsid w:val="00BA5B91"/>
    <w:rsid w:val="00BA66E6"/>
    <w:rsid w:val="00BB2384"/>
    <w:rsid w:val="00BB4108"/>
    <w:rsid w:val="00BD04F0"/>
    <w:rsid w:val="00BD172E"/>
    <w:rsid w:val="00BD226F"/>
    <w:rsid w:val="00BE09EA"/>
    <w:rsid w:val="00C16E2D"/>
    <w:rsid w:val="00C22809"/>
    <w:rsid w:val="00C3119C"/>
    <w:rsid w:val="00C3145B"/>
    <w:rsid w:val="00C4619A"/>
    <w:rsid w:val="00C522BD"/>
    <w:rsid w:val="00C666EF"/>
    <w:rsid w:val="00C70054"/>
    <w:rsid w:val="00C7227F"/>
    <w:rsid w:val="00C80AE4"/>
    <w:rsid w:val="00C83680"/>
    <w:rsid w:val="00C925E7"/>
    <w:rsid w:val="00CB2E1C"/>
    <w:rsid w:val="00CB73CD"/>
    <w:rsid w:val="00CC1FFB"/>
    <w:rsid w:val="00CC4DDD"/>
    <w:rsid w:val="00CC5A2E"/>
    <w:rsid w:val="00CD2FEE"/>
    <w:rsid w:val="00CE3FA6"/>
    <w:rsid w:val="00D03D98"/>
    <w:rsid w:val="00D051A4"/>
    <w:rsid w:val="00D12F59"/>
    <w:rsid w:val="00D1447F"/>
    <w:rsid w:val="00D16949"/>
    <w:rsid w:val="00D22CA8"/>
    <w:rsid w:val="00D238CD"/>
    <w:rsid w:val="00D2452B"/>
    <w:rsid w:val="00D365C1"/>
    <w:rsid w:val="00D36BDE"/>
    <w:rsid w:val="00D45653"/>
    <w:rsid w:val="00D56E12"/>
    <w:rsid w:val="00D571C0"/>
    <w:rsid w:val="00D63A69"/>
    <w:rsid w:val="00D72A0B"/>
    <w:rsid w:val="00D73CB0"/>
    <w:rsid w:val="00D90AF0"/>
    <w:rsid w:val="00D96F40"/>
    <w:rsid w:val="00DA1F63"/>
    <w:rsid w:val="00DB1E67"/>
    <w:rsid w:val="00DC1C22"/>
    <w:rsid w:val="00DD2D0F"/>
    <w:rsid w:val="00DD562A"/>
    <w:rsid w:val="00DD71B6"/>
    <w:rsid w:val="00DE0620"/>
    <w:rsid w:val="00DE7E06"/>
    <w:rsid w:val="00DF21E5"/>
    <w:rsid w:val="00DF2845"/>
    <w:rsid w:val="00DF495C"/>
    <w:rsid w:val="00DF6118"/>
    <w:rsid w:val="00E04AA3"/>
    <w:rsid w:val="00E06179"/>
    <w:rsid w:val="00E06693"/>
    <w:rsid w:val="00E0730B"/>
    <w:rsid w:val="00E1113D"/>
    <w:rsid w:val="00E1446D"/>
    <w:rsid w:val="00E154ED"/>
    <w:rsid w:val="00E174DE"/>
    <w:rsid w:val="00E20315"/>
    <w:rsid w:val="00E20963"/>
    <w:rsid w:val="00E26965"/>
    <w:rsid w:val="00E278B2"/>
    <w:rsid w:val="00E30057"/>
    <w:rsid w:val="00E302B8"/>
    <w:rsid w:val="00E30EF8"/>
    <w:rsid w:val="00E3656B"/>
    <w:rsid w:val="00E41BDD"/>
    <w:rsid w:val="00E431EC"/>
    <w:rsid w:val="00E52910"/>
    <w:rsid w:val="00E5490D"/>
    <w:rsid w:val="00E54EB6"/>
    <w:rsid w:val="00E81C93"/>
    <w:rsid w:val="00E8789C"/>
    <w:rsid w:val="00E92DB8"/>
    <w:rsid w:val="00E93E04"/>
    <w:rsid w:val="00E93F2C"/>
    <w:rsid w:val="00EA0C59"/>
    <w:rsid w:val="00EC50F1"/>
    <w:rsid w:val="00ED10A0"/>
    <w:rsid w:val="00ED5935"/>
    <w:rsid w:val="00EF32D8"/>
    <w:rsid w:val="00EF6A2A"/>
    <w:rsid w:val="00F1436A"/>
    <w:rsid w:val="00F2105D"/>
    <w:rsid w:val="00F31809"/>
    <w:rsid w:val="00F51660"/>
    <w:rsid w:val="00F57CC9"/>
    <w:rsid w:val="00F63EB5"/>
    <w:rsid w:val="00F667BA"/>
    <w:rsid w:val="00F71BAD"/>
    <w:rsid w:val="00F83465"/>
    <w:rsid w:val="00F85D82"/>
    <w:rsid w:val="00F876EC"/>
    <w:rsid w:val="00F90E3C"/>
    <w:rsid w:val="00FA38D6"/>
    <w:rsid w:val="00FA4E4A"/>
    <w:rsid w:val="00FA643E"/>
    <w:rsid w:val="00FA7A8C"/>
    <w:rsid w:val="00FE1E60"/>
    <w:rsid w:val="00FE24FF"/>
    <w:rsid w:val="00FE2FB4"/>
    <w:rsid w:val="00FE3416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1724C1"/>
  <w15:docId w15:val="{65025849-2D08-A643-A022-5B1A40DF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oancuaDanhsach">
    <w:name w:val="List Paragraph"/>
    <w:basedOn w:val="Binhthng"/>
    <w:uiPriority w:val="34"/>
    <w:qFormat/>
    <w:rsid w:val="005F540B"/>
    <w:pPr>
      <w:ind w:left="720"/>
      <w:contextualSpacing/>
    </w:pPr>
  </w:style>
  <w:style w:type="character" w:customStyle="1" w:styleId="apple-converted-space">
    <w:name w:val="apple-converted-space"/>
    <w:basedOn w:val="Phngmcinhcuaoanvn"/>
    <w:rsid w:val="00D051A4"/>
  </w:style>
  <w:style w:type="character" w:customStyle="1" w:styleId="s9">
    <w:name w:val="s9"/>
    <w:basedOn w:val="Phngmcinhcuaoanvn"/>
    <w:rsid w:val="00046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789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8041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272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129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55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nhung</dc:creator>
  <cp:lastModifiedBy>NHUNG HONG</cp:lastModifiedBy>
  <cp:revision>26</cp:revision>
  <dcterms:created xsi:type="dcterms:W3CDTF">2021-06-27T03:27:00Z</dcterms:created>
  <dcterms:modified xsi:type="dcterms:W3CDTF">2021-07-04T09:44:00Z</dcterms:modified>
</cp:coreProperties>
</file>