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BN13445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</w:t>
      </w:r>
    </w:p>
    <w:p w:rsidR="00000000" w:rsidDel="00000000" w:rsidP="00000000" w:rsidRDefault="00000000" w:rsidRPr="00000000" w14:paraId="00000012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lúc: 22giờ 20 phút, ngày 20/06/2021.</w:t>
      </w:r>
    </w:p>
    <w:p w:rsidR="00000000" w:rsidDel="00000000" w:rsidP="00000000" w:rsidRDefault="00000000" w:rsidRPr="00000000" w14:paraId="00000013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Bệnh nhân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PHAN THỊ HOÀI THƯƠNG </w:t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- Sinh năm: 1999</w:t>
      </w:r>
    </w:p>
    <w:p w:rsidR="00000000" w:rsidDel="00000000" w:rsidP="00000000" w:rsidRDefault="00000000" w:rsidRPr="00000000" w14:paraId="00000015">
      <w:pPr>
        <w:spacing w:after="120" w:before="120" w:line="360" w:lineRule="auto"/>
        <w:ind w:firstLine="5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Quốc tịch: Việt Nam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- Số CMND: 197370086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ind w:firstLine="5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Nghề nghiệp: Công nhân tại CT Trung Sơn, CT Thực Phẩm Khu Trung  Sơn lô 2, Đường Song Hành, phường Tân Tạo, TP HCM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- 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0328810912</w:t>
      </w:r>
    </w:p>
    <w:p w:rsidR="00000000" w:rsidDel="00000000" w:rsidP="00000000" w:rsidRDefault="00000000" w:rsidRPr="00000000" w14:paraId="00000019">
      <w:pPr>
        <w:spacing w:after="120" w:before="120" w:line="360" w:lineRule="auto"/>
        <w:ind w:firstLine="5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chỉ:03, đường 10, Tân Tạo A, Bình Tân, TP HCM</w:t>
      </w:r>
    </w:p>
    <w:p w:rsidR="00000000" w:rsidDel="00000000" w:rsidP="00000000" w:rsidRDefault="00000000" w:rsidRPr="00000000" w14:paraId="0000001A">
      <w:pPr>
        <w:spacing w:after="120" w:before="120" w:line="360" w:lineRule="auto"/>
        <w:ind w:firstLine="5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Lấy mẫu lần 1 ngày 17/06/2021 tại CT Trung Sơn kết quả Dương tính, Cách ly tập trung tai Cty</w:t>
      </w:r>
    </w:p>
    <w:p w:rsidR="00000000" w:rsidDel="00000000" w:rsidP="00000000" w:rsidRDefault="00000000" w:rsidRPr="00000000" w14:paraId="0000001B">
      <w:pPr>
        <w:spacing w:after="120" w:before="120" w:line="360" w:lineRule="auto"/>
        <w:ind w:firstLine="5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Lấy mẫu lần 2 ngày 17/06/2021 Tại CT Minh Thông kết quả Dương tính hiện đang cách ly tại CTy</w:t>
      </w:r>
    </w:p>
    <w:p w:rsidR="00000000" w:rsidDel="00000000" w:rsidP="00000000" w:rsidRDefault="00000000" w:rsidRPr="00000000" w14:paraId="0000001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Lịch sử đi lại và tiền sử tiếp xúc và triệu chứng lâm sàng của BN (theo lời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Từ ngày 01/06/2021 đến ngày 15/06/2021 BN ở nhà trọ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ống cùng với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Thị Ngọc Ánh (2001) Sđt:  0963840889 Công nhân, CTy Paiho tại Lô 52, đường số 3,KCN Tân Tạo, phường Tân Tạo A, quận Bình Tân, TP 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Từ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/2021 đến ngày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/06/2021: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Đi bộ đến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CTy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Sơn từ 6h-18h( tăng ca 8h) Làm việc khu đông lạnh mỗi ca có 50 ca.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Trong quá trình làm việc có giao tiếp và ăn trưa cùng đồng nghiệp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Tất cả đồng nghiệp cũng đã cách ly tai CTy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Từ 01/06/2021 - 15/06/2021 sau khi đi làm về có ghé chợ Bà Hôm địa chỉ KP 3, Lộ tẻ, Tân Tạo A, Bình Tân, TPHCM.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Ngày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/06/2021: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có sổ mũi không mua thuốc.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17/06/2021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được xét nghiệm COVID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ó kết quả dương tính và đưa di cách ly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CTy Trung Sơn kết quả Dương tính, Cách ly tập trung tai Cty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-Lấy mẫu lần 2 ngày 17/06/2021 Tại CTY Minh Thông kết quả Dương tính hiện đang cách ly tại CTy.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tại khu cách ly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tập trung CTy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Nhóm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– 8b)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Nhnmanh">
    <w:name w:val="Emphasis"/>
    <w:basedOn w:val="Phngmcinhcuaoanvn"/>
    <w:uiPriority w:val="20"/>
    <w:qFormat w:val="1"/>
    <w:rPr>
      <w:i w:val="1"/>
      <w:iCs w:val="1"/>
    </w:rPr>
  </w:style>
  <w:style w:type="paragraph" w:styleId="ThngthngWeb">
    <w:name w:val="Normal (Web)"/>
    <w:pPr>
      <w:spacing w:afterAutospacing="1" w:beforeAutospacing="1"/>
    </w:pPr>
    <w:rPr>
      <w:sz w:val="24"/>
      <w:szCs w:val="24"/>
      <w:lang w:eastAsia="zh-CN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oancuaDanhsach">
    <w:name w:val="List Paragraph"/>
    <w:basedOn w:val="Binhthng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table" w:styleId="LiBang">
    <w:name w:val="Table Grid"/>
    <w:basedOn w:val="BangThngthng"/>
    <w:uiPriority w:val="59"/>
    <w:qFormat w:val="1"/>
    <w:rsid w:val="001A7D23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BangThngthng"/>
    <w:rPr>
      <w:rFonts w:ascii="Arial" w:cs="Arial" w:eastAsia="Arial" w:hAnsi="Arial"/>
    </w:rPr>
    <w:tblPr>
      <w:tblStyleRowBandSize w:val="1"/>
      <w:tblStyleColBandSize w:val="1"/>
    </w:tblPr>
  </w:style>
  <w:style w:type="table" w:styleId="a1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GZUTZdGZemXrepysSfcwS487A==">AMUW2mXDM+ufGsY5R73W1vctDB2SYHx5bBpvlvij+4rGxhytXOayhBlyDzKC8Bsnid7RqFizA8HmdK79/2/zdQJnUg7QbcfU6kOyjlLnce5W44+O4/CkOWxNT4gCCVSZiCfjxpTtHcGm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2021-06-20T15:22:00Z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