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4"/>
          <w:szCs w:val="24"/>
          <w:rtl w:val="0"/>
        </w:rPr>
        <w:t xml:space="preserve">15243</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09h53 phút, ngày 26/06/2021.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LÊ VĂN LUÂN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4"/>
          <w:szCs w:val="24"/>
          <w:rtl w:val="0"/>
        </w:rPr>
        <w:t xml:space="preserve">BN15243</w:t>
      </w:r>
      <w:r w:rsidDel="00000000" w:rsidR="00000000" w:rsidRPr="00000000">
        <w:rPr>
          <w:rFonts w:ascii="Times New Roman" w:cs="Times New Roman" w:eastAsia="Times New Roman" w:hAnsi="Times New Roman"/>
          <w:color w:val="000000"/>
          <w:sz w:val="26"/>
          <w:szCs w:val="26"/>
          <w:rtl w:val="0"/>
        </w:rPr>
        <w:t xml:space="preserve">), nam , sinh năm 1996, quốc tịch: Việt Na</w:t>
      </w:r>
      <w:r w:rsidDel="00000000" w:rsidR="00000000" w:rsidRPr="00000000">
        <w:rPr>
          <w:rFonts w:ascii="Times New Roman" w:cs="Times New Roman" w:eastAsia="Times New Roman" w:hAnsi="Times New Roman"/>
          <w:sz w:val="26"/>
          <w:szCs w:val="26"/>
          <w:rtl w:val="0"/>
        </w:rPr>
        <w:t xml:space="preserve">m, CCCD/CMND: 197357140</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Địa chỉ nơi ở hiện nay: 60 đường số 7 nối dài, Tân Tạo A, Bình Tân.</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và địa chỉ nơi làm việc: Công ty cổ phần thực phẩm Trung Sơn (Khu công nghiệp Tân Tạo, quận Bình Tân)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64"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0366966504</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w:t>
      </w:r>
    </w:p>
    <w:p w:rsidR="00000000" w:rsidDel="00000000" w:rsidP="00000000" w:rsidRDefault="00000000" w:rsidRPr="00000000" w14:paraId="0000001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1: ngày 16/06/2021 BN lấy mẫu gộp tại công ty do công ty có ca dương tính, BN không được báo kết quả</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2: ngày 19/06/2021 lấy mẫu gộp tại công ty, BN không được thông báo kết quả.</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3: ngày 21/06/2021 BN lấy mẫu tại KCL Kí túc xá Đại học Quốc Gia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4: ngày 24/06/2021 BN lấy mẫu tại KCL Đại học Quốc Gia, đến ngày 25/06/2021 BN được thông báo có kết quả dương tính.</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một mình tại phòng trọ địa chỉ </w:t>
      </w:r>
      <w:r w:rsidDel="00000000" w:rsidR="00000000" w:rsidRPr="00000000">
        <w:rPr>
          <w:rFonts w:ascii="Times New Roman" w:cs="Times New Roman" w:eastAsia="Times New Roman" w:hAnsi="Times New Roman"/>
          <w:color w:val="222222"/>
          <w:sz w:val="26"/>
          <w:szCs w:val="26"/>
          <w:rtl w:val="0"/>
        </w:rPr>
        <w:t xml:space="preserve">60 đường số 7 nối dài, Tân Tạo A, Bình Tân</w:t>
      </w:r>
      <w:r w:rsidDel="00000000" w:rsidR="00000000" w:rsidRPr="00000000">
        <w:rPr>
          <w:rtl w:val="0"/>
        </w:rPr>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2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10/06 đến ngày 15/06 BN đi bộ từ nhà trọ đến công ty làm việc từ 5h đến 19h. BN không đi chợ, siêu thị, không giao tiếp với hàng xóm, BN thường ăn cơm theo suất ăn tại công ty trưa, chiều.</w:t>
      </w:r>
    </w:p>
    <w:p w:rsidR="00000000" w:rsidDel="00000000" w:rsidP="00000000" w:rsidRDefault="00000000" w:rsidRPr="00000000" w14:paraId="0000002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15/06/2021 đến ngày 20/06/2021 BN cách ly tại công ty, BN được lấy mẫu xét nghiệm 2 lần không được thông báo kết quả.</w:t>
      </w:r>
    </w:p>
    <w:p w:rsidR="00000000" w:rsidDel="00000000" w:rsidP="00000000" w:rsidRDefault="00000000" w:rsidRPr="00000000" w14:paraId="0000002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ngày 20/06/2021 đến nay BN được chuyển đến KCL Kí túc xá Đại học Quốc Gia. Ngày 24/06/2021 BN được lấy mẫu lần 4 đến ngày 25/06/2021 BN và 4 người ở cùng phòng cách ly tại KTX đều được thông báo có kết quả dương tính với SARS-CoV2</w:t>
      </w:r>
    </w:p>
    <w:p w:rsidR="00000000" w:rsidDel="00000000" w:rsidP="00000000" w:rsidRDefault="00000000" w:rsidRPr="00000000" w14:paraId="00000023">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khởi phát: ngày 25/06/2021 BN ho, sốt, đau đầu, giảm vị giác.</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KCL Đại học Quốc Gia Thành phố Hồ Chí Minh.</w:t>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D">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F">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1">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5">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5535C"/>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B553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O0NnW+VRc/R6wLfpHuEpaLuCg==">AMUW2mWevdvnIiKAUVNP9bTxSh+6v6Q5AP9XbZtRxwuiRbfCBe3o1ECb7u2q4A76iw/AcdwdnAJ0uNcJWsCKmF3I40KLM4Wlkh1mYIuTPYutyWKFirst2SjR6oOTVhDujZ7oYzedfUOZ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2021-06-27T03:21:00Z</dcterms:created>
  <dc:creator>Windows User</dc:creator>
</cp:coreProperties>
</file>