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00 giờ 00 phút, ngày 29/00/2021.</w:t>
      </w:r>
    </w:p>
    <w:p w:rsidR="00000000" w:rsidDel="00000000" w:rsidP="00000000" w:rsidRDefault="00000000" w:rsidRPr="00000000" w14:paraId="00000013">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ĐINH TẤN QUANG (BN00000), nam, sinh năm 1995, quốc tịch: Việt Nam, Chứng minh nhân dân: 079095005420</w:t>
      </w:r>
    </w:p>
    <w:p w:rsidR="00000000" w:rsidDel="00000000" w:rsidP="00000000" w:rsidRDefault="00000000" w:rsidRPr="00000000" w14:paraId="00000014">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109/8C ấp Tây Lân, xã Bà Điểm, huyện Hóc Môn, TP.HCM.</w:t>
      </w:r>
      <w:r w:rsidDel="00000000" w:rsidR="00000000" w:rsidRPr="00000000">
        <w:rPr>
          <w:rtl w:val="0"/>
        </w:rPr>
      </w:r>
    </w:p>
    <w:p w:rsidR="00000000" w:rsidDel="00000000" w:rsidP="00000000" w:rsidRDefault="00000000" w:rsidRPr="00000000" w14:paraId="00000015">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Nhân viên kỹ thuật sửa Thiết bị Y tế</w:t>
      </w:r>
      <w:r w:rsidDel="00000000" w:rsidR="00000000" w:rsidRPr="00000000">
        <w:rPr>
          <w:rtl w:val="0"/>
        </w:rPr>
      </w:r>
    </w:p>
    <w:p w:rsidR="00000000" w:rsidDel="00000000" w:rsidP="00000000" w:rsidRDefault="00000000" w:rsidRPr="00000000" w14:paraId="00000016">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Nơi làm việc: Công ty Cổ phần Thiết bị Sài Gòn - địa chỉ: 27-29-31 Đường số 9A, Khu dân cư Trung Sơn, huyện Bình Chánh, TP.HCM.</w:t>
      </w:r>
    </w:p>
    <w:p w:rsidR="00000000" w:rsidDel="00000000" w:rsidP="00000000" w:rsidRDefault="00000000" w:rsidRPr="00000000" w14:paraId="00000017">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Số điện thoại: 0869280409</w:t>
      </w:r>
    </w:p>
    <w:p w:rsidR="00000000" w:rsidDel="00000000" w:rsidP="00000000" w:rsidRDefault="00000000" w:rsidRPr="00000000" w14:paraId="00000018">
      <w:pPr>
        <w:numPr>
          <w:ilvl w:val="0"/>
          <w:numId w:val="11"/>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1"/>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28/06/2021 theo diện lấy mẫu sàng lọc tại bệnh viện Thống Nhất và có kết quả dương tính với SARS-CoV-2.</w:t>
      </w:r>
      <w:r w:rsidDel="00000000" w:rsidR="00000000" w:rsidRPr="00000000">
        <w:rPr>
          <w:rtl w:val="0"/>
        </w:rPr>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địa chỉ 109/8C ấp Tây Lân, xã Bà Điểm, huyện Hóc Môn. BN sống chung với 2 người:</w:t>
      </w:r>
    </w:p>
    <w:p w:rsidR="00000000" w:rsidDel="00000000" w:rsidP="00000000" w:rsidRDefault="00000000" w:rsidRPr="00000000" w14:paraId="0000001C">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Đinh Văn Giang sinh năm 1963 (ba)</w:t>
      </w:r>
    </w:p>
    <w:p w:rsidR="00000000" w:rsidDel="00000000" w:rsidP="00000000" w:rsidRDefault="00000000" w:rsidRPr="00000000" w14:paraId="0000001D">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Vũ Thị Thận sinh năm 1969 (mẹ)</w:t>
      </w:r>
    </w:p>
    <w:p w:rsidR="00000000" w:rsidDel="00000000" w:rsidP="00000000" w:rsidRDefault="00000000" w:rsidRPr="00000000" w14:paraId="0000001E">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nhân viên kỹ thuật sửa Thiết bị Y tế tại công ty Cổ phần Thiết bị Sài Gòn (địa chỉ: 27-29-31 Đường số 9A, Khu dân cư Trung Sơn, huyện Bình Chánh). BN đi làm từ thứ 2 đến thứ 6, lúc 8 giờ đến 17 giờ 30. Khu vực ăn trưa 1 bàn 2 người, BN thường ngồi ăn chung với anh Vũ.</w:t>
      </w:r>
    </w:p>
    <w:p w:rsidR="00000000" w:rsidDel="00000000" w:rsidP="00000000" w:rsidRDefault="00000000" w:rsidRPr="00000000" w14:paraId="0000001F">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đôi khi mua đồ ăn sáng dọc đường, thường xuyên mua tại GS25 Trung Sơn (địa chỉ: 53 Đường số 9A, Khu dân cư Trung Sơn, huyện Bình Chánh). </w:t>
      </w:r>
    </w:p>
    <w:p w:rsidR="00000000" w:rsidDel="00000000" w:rsidP="00000000" w:rsidRDefault="00000000" w:rsidRPr="00000000" w14:paraId="00000020">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17/06/2021, lúc 8 giờ, BN đến Công ty TNHH ISOLABO (địa chỉ: 101 Nguyễn Chí Thanh, Phường 9, Quận 05). Tiếp xúc với những nhân viên tại công ty.</w:t>
      </w:r>
    </w:p>
    <w:p w:rsidR="00000000" w:rsidDel="00000000" w:rsidP="00000000" w:rsidRDefault="00000000" w:rsidRPr="00000000" w14:paraId="00000021">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19/06/2021, sáng đi làm, đến khoảng 21 giờ đến 21 giờ 30, BN chở bạn là Châu Nguyễn Đức Như sinh năm 1996 về nhà. BN chở bạn từ Công ty SGS Vietnam (địa chỉ: Lot 3/21, đường 19/5A, KCN Tân Bình, phường Tây Thạnh, Quận Tân Phú) về nhà (địa chỉ: 904 Nguyễn Kiệm, phường 03, Quận Gò Vấp).</w:t>
      </w:r>
    </w:p>
    <w:p w:rsidR="00000000" w:rsidDel="00000000" w:rsidP="00000000" w:rsidRDefault="00000000" w:rsidRPr="00000000" w14:paraId="00000022">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sáng 6h chở bạn đi làm từ nhà đến công ty SGS Vietnam. Sau đó BN đi làm tại công ty. Tối về đi lấy mẫu cộng đồng ở ấp Tây Lân. Theo lời khai của BN, khu vực lấy mẫu đông người.</w:t>
      </w:r>
    </w:p>
    <w:p w:rsidR="00000000" w:rsidDel="00000000" w:rsidP="00000000" w:rsidRDefault="00000000" w:rsidRPr="00000000" w14:paraId="00000023">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22/06/2021 - 23/06/2021, BN đi làm như thường lệ.</w:t>
      </w:r>
    </w:p>
    <w:p w:rsidR="00000000" w:rsidDel="00000000" w:rsidP="00000000" w:rsidRDefault="00000000" w:rsidRPr="00000000" w14:paraId="00000024">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24/05/2021, lúc 9 giờ 15, BN đi lấy mẫu gộp tại Bệnh viện Hùng Vương (địa chỉ: 128 Hồng Bàng, Phường 12, Quận 05) vì Bệnh viện yêu cầu nhân viên phải có kết quả âm tính mới được phép vào bệnh viện. BN được lấy mẫu gộp chung với sản phụ, PCR kết quả âm tính. Sau khi lấy mẫu, BN về công ty làm việc như bình thường.</w:t>
      </w:r>
    </w:p>
    <w:p w:rsidR="00000000" w:rsidDel="00000000" w:rsidP="00000000" w:rsidRDefault="00000000" w:rsidRPr="00000000" w14:paraId="00000025">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25/06/2021:</w:t>
      </w:r>
    </w:p>
    <w:p w:rsidR="00000000" w:rsidDel="00000000" w:rsidP="00000000" w:rsidRDefault="00000000" w:rsidRPr="00000000" w14:paraId="00000026">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lên phòng tiền sản sơ sinh của khoa xét nghiệm Bệnh viện Hùng Vương để sửa máy. BN làm việc một mình.</w:t>
      </w:r>
    </w:p>
    <w:p w:rsidR="00000000" w:rsidDel="00000000" w:rsidP="00000000" w:rsidRDefault="00000000" w:rsidRPr="00000000" w14:paraId="00000027">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12 giờ, BN về công ty ăn cơm một mình.</w:t>
      </w:r>
    </w:p>
    <w:p w:rsidR="00000000" w:rsidDel="00000000" w:rsidP="00000000" w:rsidRDefault="00000000" w:rsidRPr="00000000" w14:paraId="00000028">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13 giờ, BN qua khoa Di truyền tại bệnh viện Từ Dũ (địa chỉ: 284 Cống Quỳnh, Phường Phạm Ngũ Lão, Quận 1).</w:t>
      </w:r>
    </w:p>
    <w:p w:rsidR="00000000" w:rsidDel="00000000" w:rsidP="00000000" w:rsidRDefault="00000000" w:rsidRPr="00000000" w14:paraId="00000029">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Lúc 18 giờ, BN đi mua cháo ở đối diện chợ Bà Điểm (địa chỉ chợ: 34 Phan Văn Hớn, Bà Điểm, huyện Hóc Môn).</w:t>
      </w:r>
    </w:p>
    <w:p w:rsidR="00000000" w:rsidDel="00000000" w:rsidP="00000000" w:rsidRDefault="00000000" w:rsidRPr="00000000" w14:paraId="0000002A">
      <w:pPr>
        <w:numPr>
          <w:ilvl w:val="0"/>
          <w:numId w:val="8"/>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Đến tối BN cảm thấy đau họng, có sốt nhẹ nên nhờ mẹ mua thuốc (không rõ mẹ BN đi mua thuốc ở đâu).</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26/06/2021 - 27/06/2021, BN cảm thấy ớn lạnh, uống thuốc paracetamol đã có sẵn ở nhà.</w:t>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BN đi khám tại bệnh viện Thống Nhất (địa chỉ: 1 Lý Thường Kiệt, Phường 7, Quận Tân Bình). Được làm xét nghiệm, kết quả trả về dương tính với SARS-CoV19. Sau đó BN được chuyển đi cách ly tại Trung tâm Giáo dục Quốc phòng - An ninh (địa chỉ: đường Nguyễn Du, Đông Hoà, Dĩ An, Bình Dương)</w:t>
      </w:r>
    </w:p>
    <w:p w:rsidR="00000000" w:rsidDel="00000000" w:rsidP="00000000" w:rsidRDefault="00000000" w:rsidRPr="00000000" w14:paraId="0000002D">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2E">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25/06/2021, BN đau họng, sốt nhẹ.</w:t>
      </w:r>
    </w:p>
    <w:p w:rsidR="00000000" w:rsidDel="00000000" w:rsidP="00000000" w:rsidRDefault="00000000" w:rsidRPr="00000000" w14:paraId="0000002F">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26/06/2021 - 27/06/2021, BN cảm thấy ớn lạnh.</w:t>
      </w:r>
      <w:r w:rsidDel="00000000" w:rsidR="00000000" w:rsidRPr="00000000">
        <w:rPr>
          <w:rtl w:val="0"/>
        </w:rPr>
      </w:r>
    </w:p>
    <w:p w:rsidR="00000000" w:rsidDel="00000000" w:rsidP="00000000" w:rsidRDefault="00000000" w:rsidRPr="00000000" w14:paraId="00000030">
      <w:pPr>
        <w:numPr>
          <w:ilvl w:val="0"/>
          <w:numId w:val="6"/>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1">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2">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3">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4">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5">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7">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9">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B">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C">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D">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F">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40">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4">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