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20 giờ 43 phút, ngày 24/06/2021.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NGÔ THỊ THANH HOA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nữ, sinh năm 1989,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025694353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286A Xã Bình Mỹ, huyện Củ Chi, TPHCM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nhân viên phục Vụ Phòng Tổ chức hành chính trực thuộc Trung tâm Quản lý Hạ tầng giao thông đường bộ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Cơ Sở 2 số 1002 QL1, phường Thạnh Xuân, quận 12, TPHCM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0369185050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theo khai báo NV làm cùng, BN có triệu chứng trước  Bà Trần Thị Tuyết Nhung nhưng đi kiểm tra trước có kết quả nhiễm SARS-CoV2 trước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1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+ 23/06/2021 sau khai báo Trường tiểu học Liên Minh Công Nông - Số 44 Nguyễn Thị Rành, Xã Tân An Hội, huyện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25/06/2021 test nhanh SARS-CoV2 kết quả dương tính Hiện đang được cách ly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địa chỉ: 286A Xã Bình Mỹ, huyện Củ Chi, TPHCM . BN sống cùng nhà với 2 con trai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Bùi Quốc Việt(2006)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Bùi Quốc Trung(2009)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nghỉ học online từ đầu dịch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Gia đình chồng sống cạnh bên cùng chung hàng rào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tiếp, không có ăn uống chung gồm: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Bùi Văn Đúng (Bố chồng) 1941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Bùi Văn 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(Anh chồng ) 1975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Phạm Thị Huỳnh Như( chị chồng) 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cả nhà đang được đưa lấy mẫu tại Bv Thủ Đức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01/06/2021 đến 18/06/2021: BN  đi làm 6h từ nhà đến chỗ làm 2-3h có mua đồ ăn sáng tại Quán cơm lò bánh mì đường Bình Mỹ. Thỉnh thoảng 5h-6h có đi chợ ấp 7 gần nhà có mang khẩu trang.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20/6/2021 (Chủ nhật): CÓ biểu hiện ho (ra nhà thuốc tây gần Cầu Sập (Bình Mỹ) mua thuốc uống , người bán là 1 chị đang có thai)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21/6/2021: Thực hiện giãn cách theo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thị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10/CT-UBND ngày 19 tháng 6 năm 2021 của Ủy ban nhân dân thành phố, tình trạng sức khỏe còn ho có uống thuốc Và có ghé Bách Hóa xanh Ở Ấp 8, Xã Bình Mỹ mua đồ ăn.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22/6/2021: Ghé mua đồ ăn Sáng cho con gần Bách hóa Xanh đem về nhà. Xong đì làm ở Cơ Sở 2.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Lúc 10h30 : Đến tiêm Vắc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phòng COVID-19 tại Trường THCS Lương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Vinh, Số 474 Cách Mạng Tháng Tám, P11, quận 3, TPHCM (Bà Đinh Thị Mỹ Loan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hở bà Hoa).Tại đây có tiếp Xúc nói chuyện Với: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Thị Ánh Tuyết( 1968) (lấy phiếu thông tin tiêm Vắc xin phòng COVID-19) Sđt: 0906919686 địa chi: B04, chung cư Bộ Công An, Phường An Khánh, Thủ Đức; NN:  Công nhân viên chức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Xuân Vinh (19)0903692969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Lương Thị Thúy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Hằng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(1979) 0833979297(hỏi cách quét mã khai báo y tế 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11h30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đến hơn 12h : Bà Hoa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tiêm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xong sắp hàng chờ nộp giây có vào phòng chờ tiếp xúc với: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Đinh Thị Mỹ Loan(1990) Sđt:0339484399 địa chỉ: 123, Nguyễn Thị Ngọt, ấp Cây Chăn, Xã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Hoà Đông, Huyện Củ chi, TP HCM.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Võ Thị Bích Nguyên sđt: 0916252560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Đoàn Thị Phương Thanh(1989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Sđt: 0976463334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30, đường Giải Phóng, P.04, Tân Bình. Ngày 23/06/2021 được nhân viên y tế Quận 12 đến Cơ quan lấy mẫu nhanh kết quả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Thị Ánh Tuyết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Kim Lê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ấn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Trung (mua nước cho bà Hoa)(bảo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vệ Cty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sđt 0936043973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Anh Tú(1983 ) sđt: 0908435789145,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Ấp, Lê Văn Lương, Nhà Bè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Ngoại trừ Đinh Thị Mỹ Loan có tiếp xúc gần không có khẩu trang (ăn trưa Chung), Các Cá nhân khác khi tiếp xúc đều có đeo khẩu trang.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Tất cả đều làm chung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ơ quan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với Hoa và Tuyết Nhung chưa được lấy mẫu và đang cách ly và theo dõi sức khoẻ tại nhà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Ngày 22/6/2021: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+ 13h30 Về đến cơ sở 2 (số 1002 QL1, Phường Thạnh Xuân, quận 12, TPHCM).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Lúc 14h : Ăn trưa tại phòng làm việc Cùng Đinh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Mỹ Loan. Sau đó về nhà nghỉ ngơi.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23/6/2021 tự cách ly tại nhà, Chi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ều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ngày 23/6/2021 Đi cách ly tập trung tại Trường tiểu học Liên Minh Công Nông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Thị Rành, Xã Tân An Hội, huyện Củ Chi.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Chiều ngày 18/6/2021 Có biểu hiện ớn lạnh.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19/6/2021 (thứ 7): Đỡ bị ớn lạnh.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20/6/2021 (Chủ nhật):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biểu hiện ho, có mua thuốc uống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nền: chưa xác định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khu cách ly điều trị Củ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11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11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11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11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-V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oancuaDanhsach">
    <w:name w:val="List Paragraph"/>
    <w:basedOn w:val="Binhthng"/>
    <w:uiPriority w:val="34"/>
    <w:qFormat w:val="1"/>
    <w:rsid w:val="005F54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sTbILPdFfZgUci+4/oED/V4Epw==">AMUW2mViUQPTvmSlmQlWaQwbFAWod9COqt51WNaz7Y7z9hTblL5chEOUiPCbNZTt7GoO6bMQVWc42sf/fU1/mazfesVF93ldvw1pv/q2Rzs7jksm1WnzlUA=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2021-06-25T15:32:00Z</dcterms:created>
</cp:coreProperties>
</file>