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E5D1A" w:rsidRDefault="002E5D1A">
      <w:pPr>
        <w:widowControl w:val="0"/>
      </w:pPr>
    </w:p>
    <w:tbl>
      <w:tblPr>
        <w:tblW w:w="9882" w:type="dxa"/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4572"/>
        <w:gridCol w:w="5310"/>
      </w:tblGrid>
      <w:tr w:rsidR="002E5D1A" w14:paraId="032FC9EB" w14:textId="77777777">
        <w:trPr>
          <w:trHeight w:val="2213"/>
        </w:trPr>
        <w:tc>
          <w:tcPr>
            <w:tcW w:w="4572" w:type="dxa"/>
          </w:tcPr>
          <w:p w14:paraId="00000002" w14:textId="77777777" w:rsidR="002E5D1A" w:rsidRDefault="001F0AEB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SỞ Y TẾ THÀNH PHỐ HỒ CHÍ MINH</w:t>
            </w:r>
          </w:p>
          <w:p w14:paraId="00000003" w14:textId="77777777" w:rsidR="002E5D1A" w:rsidRDefault="001F0AEB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TRUNG TÂM KIỂM SOÁT</w:t>
            </w:r>
          </w:p>
          <w:p w14:paraId="00000004" w14:textId="77777777" w:rsidR="002E5D1A" w:rsidRDefault="001F0AEB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BỆNH TẬT THÀNH PHỐ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 wp14:anchorId="7D590CB9" wp14:editId="5C4A0AB2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l="0" t="0" r="0" b="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96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00000005" w14:textId="77777777" w:rsidR="002E5D1A" w:rsidRDefault="001F0AEB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Số:                   /TTKSBT-BTN</w:t>
            </w:r>
          </w:p>
          <w:p w14:paraId="00000006" w14:textId="77777777" w:rsidR="002E5D1A" w:rsidRDefault="001F0AEB">
            <w:pPr>
              <w:spacing w:before="120" w:after="120" w:line="240" w:lineRule="auto"/>
              <w:ind w:left="-24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V/v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báo cáo 1 trường hợp ca dương tính COVID-19 số 00000</w:t>
            </w:r>
          </w:p>
        </w:tc>
        <w:tc>
          <w:tcPr>
            <w:tcW w:w="5310" w:type="dxa"/>
          </w:tcPr>
          <w:p w14:paraId="00000007" w14:textId="77777777" w:rsidR="002E5D1A" w:rsidRDefault="001F0AEB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14:paraId="00000008" w14:textId="77777777" w:rsidR="002E5D1A" w:rsidRDefault="001F0AEB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  <w:r>
              <w:rPr>
                <w:noProof/>
              </w:rPr>
              <mc:AlternateContent>
                <mc:Choice Requires="wpg">
                  <w:drawing>
                    <wp:anchor distT="4294967295" distB="4294967295" distL="114300" distR="114300" simplePos="0" relativeHeight="251658241" behindDoc="0" locked="0" layoutInCell="1" hidden="0" allowOverlap="1" wp14:anchorId="1F893864" wp14:editId="6E45131E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l="0" t="0" r="0" b="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0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00000009" w14:textId="77777777" w:rsidR="002E5D1A" w:rsidRDefault="001F0AEB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Tp. Hồ Chí Minh, ngày        tháng       năm  2021</w:t>
            </w:r>
          </w:p>
          <w:p w14:paraId="0000000A" w14:textId="77777777" w:rsidR="002E5D1A" w:rsidRDefault="002E5D1A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0000000B" w14:textId="77777777" w:rsidR="002E5D1A" w:rsidRDefault="001F0AEB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Kính gửi: </w:t>
      </w:r>
    </w:p>
    <w:p w14:paraId="0000000C" w14:textId="77777777" w:rsidR="002E5D1A" w:rsidRDefault="001F0AEB">
      <w:pPr>
        <w:numPr>
          <w:ilvl w:val="0"/>
          <w:numId w:val="9"/>
        </w:numPr>
        <w:spacing w:before="120" w:after="120" w:line="240" w:lineRule="auto"/>
        <w:ind w:left="3595" w:hanging="356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Cục Y tế Dự phòng;</w:t>
      </w:r>
    </w:p>
    <w:p w14:paraId="0000000D" w14:textId="77777777" w:rsidR="002E5D1A" w:rsidRDefault="001F0AEB">
      <w:pPr>
        <w:numPr>
          <w:ilvl w:val="0"/>
          <w:numId w:val="9"/>
        </w:numPr>
        <w:spacing w:before="120" w:after="120" w:line="240" w:lineRule="auto"/>
        <w:ind w:left="3595" w:hanging="356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Viện Pasteur thành phố Hồ Chí Minh;</w:t>
      </w:r>
    </w:p>
    <w:p w14:paraId="0000000E" w14:textId="77777777" w:rsidR="002E5D1A" w:rsidRDefault="001F0AEB">
      <w:pPr>
        <w:numPr>
          <w:ilvl w:val="0"/>
          <w:numId w:val="9"/>
        </w:numPr>
        <w:spacing w:before="120" w:after="120" w:line="240" w:lineRule="auto"/>
        <w:ind w:left="3595" w:hanging="356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Sở Y tế thành phố Hồ Chí Minh.</w:t>
      </w:r>
    </w:p>
    <w:p w14:paraId="0000000F" w14:textId="77777777" w:rsidR="002E5D1A" w:rsidRDefault="002E5D1A">
      <w:pPr>
        <w:spacing w:before="120" w:after="120" w:line="240" w:lineRule="auto"/>
        <w:ind w:left="3595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0000010" w14:textId="77777777" w:rsidR="002E5D1A" w:rsidRDefault="001F0AEB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Trung tâm Kiểm soát bệnh tật thành phố báo cáo nhanh thông tin về 01 trường hợp dương tính COVID-19 BN số 00000 tại thành phố Hồ Chí Minh như sau: </w:t>
      </w:r>
    </w:p>
    <w:p w14:paraId="00000011" w14:textId="77777777" w:rsidR="002E5D1A" w:rsidRDefault="001F0AEB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Thông tin ca bệnh</w:t>
      </w:r>
    </w:p>
    <w:p w14:paraId="00000012" w14:textId="09FE6AC9" w:rsidR="002E5D1A" w:rsidRDefault="001F0AEB">
      <w:pPr>
        <w:numPr>
          <w:ilvl w:val="0"/>
          <w:numId w:val="12"/>
        </w:numPr>
        <w:spacing w:line="360" w:lineRule="auto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Nhận thông tin lúc </w:t>
      </w:r>
      <w:r w:rsidR="00D73CB0" w:rsidRPr="00D73CB0">
        <w:rPr>
          <w:rFonts w:ascii="Times New Roman" w:eastAsia="Times New Roman" w:hAnsi="Times New Roman" w:cs="Times New Roman"/>
          <w:sz w:val="26"/>
          <w:szCs w:val="26"/>
        </w:rPr>
        <w:t>21</w:t>
      </w:r>
      <w:r w:rsidR="00BA66E6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giờ </w:t>
      </w:r>
      <w:r w:rsidR="00D73CB0" w:rsidRPr="00D73CB0">
        <w:rPr>
          <w:rFonts w:ascii="Times New Roman" w:eastAsia="Times New Roman" w:hAnsi="Times New Roman" w:cs="Times New Roman"/>
          <w:sz w:val="26"/>
          <w:szCs w:val="26"/>
        </w:rPr>
        <w:t>00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phút, ngày 2</w:t>
      </w:r>
      <w:r w:rsidR="00D73CB0" w:rsidRPr="00D73CB0">
        <w:rPr>
          <w:rFonts w:ascii="Times New Roman" w:eastAsia="Times New Roman" w:hAnsi="Times New Roman" w:cs="Times New Roman"/>
          <w:sz w:val="26"/>
          <w:szCs w:val="26"/>
        </w:rPr>
        <w:t>9</w:t>
      </w:r>
      <w:r>
        <w:rPr>
          <w:rFonts w:ascii="Times New Roman" w:eastAsia="Times New Roman" w:hAnsi="Times New Roman" w:cs="Times New Roman"/>
          <w:sz w:val="26"/>
          <w:szCs w:val="26"/>
        </w:rPr>
        <w:t>/06/2021.</w:t>
      </w:r>
    </w:p>
    <w:p w14:paraId="00000013" w14:textId="43B4E6B2" w:rsidR="002E5D1A" w:rsidRDefault="001F0AEB">
      <w:pPr>
        <w:numPr>
          <w:ilvl w:val="0"/>
          <w:numId w:val="12"/>
        </w:numPr>
        <w:shd w:val="clear" w:color="auto" w:fill="FFFFFF"/>
        <w:spacing w:line="360" w:lineRule="auto"/>
        <w:jc w:val="both"/>
        <w:rPr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Bệnh nhân: </w:t>
      </w:r>
      <w:r w:rsidR="00A649B8" w:rsidRPr="00A649B8">
        <w:rPr>
          <w:rFonts w:ascii="Times New Roman" w:eastAsia="Times New Roman" w:hAnsi="Times New Roman" w:cs="Times New Roman"/>
          <w:b/>
          <w:sz w:val="26"/>
          <w:szCs w:val="26"/>
        </w:rPr>
        <w:t>NGUYỄN VĂN TÔN</w:t>
      </w:r>
      <w:r w:rsidR="00D73CB0" w:rsidRPr="00D73CB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(BN00000), </w:t>
      </w:r>
      <w:r w:rsidR="009E11EA">
        <w:rPr>
          <w:rFonts w:ascii="Times New Roman" w:eastAsia="Times New Roman" w:hAnsi="Times New Roman" w:cs="Times New Roman"/>
          <w:sz w:val="26"/>
          <w:szCs w:val="26"/>
        </w:rPr>
        <w:t>n</w:t>
      </w:r>
      <w:r w:rsidR="00290DD1">
        <w:rPr>
          <w:rFonts w:ascii="Times New Roman" w:eastAsia="Times New Roman" w:hAnsi="Times New Roman" w:cs="Times New Roman"/>
          <w:sz w:val="26"/>
          <w:szCs w:val="26"/>
          <w:lang w:val="vi-VN"/>
        </w:rPr>
        <w:t>am</w:t>
      </w:r>
      <w:r>
        <w:rPr>
          <w:rFonts w:ascii="Times New Roman" w:eastAsia="Times New Roman" w:hAnsi="Times New Roman" w:cs="Times New Roman"/>
          <w:sz w:val="26"/>
          <w:szCs w:val="26"/>
        </w:rPr>
        <w:t>, sinh năm 19</w:t>
      </w:r>
      <w:r w:rsidR="00A649B8" w:rsidRPr="00A649B8">
        <w:rPr>
          <w:rFonts w:ascii="Times New Roman" w:eastAsia="Times New Roman" w:hAnsi="Times New Roman" w:cs="Times New Roman"/>
          <w:sz w:val="26"/>
          <w:szCs w:val="26"/>
        </w:rPr>
        <w:t>88</w:t>
      </w:r>
      <w:r>
        <w:rPr>
          <w:rFonts w:ascii="Times New Roman" w:eastAsia="Times New Roman" w:hAnsi="Times New Roman" w:cs="Times New Roman"/>
          <w:sz w:val="26"/>
          <w:szCs w:val="26"/>
        </w:rPr>
        <w:t>, quốc tịch: Việt Nam.</w:t>
      </w:r>
    </w:p>
    <w:p w14:paraId="00000014" w14:textId="60CE9CAC" w:rsidR="002E5D1A" w:rsidRDefault="001F0AEB">
      <w:pPr>
        <w:numPr>
          <w:ilvl w:val="0"/>
          <w:numId w:val="12"/>
        </w:numPr>
        <w:shd w:val="clear" w:color="auto" w:fill="FFFFFF"/>
        <w:spacing w:line="360" w:lineRule="auto"/>
        <w:jc w:val="both"/>
        <w:rPr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Chứng minh nhân dân: </w:t>
      </w:r>
    </w:p>
    <w:p w14:paraId="00000015" w14:textId="72024023" w:rsidR="002E5D1A" w:rsidRPr="00314AB2" w:rsidRDefault="001F0AEB" w:rsidP="00D73CB0">
      <w:pPr>
        <w:pStyle w:val="oancuaDanhsach"/>
        <w:numPr>
          <w:ilvl w:val="0"/>
          <w:numId w:val="12"/>
        </w:numPr>
        <w:spacing w:line="360" w:lineRule="auto"/>
        <w:divId w:val="365451689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96251E">
        <w:rPr>
          <w:rFonts w:ascii="Times New Roman" w:eastAsia="Times New Roman" w:hAnsi="Times New Roman" w:cs="Times New Roman"/>
          <w:sz w:val="26"/>
          <w:szCs w:val="26"/>
        </w:rPr>
        <w:t xml:space="preserve">Địa chỉ nơi ở: </w:t>
      </w:r>
      <w:r w:rsidR="00A649B8" w:rsidRPr="00A649B8">
        <w:rPr>
          <w:rFonts w:asciiTheme="majorHAnsi" w:eastAsia="Times New Roman" w:hAnsiTheme="majorHAnsi" w:cstheme="majorHAnsi"/>
          <w:color w:val="000000"/>
          <w:sz w:val="26"/>
          <w:szCs w:val="26"/>
        </w:rPr>
        <w:t>15/4/7 Lê Lai, Phường 12, Quận Tân Bình, TPHCM.</w:t>
      </w:r>
    </w:p>
    <w:p w14:paraId="00000016" w14:textId="7F77EC57" w:rsidR="002E5D1A" w:rsidRDefault="001F0AEB" w:rsidP="00D73CB0">
      <w:pPr>
        <w:numPr>
          <w:ilvl w:val="0"/>
          <w:numId w:val="12"/>
        </w:numPr>
        <w:shd w:val="clear" w:color="auto" w:fill="FFFFFF"/>
        <w:spacing w:line="360" w:lineRule="auto"/>
        <w:jc w:val="both"/>
        <w:rPr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Nghề nghiệp: </w:t>
      </w:r>
      <w:r w:rsidR="00D73CB0" w:rsidRPr="00D73CB0">
        <w:rPr>
          <w:rFonts w:ascii="Times New Roman" w:eastAsia="Times New Roman" w:hAnsi="Times New Roman" w:cs="Times New Roman"/>
          <w:sz w:val="26"/>
          <w:szCs w:val="26"/>
          <w:lang w:val="vi-VN"/>
        </w:rPr>
        <w:t>Cán bộ quản giáo.</w:t>
      </w:r>
    </w:p>
    <w:p w14:paraId="5F1319C3" w14:textId="1E94519B" w:rsidR="00E04AA3" w:rsidRPr="00E04AA3" w:rsidRDefault="001F0AEB" w:rsidP="00787273">
      <w:pPr>
        <w:numPr>
          <w:ilvl w:val="0"/>
          <w:numId w:val="12"/>
        </w:numPr>
        <w:shd w:val="clear" w:color="auto" w:fill="FFFFFF"/>
        <w:spacing w:line="360" w:lineRule="auto"/>
        <w:jc w:val="both"/>
        <w:divId w:val="422073469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E04AA3">
        <w:rPr>
          <w:rFonts w:ascii="Times New Roman" w:eastAsia="Times New Roman" w:hAnsi="Times New Roman" w:cs="Times New Roman"/>
          <w:sz w:val="26"/>
          <w:szCs w:val="26"/>
        </w:rPr>
        <w:t>Nơi làm việc:</w:t>
      </w:r>
      <w:r w:rsidR="005D4609" w:rsidRPr="00E04AA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A649B8" w:rsidRPr="00A649B8">
        <w:rPr>
          <w:rFonts w:ascii="Times New Roman" w:eastAsia="Times New Roman" w:hAnsi="Times New Roman" w:cs="Times New Roman"/>
          <w:sz w:val="26"/>
          <w:szCs w:val="26"/>
        </w:rPr>
        <w:t>Phòng PC 11</w:t>
      </w:r>
      <w:r w:rsidR="00A649B8">
        <w:rPr>
          <w:rFonts w:ascii="Times New Roman" w:eastAsia="Times New Roman" w:hAnsi="Times New Roman" w:cs="Times New Roman"/>
          <w:sz w:val="26"/>
          <w:szCs w:val="26"/>
          <w:lang w:val="en-US"/>
        </w:rPr>
        <w:t>A.</w:t>
      </w:r>
    </w:p>
    <w:p w14:paraId="00000018" w14:textId="4425FA2D" w:rsidR="002E5D1A" w:rsidRPr="00E04AA3" w:rsidRDefault="001F0AEB" w:rsidP="00787273">
      <w:pPr>
        <w:numPr>
          <w:ilvl w:val="0"/>
          <w:numId w:val="12"/>
        </w:numPr>
        <w:shd w:val="clear" w:color="auto" w:fill="FFFFFF"/>
        <w:spacing w:line="360" w:lineRule="auto"/>
        <w:jc w:val="both"/>
        <w:divId w:val="422073469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E04AA3">
        <w:rPr>
          <w:rFonts w:ascii="Times New Roman" w:eastAsia="Times New Roman" w:hAnsi="Times New Roman" w:cs="Times New Roman"/>
          <w:sz w:val="26"/>
          <w:szCs w:val="26"/>
        </w:rPr>
        <w:t xml:space="preserve">Số điện thoại: </w:t>
      </w:r>
      <w:r w:rsidR="00A649B8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0972982037.</w:t>
      </w:r>
    </w:p>
    <w:p w14:paraId="00000019" w14:textId="77777777" w:rsidR="002E5D1A" w:rsidRDefault="001F0AEB">
      <w:pPr>
        <w:numPr>
          <w:ilvl w:val="0"/>
          <w:numId w:val="12"/>
        </w:numPr>
        <w:shd w:val="clear" w:color="auto" w:fill="FFFFFF"/>
        <w:spacing w:line="360" w:lineRule="auto"/>
        <w:jc w:val="both"/>
        <w:rPr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Tôn giáo: Không.</w:t>
      </w:r>
    </w:p>
    <w:p w14:paraId="0000001A" w14:textId="6962E249" w:rsidR="002E5D1A" w:rsidRDefault="001F0AEB">
      <w:pPr>
        <w:numPr>
          <w:ilvl w:val="0"/>
          <w:numId w:val="12"/>
        </w:numPr>
        <w:spacing w:line="360" w:lineRule="auto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BN có yếu tố dịch tễ:</w:t>
      </w:r>
      <w:r w:rsidR="00DF495C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</w:p>
    <w:p w14:paraId="0000001C" w14:textId="4E27BD1C" w:rsidR="002E5D1A" w:rsidRPr="00D73CB0" w:rsidRDefault="001F0AEB" w:rsidP="00D73CB0">
      <w:pPr>
        <w:numPr>
          <w:ilvl w:val="0"/>
          <w:numId w:val="12"/>
        </w:numPr>
        <w:spacing w:line="360" w:lineRule="auto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BN được lấy mẫu lần:</w:t>
      </w:r>
    </w:p>
    <w:p w14:paraId="0000001D" w14:textId="604D78C1" w:rsidR="002E5D1A" w:rsidRDefault="001F0AEB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Lịch sử đi lại và tiền sử tiếp xúc và triệu chứng lâm sàng của BN (theo lời khai của BN)</w:t>
      </w:r>
    </w:p>
    <w:p w14:paraId="171E5F14" w14:textId="3B0B5A2F" w:rsidR="00D73CB0" w:rsidRPr="00A649B8" w:rsidRDefault="006760A3" w:rsidP="00D73CB0">
      <w:pPr>
        <w:pStyle w:val="oancuaDanhsach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>BN hiện đang sống cùng với gia đình bao gồm :</w:t>
      </w:r>
    </w:p>
    <w:p w14:paraId="3D8FA3BA" w14:textId="6B47E20C" w:rsidR="00A649B8" w:rsidRPr="00A649B8" w:rsidRDefault="00A649B8" w:rsidP="00A649B8">
      <w:pPr>
        <w:pStyle w:val="oancuaDanhsach"/>
        <w:spacing w:line="36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A649B8">
        <w:rPr>
          <w:rFonts w:ascii="Times New Roman" w:eastAsia="Times New Roman" w:hAnsi="Times New Roman" w:cs="Times New Roman"/>
          <w:bCs/>
          <w:sz w:val="26"/>
          <w:szCs w:val="26"/>
        </w:rPr>
        <w:t>+ Vợ Nguyễn Thị Nhàng, sinh năm 1987, SĐT 09323606386.</w:t>
      </w:r>
    </w:p>
    <w:p w14:paraId="40423017" w14:textId="0DB8A878" w:rsidR="00A649B8" w:rsidRPr="00A649B8" w:rsidRDefault="00A649B8" w:rsidP="00A649B8">
      <w:pPr>
        <w:pStyle w:val="oancuaDanhsach"/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+ Con Nguyễn Hoàng An.</w:t>
      </w:r>
    </w:p>
    <w:p w14:paraId="1721A959" w14:textId="3FB7D1E2" w:rsidR="006760A3" w:rsidRDefault="006760A3" w:rsidP="006760A3">
      <w:pPr>
        <w:pStyle w:val="oancuaDanhsach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>Từ ngày 16/06/2021 đến 2</w:t>
      </w:r>
      <w:r w:rsidR="00A649B8" w:rsidRPr="00A649B8">
        <w:rPr>
          <w:rFonts w:ascii="Times New Roman" w:eastAsia="Times New Roman" w:hAnsi="Times New Roman" w:cs="Times New Roman"/>
          <w:bCs/>
          <w:sz w:val="26"/>
          <w:szCs w:val="26"/>
        </w:rPr>
        <w:t>1</w:t>
      </w:r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>/0</w:t>
      </w:r>
      <w:r w:rsidR="00A649B8" w:rsidRPr="00A649B8">
        <w:rPr>
          <w:rFonts w:ascii="Times New Roman" w:eastAsia="Times New Roman" w:hAnsi="Times New Roman" w:cs="Times New Roman"/>
          <w:bCs/>
          <w:sz w:val="26"/>
          <w:szCs w:val="26"/>
        </w:rPr>
        <w:t>6</w:t>
      </w:r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>/2021 BN ở nhà cùng với gia đình.</w:t>
      </w:r>
    </w:p>
    <w:p w14:paraId="09FB97C2" w14:textId="1709D3CB" w:rsidR="00A649B8" w:rsidRDefault="00A649B8" w:rsidP="006760A3">
      <w:pPr>
        <w:pStyle w:val="oancuaDanhsach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A649B8">
        <w:rPr>
          <w:rFonts w:ascii="Times New Roman" w:eastAsia="Times New Roman" w:hAnsi="Times New Roman" w:cs="Times New Roman"/>
          <w:bCs/>
          <w:sz w:val="26"/>
          <w:szCs w:val="26"/>
        </w:rPr>
        <w:lastRenderedPageBreak/>
        <w:t>Ngày 22/06/2021 BN công tác tại Trại Tạm Giam Chí Hòa. Lúc 8h-11h tiêm vaccine tại Bệnh viện Công An Thành Phố.</w:t>
      </w:r>
    </w:p>
    <w:p w14:paraId="6F3BC85C" w14:textId="7DA5A100" w:rsidR="00A649B8" w:rsidRDefault="009E5D52" w:rsidP="006760A3">
      <w:pPr>
        <w:pStyle w:val="oancuaDanhsach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9E5D52">
        <w:rPr>
          <w:rFonts w:ascii="Times New Roman" w:eastAsia="Times New Roman" w:hAnsi="Times New Roman" w:cs="Times New Roman"/>
          <w:bCs/>
          <w:sz w:val="26"/>
          <w:szCs w:val="26"/>
        </w:rPr>
        <w:t>Từ ngày 23/06/2021 đến nay BN công tác tại Phòng PC 11A.</w:t>
      </w:r>
    </w:p>
    <w:p w14:paraId="7B57F61E" w14:textId="2EFADFE4" w:rsidR="005F5099" w:rsidRPr="00CC5A2E" w:rsidRDefault="001F0AEB">
      <w:pPr>
        <w:numPr>
          <w:ilvl w:val="0"/>
          <w:numId w:val="1"/>
        </w:numPr>
        <w:spacing w:line="360" w:lineRule="auto"/>
        <w:jc w:val="both"/>
        <w:rPr>
          <w:rFonts w:asciiTheme="majorHAnsi" w:eastAsia="Times New Roman" w:hAnsiTheme="majorHAnsi" w:cstheme="majorHAnsi"/>
          <w:sz w:val="26"/>
          <w:szCs w:val="26"/>
        </w:rPr>
      </w:pPr>
      <w:r w:rsidRPr="00CC5A2E">
        <w:rPr>
          <w:rFonts w:asciiTheme="majorHAnsi" w:eastAsia="Times New Roman" w:hAnsiTheme="majorHAnsi" w:cstheme="majorHAnsi"/>
          <w:sz w:val="26"/>
          <w:szCs w:val="26"/>
        </w:rPr>
        <w:t xml:space="preserve">Triệu chứng: </w:t>
      </w:r>
      <w:r w:rsidR="006760A3" w:rsidRPr="006760A3">
        <w:rPr>
          <w:rFonts w:asciiTheme="majorHAnsi" w:eastAsia="Times New Roman" w:hAnsiTheme="majorHAnsi" w:cstheme="majorHAnsi"/>
          <w:sz w:val="26"/>
          <w:szCs w:val="26"/>
        </w:rPr>
        <w:t xml:space="preserve">mệt mỏi, đau họng, </w:t>
      </w:r>
      <w:r w:rsidR="009E5D52" w:rsidRPr="009E5D52">
        <w:rPr>
          <w:rFonts w:asciiTheme="majorHAnsi" w:eastAsia="Times New Roman" w:hAnsiTheme="majorHAnsi" w:cstheme="majorHAnsi"/>
          <w:sz w:val="26"/>
          <w:szCs w:val="26"/>
        </w:rPr>
        <w:t>sốt, nhức mỏi, đau nhức, đau họng và bệnh tiêu chảy.</w:t>
      </w:r>
    </w:p>
    <w:p w14:paraId="00000031" w14:textId="20F21E83" w:rsidR="002E5D1A" w:rsidRPr="00944EA4" w:rsidRDefault="001F0AEB" w:rsidP="00944EA4">
      <w:pPr>
        <w:pStyle w:val="oancuaDanhsach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44EA4">
        <w:rPr>
          <w:rFonts w:ascii="Times New Roman" w:eastAsia="Times New Roman" w:hAnsi="Times New Roman" w:cs="Times New Roman"/>
          <w:sz w:val="26"/>
          <w:szCs w:val="26"/>
        </w:rPr>
        <w:t xml:space="preserve">Bệnh nền: chưa xác định </w:t>
      </w:r>
      <w:r w:rsidR="00A107C4">
        <w:rPr>
          <w:rFonts w:ascii="Times New Roman" w:eastAsia="Times New Roman" w:hAnsi="Times New Roman" w:cs="Times New Roman"/>
          <w:sz w:val="26"/>
          <w:szCs w:val="26"/>
          <w:lang w:val="vi-VN"/>
        </w:rPr>
        <w:t>?</w:t>
      </w:r>
    </w:p>
    <w:p w14:paraId="00000032" w14:textId="77777777" w:rsidR="002E5D1A" w:rsidRDefault="001F0AEB">
      <w:pPr>
        <w:numPr>
          <w:ilvl w:val="0"/>
          <w:numId w:val="6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Các hoạt động đã triển khai</w:t>
      </w:r>
    </w:p>
    <w:p w14:paraId="00000033" w14:textId="5527DAEF" w:rsidR="002E5D1A" w:rsidRDefault="001F0AEB">
      <w:pPr>
        <w:numPr>
          <w:ilvl w:val="0"/>
          <w:numId w:val="4"/>
        </w:numPr>
        <w:shd w:val="clear" w:color="auto" w:fill="FFFFFF"/>
        <w:spacing w:line="360" w:lineRule="auto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Chuyển BN đến khu cách ly</w:t>
      </w:r>
      <w:r w:rsidR="00485CB5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r w:rsidR="006760A3" w:rsidRPr="006760A3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000034" w14:textId="77777777" w:rsidR="002E5D1A" w:rsidRDefault="001F0AEB">
      <w:pPr>
        <w:numPr>
          <w:ilvl w:val="0"/>
          <w:numId w:val="4"/>
        </w:numPr>
        <w:shd w:val="clear" w:color="auto" w:fill="FFFFFF"/>
        <w:spacing w:line="360" w:lineRule="auto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Tiến hành điều tra tiền sử đi lại, lập danh sách tiếp xúc và phối hợp các quận, huyện, tỉnh/ thành phố liên quan xác minh, lấy mẫu xét nghiệm.</w:t>
      </w:r>
    </w:p>
    <w:p w14:paraId="00000035" w14:textId="77777777" w:rsidR="002E5D1A" w:rsidRDefault="001F0AEB">
      <w:pPr>
        <w:numPr>
          <w:ilvl w:val="0"/>
          <w:numId w:val="4"/>
        </w:numPr>
        <w:shd w:val="clear" w:color="auto" w:fill="FFFFFF"/>
        <w:spacing w:line="360" w:lineRule="auto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Lập danh sách các trường hợp tiếp xúc gần với BN (F1); lấy mẫu xét nghiệm và chuyển cách ly tập trung.</w:t>
      </w:r>
    </w:p>
    <w:p w14:paraId="00000036" w14:textId="77777777" w:rsidR="002E5D1A" w:rsidRDefault="001F0AEB">
      <w:pPr>
        <w:spacing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Trung tâm Kiểm soát bệnh tật thành phố kính báo./ .</w:t>
      </w:r>
    </w:p>
    <w:tbl>
      <w:tblPr>
        <w:tblW w:w="8872" w:type="dxa"/>
        <w:tblInd w:w="704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084"/>
        <w:gridCol w:w="4788"/>
      </w:tblGrid>
      <w:tr w:rsidR="002E5D1A" w14:paraId="5B6200B4" w14:textId="77777777">
        <w:tc>
          <w:tcPr>
            <w:tcW w:w="4084" w:type="dxa"/>
          </w:tcPr>
          <w:p w14:paraId="00000037" w14:textId="77777777" w:rsidR="002E5D1A" w:rsidRDefault="001F0AEB">
            <w:pPr>
              <w:spacing w:before="120" w:line="240" w:lineRule="auto"/>
              <w:jc w:val="both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 xml:space="preserve">      Nơi nhận</w:t>
            </w: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:</w:t>
            </w:r>
          </w:p>
        </w:tc>
        <w:tc>
          <w:tcPr>
            <w:tcW w:w="4788" w:type="dxa"/>
          </w:tcPr>
          <w:p w14:paraId="00000038" w14:textId="77777777" w:rsidR="002E5D1A" w:rsidRDefault="001F0AE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                  KT. GIÁM ĐỐC</w:t>
            </w:r>
          </w:p>
        </w:tc>
      </w:tr>
      <w:tr w:rsidR="002E5D1A" w14:paraId="59C1EC68" w14:textId="77777777">
        <w:trPr>
          <w:trHeight w:val="191"/>
        </w:trPr>
        <w:tc>
          <w:tcPr>
            <w:tcW w:w="4084" w:type="dxa"/>
          </w:tcPr>
          <w:p w14:paraId="00000039" w14:textId="77777777" w:rsidR="002E5D1A" w:rsidRDefault="001F0AEB">
            <w:pPr>
              <w:numPr>
                <w:ilvl w:val="0"/>
                <w:numId w:val="2"/>
              </w:numPr>
              <w:tabs>
                <w:tab w:val="left" w:pos="462"/>
              </w:tabs>
              <w:spacing w:line="240" w:lineRule="auto"/>
              <w:ind w:left="374" w:hanging="52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Như trên;</w:t>
            </w:r>
          </w:p>
        </w:tc>
        <w:tc>
          <w:tcPr>
            <w:tcW w:w="4788" w:type="dxa"/>
          </w:tcPr>
          <w:p w14:paraId="0000003A" w14:textId="77777777" w:rsidR="002E5D1A" w:rsidRDefault="001F0AE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                   PHÓ GIÁM ĐỐC</w:t>
            </w:r>
          </w:p>
        </w:tc>
      </w:tr>
      <w:tr w:rsidR="002E5D1A" w14:paraId="7F973BA7" w14:textId="77777777">
        <w:trPr>
          <w:trHeight w:val="20"/>
        </w:trPr>
        <w:tc>
          <w:tcPr>
            <w:tcW w:w="4084" w:type="dxa"/>
          </w:tcPr>
          <w:p w14:paraId="0000003B" w14:textId="77777777" w:rsidR="002E5D1A" w:rsidRDefault="001F0AEB">
            <w:pPr>
              <w:numPr>
                <w:ilvl w:val="0"/>
                <w:numId w:val="2"/>
              </w:numPr>
              <w:tabs>
                <w:tab w:val="left" w:pos="462"/>
              </w:tabs>
              <w:spacing w:line="240" w:lineRule="auto"/>
              <w:ind w:left="374" w:hanging="52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Viện Pasteur TPHCM;</w:t>
            </w:r>
          </w:p>
        </w:tc>
        <w:tc>
          <w:tcPr>
            <w:tcW w:w="4788" w:type="dxa"/>
          </w:tcPr>
          <w:p w14:paraId="0000003C" w14:textId="77777777" w:rsidR="002E5D1A" w:rsidRDefault="002E5D1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E5D1A" w14:paraId="67D868C1" w14:textId="77777777">
        <w:trPr>
          <w:trHeight w:val="20"/>
        </w:trPr>
        <w:tc>
          <w:tcPr>
            <w:tcW w:w="4084" w:type="dxa"/>
          </w:tcPr>
          <w:p w14:paraId="0000003D" w14:textId="77777777" w:rsidR="002E5D1A" w:rsidRDefault="001F0AEB">
            <w:pPr>
              <w:numPr>
                <w:ilvl w:val="0"/>
                <w:numId w:val="2"/>
              </w:numPr>
              <w:tabs>
                <w:tab w:val="left" w:pos="462"/>
              </w:tabs>
              <w:spacing w:line="240" w:lineRule="auto"/>
              <w:ind w:left="374" w:hanging="52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BGĐ Sở Y tế; </w:t>
            </w:r>
          </w:p>
        </w:tc>
        <w:tc>
          <w:tcPr>
            <w:tcW w:w="4788" w:type="dxa"/>
          </w:tcPr>
          <w:p w14:paraId="0000003E" w14:textId="77777777" w:rsidR="002E5D1A" w:rsidRDefault="002E5D1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E5D1A" w14:paraId="7437B450" w14:textId="77777777">
        <w:trPr>
          <w:trHeight w:val="20"/>
        </w:trPr>
        <w:tc>
          <w:tcPr>
            <w:tcW w:w="4084" w:type="dxa"/>
          </w:tcPr>
          <w:p w14:paraId="0000003F" w14:textId="77777777" w:rsidR="002E5D1A" w:rsidRDefault="001F0AEB">
            <w:pPr>
              <w:numPr>
                <w:ilvl w:val="0"/>
                <w:numId w:val="2"/>
              </w:numPr>
              <w:tabs>
                <w:tab w:val="left" w:pos="462"/>
              </w:tabs>
              <w:spacing w:line="240" w:lineRule="auto"/>
              <w:ind w:left="374" w:hanging="52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Phòng Nghiệp vụ Y – SYT;</w:t>
            </w:r>
          </w:p>
        </w:tc>
        <w:tc>
          <w:tcPr>
            <w:tcW w:w="4788" w:type="dxa"/>
          </w:tcPr>
          <w:p w14:paraId="00000040" w14:textId="77777777" w:rsidR="002E5D1A" w:rsidRDefault="002E5D1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E5D1A" w14:paraId="180D591A" w14:textId="77777777">
        <w:trPr>
          <w:trHeight w:val="285"/>
        </w:trPr>
        <w:tc>
          <w:tcPr>
            <w:tcW w:w="4084" w:type="dxa"/>
          </w:tcPr>
          <w:p w14:paraId="00000041" w14:textId="77777777" w:rsidR="002E5D1A" w:rsidRDefault="001F0AEB">
            <w:pPr>
              <w:numPr>
                <w:ilvl w:val="0"/>
                <w:numId w:val="2"/>
              </w:numPr>
              <w:tabs>
                <w:tab w:val="left" w:pos="462"/>
              </w:tabs>
              <w:spacing w:line="240" w:lineRule="auto"/>
              <w:ind w:left="374" w:hanging="52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Lưu: PCBTN, KHNV, TCHC</w:t>
            </w:r>
          </w:p>
          <w:p w14:paraId="00000042" w14:textId="77777777" w:rsidR="002E5D1A" w:rsidRDefault="001F0AEB">
            <w:pPr>
              <w:spacing w:line="240" w:lineRule="auto"/>
              <w:ind w:left="720" w:hanging="29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(LHN - Nhóm 2)</w:t>
            </w:r>
          </w:p>
        </w:tc>
        <w:tc>
          <w:tcPr>
            <w:tcW w:w="4788" w:type="dxa"/>
          </w:tcPr>
          <w:p w14:paraId="00000043" w14:textId="77777777" w:rsidR="002E5D1A" w:rsidRDefault="002E5D1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0000044" w14:textId="77777777" w:rsidR="002E5D1A" w:rsidRDefault="002E5D1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0000045" w14:textId="77777777" w:rsidR="002E5D1A" w:rsidRDefault="002E5D1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0000046" w14:textId="77777777" w:rsidR="002E5D1A" w:rsidRDefault="001F0AEB">
      <w:pPr>
        <w:spacing w:after="160" w:line="259" w:lineRule="auto"/>
      </w:pPr>
      <w:r>
        <w:br w:type="page"/>
      </w:r>
    </w:p>
    <w:p w14:paraId="00000047" w14:textId="77777777" w:rsidR="002E5D1A" w:rsidRDefault="002E5D1A">
      <w:pPr>
        <w:spacing w:after="160" w:line="259" w:lineRule="auto"/>
        <w:rPr>
          <w:rFonts w:ascii="Times New Roman" w:eastAsia="Times New Roman" w:hAnsi="Times New Roman" w:cs="Times New Roman"/>
          <w:sz w:val="26"/>
          <w:szCs w:val="26"/>
        </w:rPr>
      </w:pPr>
    </w:p>
    <w:sectPr w:rsidR="002E5D1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805CC"/>
    <w:multiLevelType w:val="multilevel"/>
    <w:tmpl w:val="FFFFFFFF"/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B1E2DB4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0EB2E12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17D290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90E5181"/>
    <w:multiLevelType w:val="multilevel"/>
    <w:tmpl w:val="FFFFFFFF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195A59C8"/>
    <w:multiLevelType w:val="multilevel"/>
    <w:tmpl w:val="FFFFFFFF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1977110B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AFE40C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2F70D3C"/>
    <w:multiLevelType w:val="multilevel"/>
    <w:tmpl w:val="FFFFFFFF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326277F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C730B7C"/>
    <w:multiLevelType w:val="multilevel"/>
    <w:tmpl w:val="FFFFFFFF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60295F84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8B4A8D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712C6A31"/>
    <w:multiLevelType w:val="hybridMultilevel"/>
    <w:tmpl w:val="72C45642"/>
    <w:lvl w:ilvl="0" w:tplc="FFFFFFFF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8"/>
  </w:num>
  <w:num w:numId="6">
    <w:abstractNumId w:val="11"/>
  </w:num>
  <w:num w:numId="7">
    <w:abstractNumId w:val="4"/>
  </w:num>
  <w:num w:numId="8">
    <w:abstractNumId w:val="6"/>
  </w:num>
  <w:num w:numId="9">
    <w:abstractNumId w:val="0"/>
  </w:num>
  <w:num w:numId="10">
    <w:abstractNumId w:val="7"/>
  </w:num>
  <w:num w:numId="11">
    <w:abstractNumId w:val="9"/>
  </w:num>
  <w:num w:numId="12">
    <w:abstractNumId w:val="12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D1A"/>
    <w:rsid w:val="00002D91"/>
    <w:rsid w:val="000113C8"/>
    <w:rsid w:val="000139FD"/>
    <w:rsid w:val="000249EE"/>
    <w:rsid w:val="00031182"/>
    <w:rsid w:val="00034CE9"/>
    <w:rsid w:val="0003645A"/>
    <w:rsid w:val="00045B07"/>
    <w:rsid w:val="00046EFA"/>
    <w:rsid w:val="000821C2"/>
    <w:rsid w:val="000843D9"/>
    <w:rsid w:val="00091978"/>
    <w:rsid w:val="000932CB"/>
    <w:rsid w:val="00097CF5"/>
    <w:rsid w:val="000A6D19"/>
    <w:rsid w:val="000B086F"/>
    <w:rsid w:val="000C1C09"/>
    <w:rsid w:val="000D079B"/>
    <w:rsid w:val="000D1D95"/>
    <w:rsid w:val="000E090C"/>
    <w:rsid w:val="000F01CD"/>
    <w:rsid w:val="000F5989"/>
    <w:rsid w:val="000F6C23"/>
    <w:rsid w:val="001116CB"/>
    <w:rsid w:val="00126BFA"/>
    <w:rsid w:val="0012795B"/>
    <w:rsid w:val="001421F5"/>
    <w:rsid w:val="00162D75"/>
    <w:rsid w:val="001734DB"/>
    <w:rsid w:val="00175551"/>
    <w:rsid w:val="00180573"/>
    <w:rsid w:val="001806E0"/>
    <w:rsid w:val="00183886"/>
    <w:rsid w:val="00193964"/>
    <w:rsid w:val="00194CEB"/>
    <w:rsid w:val="00195356"/>
    <w:rsid w:val="001972FF"/>
    <w:rsid w:val="001A635F"/>
    <w:rsid w:val="001B2E14"/>
    <w:rsid w:val="001B7278"/>
    <w:rsid w:val="001C266B"/>
    <w:rsid w:val="001D294E"/>
    <w:rsid w:val="001D47D5"/>
    <w:rsid w:val="001F0AEB"/>
    <w:rsid w:val="00232978"/>
    <w:rsid w:val="002369E2"/>
    <w:rsid w:val="00242ACD"/>
    <w:rsid w:val="00247CA1"/>
    <w:rsid w:val="00253A3C"/>
    <w:rsid w:val="0025409E"/>
    <w:rsid w:val="00257EE5"/>
    <w:rsid w:val="00265808"/>
    <w:rsid w:val="00275F64"/>
    <w:rsid w:val="00286501"/>
    <w:rsid w:val="00286EB7"/>
    <w:rsid w:val="00287CB7"/>
    <w:rsid w:val="00290DD1"/>
    <w:rsid w:val="002A169A"/>
    <w:rsid w:val="002B2879"/>
    <w:rsid w:val="002B5A08"/>
    <w:rsid w:val="002B624C"/>
    <w:rsid w:val="002C70EB"/>
    <w:rsid w:val="002D15F7"/>
    <w:rsid w:val="002E5D1A"/>
    <w:rsid w:val="002F5AFC"/>
    <w:rsid w:val="0031278D"/>
    <w:rsid w:val="00314AB2"/>
    <w:rsid w:val="003227BF"/>
    <w:rsid w:val="0032701C"/>
    <w:rsid w:val="0033339A"/>
    <w:rsid w:val="00337A75"/>
    <w:rsid w:val="0034042C"/>
    <w:rsid w:val="00342C2C"/>
    <w:rsid w:val="0034633A"/>
    <w:rsid w:val="00354B48"/>
    <w:rsid w:val="00356203"/>
    <w:rsid w:val="00373DF9"/>
    <w:rsid w:val="00384C3B"/>
    <w:rsid w:val="00385824"/>
    <w:rsid w:val="00386777"/>
    <w:rsid w:val="003B10CA"/>
    <w:rsid w:val="003B194A"/>
    <w:rsid w:val="003B7D83"/>
    <w:rsid w:val="003D06E3"/>
    <w:rsid w:val="003F2321"/>
    <w:rsid w:val="003F7B7C"/>
    <w:rsid w:val="00400BEF"/>
    <w:rsid w:val="004115AF"/>
    <w:rsid w:val="00421F72"/>
    <w:rsid w:val="00435F38"/>
    <w:rsid w:val="00442F35"/>
    <w:rsid w:val="00455F23"/>
    <w:rsid w:val="00485CB5"/>
    <w:rsid w:val="004A0B18"/>
    <w:rsid w:val="004A6189"/>
    <w:rsid w:val="004B53AA"/>
    <w:rsid w:val="004F33B2"/>
    <w:rsid w:val="004F7C1E"/>
    <w:rsid w:val="0050019A"/>
    <w:rsid w:val="00504713"/>
    <w:rsid w:val="0051329C"/>
    <w:rsid w:val="00513E59"/>
    <w:rsid w:val="005142AF"/>
    <w:rsid w:val="00523B19"/>
    <w:rsid w:val="00534518"/>
    <w:rsid w:val="00534A51"/>
    <w:rsid w:val="00541CAC"/>
    <w:rsid w:val="00542968"/>
    <w:rsid w:val="00547975"/>
    <w:rsid w:val="005600A4"/>
    <w:rsid w:val="00561A55"/>
    <w:rsid w:val="00575813"/>
    <w:rsid w:val="005760C3"/>
    <w:rsid w:val="00583165"/>
    <w:rsid w:val="0058323F"/>
    <w:rsid w:val="005A2CBC"/>
    <w:rsid w:val="005A5DEC"/>
    <w:rsid w:val="005A7483"/>
    <w:rsid w:val="005B7885"/>
    <w:rsid w:val="005C1CBE"/>
    <w:rsid w:val="005D031B"/>
    <w:rsid w:val="005D090A"/>
    <w:rsid w:val="005D4609"/>
    <w:rsid w:val="005D7421"/>
    <w:rsid w:val="005F336D"/>
    <w:rsid w:val="005F5099"/>
    <w:rsid w:val="005F540B"/>
    <w:rsid w:val="006254C0"/>
    <w:rsid w:val="0063354F"/>
    <w:rsid w:val="00653203"/>
    <w:rsid w:val="00657FCA"/>
    <w:rsid w:val="0066236A"/>
    <w:rsid w:val="00672B52"/>
    <w:rsid w:val="006760A3"/>
    <w:rsid w:val="0068560A"/>
    <w:rsid w:val="006923E6"/>
    <w:rsid w:val="006965C8"/>
    <w:rsid w:val="006A0761"/>
    <w:rsid w:val="006A59D8"/>
    <w:rsid w:val="006C32CF"/>
    <w:rsid w:val="006D0338"/>
    <w:rsid w:val="006D5351"/>
    <w:rsid w:val="006D709D"/>
    <w:rsid w:val="006E78DB"/>
    <w:rsid w:val="0070530B"/>
    <w:rsid w:val="0071248A"/>
    <w:rsid w:val="0071266E"/>
    <w:rsid w:val="00720C27"/>
    <w:rsid w:val="00721182"/>
    <w:rsid w:val="007370F1"/>
    <w:rsid w:val="007440F3"/>
    <w:rsid w:val="00754DBB"/>
    <w:rsid w:val="00762DA2"/>
    <w:rsid w:val="00767499"/>
    <w:rsid w:val="00770977"/>
    <w:rsid w:val="007768D6"/>
    <w:rsid w:val="00777A93"/>
    <w:rsid w:val="00785BF0"/>
    <w:rsid w:val="007A6990"/>
    <w:rsid w:val="007B1C9E"/>
    <w:rsid w:val="007B76C0"/>
    <w:rsid w:val="007C49B3"/>
    <w:rsid w:val="007D5FBB"/>
    <w:rsid w:val="007D6A78"/>
    <w:rsid w:val="007E253B"/>
    <w:rsid w:val="007E57E5"/>
    <w:rsid w:val="007E5D0D"/>
    <w:rsid w:val="007F1846"/>
    <w:rsid w:val="007F1F59"/>
    <w:rsid w:val="007F2C71"/>
    <w:rsid w:val="008015DD"/>
    <w:rsid w:val="008051CC"/>
    <w:rsid w:val="0081166D"/>
    <w:rsid w:val="00823906"/>
    <w:rsid w:val="00830BFB"/>
    <w:rsid w:val="008462AB"/>
    <w:rsid w:val="00887C9E"/>
    <w:rsid w:val="008B0C54"/>
    <w:rsid w:val="008C19A9"/>
    <w:rsid w:val="008C56C7"/>
    <w:rsid w:val="008C751A"/>
    <w:rsid w:val="008D44A7"/>
    <w:rsid w:val="008F4513"/>
    <w:rsid w:val="00901800"/>
    <w:rsid w:val="009031A5"/>
    <w:rsid w:val="0092716B"/>
    <w:rsid w:val="00933741"/>
    <w:rsid w:val="0094124C"/>
    <w:rsid w:val="009439DC"/>
    <w:rsid w:val="00944EA4"/>
    <w:rsid w:val="0096251E"/>
    <w:rsid w:val="009647AA"/>
    <w:rsid w:val="00964B44"/>
    <w:rsid w:val="00965904"/>
    <w:rsid w:val="00967889"/>
    <w:rsid w:val="00970202"/>
    <w:rsid w:val="00976792"/>
    <w:rsid w:val="00985CD0"/>
    <w:rsid w:val="009920A5"/>
    <w:rsid w:val="009B0AF0"/>
    <w:rsid w:val="009C1D4F"/>
    <w:rsid w:val="009C4573"/>
    <w:rsid w:val="009D5E46"/>
    <w:rsid w:val="009E11EA"/>
    <w:rsid w:val="009E5D39"/>
    <w:rsid w:val="009E5D52"/>
    <w:rsid w:val="009E6E3C"/>
    <w:rsid w:val="009E738A"/>
    <w:rsid w:val="009F6FD1"/>
    <w:rsid w:val="009F7A33"/>
    <w:rsid w:val="00A04FBD"/>
    <w:rsid w:val="00A05E10"/>
    <w:rsid w:val="00A105DA"/>
    <w:rsid w:val="00A107C4"/>
    <w:rsid w:val="00A25CD6"/>
    <w:rsid w:val="00A30364"/>
    <w:rsid w:val="00A370BA"/>
    <w:rsid w:val="00A41083"/>
    <w:rsid w:val="00A42B69"/>
    <w:rsid w:val="00A528DD"/>
    <w:rsid w:val="00A6368F"/>
    <w:rsid w:val="00A63E96"/>
    <w:rsid w:val="00A649B8"/>
    <w:rsid w:val="00A71006"/>
    <w:rsid w:val="00A75A51"/>
    <w:rsid w:val="00A76621"/>
    <w:rsid w:val="00A80884"/>
    <w:rsid w:val="00A95C28"/>
    <w:rsid w:val="00AA0F1F"/>
    <w:rsid w:val="00AA2785"/>
    <w:rsid w:val="00AA5B14"/>
    <w:rsid w:val="00AA79F3"/>
    <w:rsid w:val="00AE0373"/>
    <w:rsid w:val="00AF2F5F"/>
    <w:rsid w:val="00B01643"/>
    <w:rsid w:val="00B0590C"/>
    <w:rsid w:val="00B07F43"/>
    <w:rsid w:val="00B11B8C"/>
    <w:rsid w:val="00B141DA"/>
    <w:rsid w:val="00B20348"/>
    <w:rsid w:val="00B20F09"/>
    <w:rsid w:val="00B25FC1"/>
    <w:rsid w:val="00B26BAF"/>
    <w:rsid w:val="00B338EF"/>
    <w:rsid w:val="00B35799"/>
    <w:rsid w:val="00B46D86"/>
    <w:rsid w:val="00B531F8"/>
    <w:rsid w:val="00B60735"/>
    <w:rsid w:val="00B7322C"/>
    <w:rsid w:val="00B76AD9"/>
    <w:rsid w:val="00B83E23"/>
    <w:rsid w:val="00B90789"/>
    <w:rsid w:val="00B94324"/>
    <w:rsid w:val="00BA5B91"/>
    <w:rsid w:val="00BA66E6"/>
    <w:rsid w:val="00BB2384"/>
    <w:rsid w:val="00BD04F0"/>
    <w:rsid w:val="00BD172E"/>
    <w:rsid w:val="00BD226F"/>
    <w:rsid w:val="00BE09EA"/>
    <w:rsid w:val="00C16E2D"/>
    <w:rsid w:val="00C22809"/>
    <w:rsid w:val="00C3145B"/>
    <w:rsid w:val="00C4619A"/>
    <w:rsid w:val="00C522BD"/>
    <w:rsid w:val="00C666EF"/>
    <w:rsid w:val="00C70054"/>
    <w:rsid w:val="00C7227F"/>
    <w:rsid w:val="00C80AE4"/>
    <w:rsid w:val="00C83680"/>
    <w:rsid w:val="00C925E7"/>
    <w:rsid w:val="00CB2E1C"/>
    <w:rsid w:val="00CB73CD"/>
    <w:rsid w:val="00CC1FFB"/>
    <w:rsid w:val="00CC4DDD"/>
    <w:rsid w:val="00CC5A2E"/>
    <w:rsid w:val="00CD2FEE"/>
    <w:rsid w:val="00D03D98"/>
    <w:rsid w:val="00D051A4"/>
    <w:rsid w:val="00D12F59"/>
    <w:rsid w:val="00D1447F"/>
    <w:rsid w:val="00D16949"/>
    <w:rsid w:val="00D22CA8"/>
    <w:rsid w:val="00D238CD"/>
    <w:rsid w:val="00D2452B"/>
    <w:rsid w:val="00D365C1"/>
    <w:rsid w:val="00D36BDE"/>
    <w:rsid w:val="00D45653"/>
    <w:rsid w:val="00D56E12"/>
    <w:rsid w:val="00D571C0"/>
    <w:rsid w:val="00D63A69"/>
    <w:rsid w:val="00D72A0B"/>
    <w:rsid w:val="00D73CB0"/>
    <w:rsid w:val="00D90AF0"/>
    <w:rsid w:val="00D96F40"/>
    <w:rsid w:val="00DA1F63"/>
    <w:rsid w:val="00DB1E67"/>
    <w:rsid w:val="00DC1C22"/>
    <w:rsid w:val="00DD2D0F"/>
    <w:rsid w:val="00DD562A"/>
    <w:rsid w:val="00DD71B6"/>
    <w:rsid w:val="00DE0620"/>
    <w:rsid w:val="00DE7E06"/>
    <w:rsid w:val="00DF21E5"/>
    <w:rsid w:val="00DF2845"/>
    <w:rsid w:val="00DF495C"/>
    <w:rsid w:val="00DF6118"/>
    <w:rsid w:val="00E04AA3"/>
    <w:rsid w:val="00E06179"/>
    <w:rsid w:val="00E0730B"/>
    <w:rsid w:val="00E1113D"/>
    <w:rsid w:val="00E1446D"/>
    <w:rsid w:val="00E154ED"/>
    <w:rsid w:val="00E174DE"/>
    <w:rsid w:val="00E20315"/>
    <w:rsid w:val="00E26965"/>
    <w:rsid w:val="00E278B2"/>
    <w:rsid w:val="00E30057"/>
    <w:rsid w:val="00E302B8"/>
    <w:rsid w:val="00E3656B"/>
    <w:rsid w:val="00E41BDD"/>
    <w:rsid w:val="00E52910"/>
    <w:rsid w:val="00E5490D"/>
    <w:rsid w:val="00E54EB6"/>
    <w:rsid w:val="00E81C93"/>
    <w:rsid w:val="00E8789C"/>
    <w:rsid w:val="00E93E04"/>
    <w:rsid w:val="00E93F2C"/>
    <w:rsid w:val="00EA0C59"/>
    <w:rsid w:val="00EC50F1"/>
    <w:rsid w:val="00ED10A0"/>
    <w:rsid w:val="00ED5935"/>
    <w:rsid w:val="00EF32D8"/>
    <w:rsid w:val="00EF6A2A"/>
    <w:rsid w:val="00F1436A"/>
    <w:rsid w:val="00F31809"/>
    <w:rsid w:val="00F51660"/>
    <w:rsid w:val="00F57CC9"/>
    <w:rsid w:val="00F63EB5"/>
    <w:rsid w:val="00F667BA"/>
    <w:rsid w:val="00F71BAD"/>
    <w:rsid w:val="00F83465"/>
    <w:rsid w:val="00F85D82"/>
    <w:rsid w:val="00F876EC"/>
    <w:rsid w:val="00F90E3C"/>
    <w:rsid w:val="00FA38D6"/>
    <w:rsid w:val="00FA4E4A"/>
    <w:rsid w:val="00FA643E"/>
    <w:rsid w:val="00FA7A8C"/>
    <w:rsid w:val="00FE1E60"/>
    <w:rsid w:val="00FE24FF"/>
    <w:rsid w:val="00FE2FB4"/>
    <w:rsid w:val="00FE3416"/>
    <w:rsid w:val="00FF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724C1"/>
  <w15:docId w15:val="{65025849-2D08-A643-A022-5B1A40DF1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vi-V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u2">
    <w:name w:val="heading 2"/>
    <w:basedOn w:val="Binhthng"/>
    <w:next w:val="Binhthng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u3">
    <w:name w:val="heading 3"/>
    <w:basedOn w:val="Binhthng"/>
    <w:next w:val="Binhthng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u">
    <w:name w:val="Title"/>
    <w:basedOn w:val="Binhthng"/>
    <w:next w:val="Binhthng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oancuaDanhsach">
    <w:name w:val="List Paragraph"/>
    <w:basedOn w:val="Binhthng"/>
    <w:uiPriority w:val="34"/>
    <w:qFormat/>
    <w:rsid w:val="005F540B"/>
    <w:pPr>
      <w:ind w:left="720"/>
      <w:contextualSpacing/>
    </w:pPr>
  </w:style>
  <w:style w:type="character" w:customStyle="1" w:styleId="apple-converted-space">
    <w:name w:val="apple-converted-space"/>
    <w:basedOn w:val="Phngmcinhcuaoanvn"/>
    <w:rsid w:val="00D051A4"/>
  </w:style>
  <w:style w:type="character" w:customStyle="1" w:styleId="s9">
    <w:name w:val="s9"/>
    <w:basedOn w:val="Phngmcinhcuaoanvn"/>
    <w:rsid w:val="00046E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4789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8041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5272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129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055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nhung</dc:creator>
  <cp:lastModifiedBy>NHUNG HONG</cp:lastModifiedBy>
  <cp:revision>4</cp:revision>
  <dcterms:created xsi:type="dcterms:W3CDTF">2021-06-27T03:27:00Z</dcterms:created>
  <dcterms:modified xsi:type="dcterms:W3CDTF">2021-06-29T15:04:00Z</dcterms:modified>
</cp:coreProperties>
</file>