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LÊ HOÀNG KIM NGỌC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(BN000),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307/13/2 NGUYỄN VĂN KHỐI P8 GÒ VẤP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0938828563 (BA)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13/06/2021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 VÀ có kết quả XN dương tính với SARS-CoV2 ngày 14/06/2021, 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BỆNH VIỆN NHI ĐỒNG THÀNH PHỐ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8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BN, LÊ THANH PHONG (0938828563), TRẦN THỊ THÚY VÂN (0902432221), TRẦN QUANG KHẢI (0778912451), PHAN TRỌNG NGHĨA (0767146836), TRẦN THỊ THÚY KIỀU, PHAN NHỰT TÂN, TRẦN THỊ HOA SỨ, TRẦN NHỰT CHÁNH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BÉ CHỈ Ở TRONG NHÀ KHÔNG ĐI RA NGOÀI, KHÔNG QUA NHÀ HÀNG XÓM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Hiện đang cách 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BỆNH VIỆN NHI ĐỒNG THÀNH PHỐ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VIỆN NHI ĐỒNG THÀNH PHỐ.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0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/Afn659m26Tgsf2rMvj78tgkg==">AMUW2mXB0jcxldlLwmZ4Nu9VZ2jgpNN4Axq3YmCDQHdMr/JY5RlK8Uonro325U1Z+oMg2nMFLPJQo2xtcyvrfsKwwcEs82J9iSCYW88LWlrizjw8lc3sBLrZHtGUmTNl6dbJOpUVSoR/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2021-06-12T05:41:00Z</dcterms:created>
  <dc:creator>admin</dc:creator>
</cp:coreProperties>
</file>