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PHAN NGUYỄN ĐÔNG SƠN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75 Cao Thắng, p17, quận Phú Nhuận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 bộ quản giáo Phòng PC11A, công an TpHCM - 324 Hòa Hưng, p13, Q10.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0909468024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21/06/2021, lần 2 ngày 22/6/2021 vì trong khu vực bị phong tỏa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 đình BN có: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Nguyễn Thái Sơn (1995) - Công an Q7.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Nguyễn Thanh Hà (1986) - Công an Q3.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Vĩnh Phúc (1958) - Tại nhà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Loan (1960) - Tại nhà.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14/6-20/6: 24/7 là ở phòng PC11A, công an TPHCM. Làm việc tại đơn vị tiếp xúc vói cán bộ, NBTG đội QG1.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21/6-22/6: 9h30-16h30 làm việc tại đơn vị phòng PC11A. Ngoài giờ làm thì về nhà.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23/6: 7h30-10h tại 1372 Võ Văn Kiệt có tiếp xúc với nhân viên y tế. 10h=16h30 làm việc tại đơn vị.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24/6-25/6: BN đi làm từ 7h30-16h30. Hết giờ thì về nhà.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26/6-27/6: Bn ở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BN đang sốt, mệt mỏi, đau họng.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v2zVRzcGZ4QXBqhcIM8V1uX3+A==">AMUW2mXOH80NJXu6losU/T0a9LypoCWq21fmGHiJ1haF/yniJjCA4UA7SgbIi+OVF0rwHikMCAaoyJ4SlhGnnXGNYqB0bmocxMejmwaYIT1O5QTeaK+H5G3yznZibfbutVtmyAUAoaZd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