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04B" w:rsidRDefault="0088004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5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88004B">
        <w:tc>
          <w:tcPr>
            <w:tcW w:w="4572" w:type="dxa"/>
          </w:tcPr>
          <w:p w:rsidR="0088004B" w:rsidRDefault="003F4BE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88004B" w:rsidRDefault="003F4BE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88004B" w:rsidRDefault="003F4BE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8004B" w:rsidRDefault="003F4B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88004B" w:rsidRDefault="003F4BEE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V/v báo cáo 1 trường hợp ca dương tính COVID-19 00000</w:t>
            </w:r>
          </w:p>
        </w:tc>
        <w:tc>
          <w:tcPr>
            <w:tcW w:w="5310" w:type="dxa"/>
          </w:tcPr>
          <w:p w:rsidR="0088004B" w:rsidRDefault="003F4BE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88004B" w:rsidRDefault="003F4B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l="0" t="0" r="0" b="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88004B" w:rsidRDefault="003F4BE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:rsidR="0088004B" w:rsidRDefault="0088004B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88004B" w:rsidRDefault="003F4BE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88004B" w:rsidRDefault="003F4B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88004B" w:rsidRDefault="003F4B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88004B" w:rsidRDefault="003F4B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88004B" w:rsidRDefault="0088004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8004B" w:rsidRDefault="003F4BE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tại thành phố Hồ Chí Minh như sau:</w:t>
      </w:r>
    </w:p>
    <w:p w:rsidR="0088004B" w:rsidRDefault="003F4B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88004B" w:rsidRDefault="000F1FC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Nhận thông tin lúc 10</w:t>
      </w:r>
      <w:r w:rsidR="003F4BEE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giờ 00 phút, ngày </w:t>
      </w:r>
      <w:r w:rsidR="003F4BEE">
        <w:rPr>
          <w:rFonts w:ascii="Times New Roman" w:eastAsia="Times New Roman" w:hAnsi="Times New Roman" w:cs="Times New Roman"/>
          <w:sz w:val="26"/>
          <w:szCs w:val="26"/>
          <w:highlight w:val="white"/>
        </w:rPr>
        <w:t>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9</w:t>
      </w:r>
      <w:r w:rsidR="003F4BEE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/06/2021.</w:t>
      </w:r>
    </w:p>
    <w:p w:rsidR="0088004B" w:rsidRDefault="003F4B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Bệnh nhân: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="000F1FC8" w:rsidRPr="000F1FC8"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NGUYỄN THỊ NGỌC PHƯỢNG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</w:t>
      </w:r>
      <w:r w:rsidR="000F1FC8" w:rsidRPr="000F1FC8">
        <w:rPr>
          <w:rFonts w:ascii="Times New Roman" w:eastAsia="Times New Roman" w:hAnsi="Times New Roman" w:cs="Times New Roman"/>
          <w:sz w:val="26"/>
          <w:szCs w:val="26"/>
          <w:highlight w:val="white"/>
        </w:rPr>
        <w:t>000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),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, sinh năm </w:t>
      </w:r>
      <w:r w:rsidR="000F1FC8" w:rsidRPr="000F1FC8">
        <w:rPr>
          <w:rFonts w:ascii="Times New Roman" w:eastAsia="Times New Roman" w:hAnsi="Times New Roman" w:cs="Times New Roman"/>
          <w:sz w:val="26"/>
          <w:szCs w:val="26"/>
          <w:highlight w:val="white"/>
        </w:rPr>
        <w:t>1993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, quốc tịch:</w:t>
      </w:r>
      <w:r w:rsidR="000F1F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Việt Nam, Chứng minh nhân dân:</w:t>
      </w:r>
      <w:r w:rsidR="000F1FC8" w:rsidRPr="000F1F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 xml:space="preserve"> 264412435.</w:t>
      </w:r>
    </w:p>
    <w:p w:rsidR="0088004B" w:rsidRDefault="003F4B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Địa chỉ nơi ở: </w:t>
      </w:r>
      <w:r w:rsidR="000F1FC8" w:rsidRPr="000F1FC8">
        <w:rPr>
          <w:rFonts w:ascii="Times New Roman" w:eastAsia="Times New Roman" w:hAnsi="Times New Roman" w:cs="Times New Roman"/>
          <w:color w:val="000000"/>
          <w:sz w:val="26"/>
          <w:szCs w:val="26"/>
        </w:rPr>
        <w:t>nhà trọ cây Phượng – Tân hiệp, xã Tân Hiệp, quận Hóc Môn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88004B" w:rsidRDefault="003F4B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Nghề nghiệp: </w:t>
      </w:r>
    </w:p>
    <w:p w:rsidR="003F4BEE" w:rsidRPr="003F4BEE" w:rsidRDefault="003F4BEE" w:rsidP="003F4B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giáo: </w:t>
      </w:r>
    </w:p>
    <w:p w:rsidR="0088004B" w:rsidRDefault="003F4B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điện thoại: </w:t>
      </w:r>
      <w:r w:rsidR="000F1FC8" w:rsidRPr="000F1FC8"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0819189093</w:t>
      </w:r>
    </w:p>
    <w:p w:rsidR="000F1FC8" w:rsidRPr="000F1FC8" w:rsidRDefault="003F4BE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BN được lấy mẫu xét nghiệm</w:t>
      </w:r>
      <w:r w:rsidR="000F1FC8" w:rsidRPr="000F1F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lần</w:t>
      </w:r>
      <w:r w:rsidR="00436B2B" w:rsidRPr="00436B2B">
        <w:rPr>
          <w:rFonts w:ascii="Times New Roman" w:eastAsia="Times New Roman" w:hAnsi="Times New Roman" w:cs="Times New Roman"/>
          <w:color w:val="000000"/>
          <w:sz w:val="26"/>
          <w:szCs w:val="26"/>
        </w:rPr>
        <w:t>, mỗi 4 - 5 ngày 1 lần</w:t>
      </w:r>
      <w:r w:rsidR="000F1FC8" w:rsidRPr="000F1FC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0F1FC8" w:rsidRPr="000F1FC8" w:rsidRDefault="000F1FC8" w:rsidP="000F1F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FC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+ Lần </w:t>
      </w:r>
      <w:r w:rsidR="00436B2B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bookmarkStart w:id="0" w:name="_GoBack"/>
      <w:bookmarkEnd w:id="0"/>
      <w:r w:rsidR="003F4BE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theo diện tiếp xúc gần với </w:t>
      </w:r>
      <w:r w:rsidRPr="000F1FC8">
        <w:rPr>
          <w:rFonts w:ascii="Times New Roman" w:eastAsia="Times New Roman" w:hAnsi="Times New Roman" w:cs="Times New Roman"/>
          <w:color w:val="000000"/>
          <w:sz w:val="26"/>
          <w:szCs w:val="26"/>
        </w:rPr>
        <w:t>BN</w:t>
      </w:r>
      <w:r w:rsidR="003F4BE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F1FC8">
        <w:rPr>
          <w:rFonts w:ascii="Times New Roman" w:eastAsia="Times New Roman" w:hAnsi="Times New Roman" w:cs="Times New Roman"/>
          <w:sz w:val="26"/>
          <w:szCs w:val="26"/>
        </w:rPr>
        <w:t>NGUYỄN THỊ NGỌC HẰNG</w:t>
      </w:r>
    </w:p>
    <w:p w:rsidR="000F1FC8" w:rsidRPr="00625B54" w:rsidRDefault="000F1FC8" w:rsidP="000F1F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FC8">
        <w:rPr>
          <w:rFonts w:ascii="Times New Roman" w:eastAsia="Times New Roman" w:hAnsi="Times New Roman" w:cs="Times New Roman"/>
          <w:sz w:val="26"/>
          <w:szCs w:val="26"/>
        </w:rPr>
        <w:t>+ Lần 2 tại KTX Đại Học Quốc Gia</w:t>
      </w:r>
      <w:r w:rsidR="00625B54" w:rsidRPr="00625B54">
        <w:rPr>
          <w:rFonts w:ascii="Times New Roman" w:eastAsia="Times New Roman" w:hAnsi="Times New Roman" w:cs="Times New Roman"/>
          <w:sz w:val="26"/>
          <w:szCs w:val="26"/>
        </w:rPr>
        <w:t>, có KQ âm tính.</w:t>
      </w:r>
    </w:p>
    <w:p w:rsidR="000F1FC8" w:rsidRPr="00625B54" w:rsidRDefault="000F1FC8" w:rsidP="000F1F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F1FC8">
        <w:rPr>
          <w:rFonts w:ascii="Times New Roman" w:eastAsia="Times New Roman" w:hAnsi="Times New Roman" w:cs="Times New Roman"/>
          <w:sz w:val="26"/>
          <w:szCs w:val="26"/>
        </w:rPr>
        <w:t>+ Lần 3 tại KTX Đại Học Quốc Gia</w:t>
      </w:r>
      <w:r w:rsidR="00625B54" w:rsidRPr="00625B54">
        <w:rPr>
          <w:rFonts w:ascii="Times New Roman" w:eastAsia="Times New Roman" w:hAnsi="Times New Roman" w:cs="Times New Roman"/>
          <w:sz w:val="26"/>
          <w:szCs w:val="26"/>
        </w:rPr>
        <w:t>, có KQ âm tính.</w:t>
      </w:r>
    </w:p>
    <w:p w:rsidR="0088004B" w:rsidRDefault="000F1FC8" w:rsidP="000F1F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+ Lần 4 </w:t>
      </w:r>
      <w:r w:rsidRPr="000F1FC8">
        <w:rPr>
          <w:rFonts w:ascii="Times New Roman" w:eastAsia="Times New Roman" w:hAnsi="Times New Roman" w:cs="Times New Roman"/>
          <w:sz w:val="26"/>
          <w:szCs w:val="26"/>
        </w:rPr>
        <w:t>ngày</w:t>
      </w:r>
      <w:r w:rsidR="00625B54" w:rsidRPr="00625B54">
        <w:rPr>
          <w:rFonts w:ascii="Times New Roman" w:eastAsia="Times New Roman" w:hAnsi="Times New Roman" w:cs="Times New Roman"/>
          <w:sz w:val="26"/>
          <w:szCs w:val="26"/>
        </w:rPr>
        <w:t xml:space="preserve"> 24/06/2021</w:t>
      </w:r>
      <w:r w:rsidRPr="000F1FC8">
        <w:rPr>
          <w:rFonts w:ascii="Times New Roman" w:eastAsia="Times New Roman" w:hAnsi="Times New Roman" w:cs="Times New Roman"/>
          <w:sz w:val="26"/>
          <w:szCs w:val="26"/>
        </w:rPr>
        <w:t xml:space="preserve"> tại KTX Đại Học Quốc Gia</w:t>
      </w:r>
      <w:r w:rsidR="00625B54">
        <w:rPr>
          <w:rFonts w:ascii="Times New Roman" w:eastAsia="Times New Roman" w:hAnsi="Times New Roman" w:cs="Times New Roman"/>
          <w:sz w:val="26"/>
          <w:szCs w:val="26"/>
        </w:rPr>
        <w:t xml:space="preserve">, có </w:t>
      </w:r>
      <w:r w:rsidR="003F4BEE">
        <w:rPr>
          <w:rFonts w:ascii="Times New Roman" w:eastAsia="Times New Roman" w:hAnsi="Times New Roman" w:cs="Times New Roman"/>
          <w:color w:val="000000"/>
          <w:sz w:val="26"/>
          <w:szCs w:val="26"/>
        </w:rPr>
        <w:t>kết quả XN dương tính với SARS-CoV-2.</w:t>
      </w:r>
    </w:p>
    <w:p w:rsidR="0088004B" w:rsidRPr="00625B54" w:rsidRDefault="003F4B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  <w:r w:rsidR="00625B54" w:rsidRPr="00625B54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</w:p>
    <w:p w:rsidR="00625B54" w:rsidRPr="00625B54" w:rsidRDefault="00625B54" w:rsidP="00625B5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5B54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Hiện tại BN đang ở Trung tâm giáo dục quốc phòng an ninh ở Thủ Đức</w:t>
      </w:r>
    </w:p>
    <w:p w:rsidR="0088004B" w:rsidRDefault="003F4BE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88004B" w:rsidRDefault="003F4B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 đến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8004B" w:rsidRDefault="003F4B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88004B" w:rsidRDefault="003F4BE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88004B" w:rsidRDefault="003F4BE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a6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88004B">
        <w:tc>
          <w:tcPr>
            <w:tcW w:w="4084" w:type="dxa"/>
          </w:tcPr>
          <w:p w:rsidR="0088004B" w:rsidRDefault="003F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88004B" w:rsidRDefault="003F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88004B">
        <w:trPr>
          <w:trHeight w:val="191"/>
        </w:trPr>
        <w:tc>
          <w:tcPr>
            <w:tcW w:w="4084" w:type="dxa"/>
          </w:tcPr>
          <w:p w:rsidR="0088004B" w:rsidRDefault="003F4B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:rsidR="0088004B" w:rsidRDefault="003F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88004B">
        <w:trPr>
          <w:trHeight w:val="20"/>
        </w:trPr>
        <w:tc>
          <w:tcPr>
            <w:tcW w:w="4084" w:type="dxa"/>
          </w:tcPr>
          <w:p w:rsidR="0088004B" w:rsidRDefault="003F4B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:rsidR="0088004B" w:rsidRDefault="00880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004B">
        <w:trPr>
          <w:trHeight w:val="20"/>
        </w:trPr>
        <w:tc>
          <w:tcPr>
            <w:tcW w:w="4084" w:type="dxa"/>
          </w:tcPr>
          <w:p w:rsidR="0088004B" w:rsidRDefault="003F4B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88004B" w:rsidRDefault="00880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004B">
        <w:trPr>
          <w:trHeight w:val="20"/>
        </w:trPr>
        <w:tc>
          <w:tcPr>
            <w:tcW w:w="4084" w:type="dxa"/>
          </w:tcPr>
          <w:p w:rsidR="0088004B" w:rsidRDefault="003F4B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88004B" w:rsidRDefault="00880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004B">
        <w:trPr>
          <w:trHeight w:val="285"/>
        </w:trPr>
        <w:tc>
          <w:tcPr>
            <w:tcW w:w="4084" w:type="dxa"/>
          </w:tcPr>
          <w:p w:rsidR="0088004B" w:rsidRDefault="003F4BE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Lưu: PCBTN, KHNV, TCHC</w:t>
            </w:r>
          </w:p>
          <w:p w:rsidR="0088004B" w:rsidRDefault="003F4B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(LHN, TTKN – 8b)</w:t>
            </w:r>
          </w:p>
        </w:tc>
        <w:tc>
          <w:tcPr>
            <w:tcW w:w="4788" w:type="dxa"/>
          </w:tcPr>
          <w:p w:rsidR="0088004B" w:rsidRDefault="00880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88004B" w:rsidRDefault="00880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88004B" w:rsidRDefault="00880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88004B" w:rsidRDefault="0088004B">
      <w:pPr>
        <w:rPr>
          <w:rFonts w:ascii="Times New Roman" w:eastAsia="Times New Roman" w:hAnsi="Times New Roman" w:cs="Times New Roman"/>
          <w:sz w:val="26"/>
          <w:szCs w:val="26"/>
        </w:rPr>
        <w:sectPr w:rsidR="0088004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88004B" w:rsidRDefault="003F4BE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7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88004B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88004B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88004B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88004B" w:rsidRDefault="00880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8004B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004B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004B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8004B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:rsidR="0088004B" w:rsidRDefault="003F4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8004B" w:rsidRDefault="008800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88004B" w:rsidRDefault="0088004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88004B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238"/>
    <w:multiLevelType w:val="multilevel"/>
    <w:tmpl w:val="50DECC3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CD4852"/>
    <w:multiLevelType w:val="multilevel"/>
    <w:tmpl w:val="6BA64380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410046"/>
    <w:multiLevelType w:val="multilevel"/>
    <w:tmpl w:val="507AE2F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94023F"/>
    <w:multiLevelType w:val="multilevel"/>
    <w:tmpl w:val="B236387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377D0C"/>
    <w:multiLevelType w:val="multilevel"/>
    <w:tmpl w:val="F9F0261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8676C"/>
    <w:multiLevelType w:val="multilevel"/>
    <w:tmpl w:val="CB7E3BA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A24E08"/>
    <w:multiLevelType w:val="multilevel"/>
    <w:tmpl w:val="82BCD94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901564"/>
    <w:multiLevelType w:val="multilevel"/>
    <w:tmpl w:val="C396FD7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4B"/>
    <w:rsid w:val="000F1FC8"/>
    <w:rsid w:val="003F4BEE"/>
    <w:rsid w:val="00436B2B"/>
    <w:rsid w:val="00625B54"/>
    <w:rsid w:val="0088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EC94"/>
  <w15:docId w15:val="{3466E93C-88AA-4121-8811-1A09D13F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vKl5rTXU/36KVjcnk/iZ4cUj6w==">AMUW2mV4CNdRWVte+jqDtRuVHgXi/uwjVeM9ev4be7D9LvbNZ2s8VnIKsJk0gtZGQ8FnTxo9si8L9KrUO/AtU69ShSDxrfnHWddLT0IS9Oim0Ng3AEw2ILs=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CHU CHU MO~</cp:lastModifiedBy>
  <cp:revision>3</cp:revision>
  <dcterms:created xsi:type="dcterms:W3CDTF">2021-06-13T08:56:00Z</dcterms:created>
  <dcterms:modified xsi:type="dcterms:W3CDTF">2021-06-29T13:50:00Z</dcterms:modified>
</cp:coreProperties>
</file>