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w:t>
            </w:r>
            <w:r w:rsidDel="00000000" w:rsidR="00000000" w:rsidRPr="00000000">
              <w:rPr>
                <w:rFonts w:ascii="Arial" w:cs="Arial" w:eastAsia="Arial" w:hAnsi="Arial"/>
                <w:sz w:val="20"/>
                <w:szCs w:val="20"/>
                <w:rtl w:val="0"/>
              </w:rPr>
              <w:t xml:space="preserve"> 13625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16h 50 phút, ngày 20/06/2021.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VĂN DŨNG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Arial" w:cs="Arial" w:eastAsia="Arial" w:hAnsi="Arial"/>
          <w:sz w:val="20"/>
          <w:szCs w:val="20"/>
          <w:rtl w:val="0"/>
        </w:rPr>
        <w:t xml:space="preserve">BN13625</w:t>
      </w:r>
      <w:r w:rsidDel="00000000" w:rsidR="00000000" w:rsidRPr="00000000">
        <w:rPr>
          <w:rFonts w:ascii="Times New Roman" w:cs="Times New Roman" w:eastAsia="Times New Roman" w:hAnsi="Times New Roman"/>
          <w:color w:val="000000"/>
          <w:sz w:val="26"/>
          <w:szCs w:val="26"/>
          <w:rtl w:val="0"/>
        </w:rPr>
        <w:t xml:space="preserve">), nam , sinh năm 1965, quốc tịch: Việt Na</w:t>
      </w:r>
      <w:r w:rsidDel="00000000" w:rsidR="00000000" w:rsidRPr="00000000">
        <w:rPr>
          <w:rFonts w:ascii="Times New Roman" w:cs="Times New Roman" w:eastAsia="Times New Roman" w:hAnsi="Times New Roman"/>
          <w:sz w:val="26"/>
          <w:szCs w:val="26"/>
          <w:rtl w:val="0"/>
        </w:rPr>
        <w:t xml:space="preserve">m, CCCD/CMND: 021661103</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Địa chỉ nơi ở hiện nay: 1795/64A đường Phạm Thế Hiển phường 6, quận 8 Thành phố Hồ Chí Minh.</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và địa chỉ nơi làm việc: tài xế lái xe bệnh viện Quận 8.</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64"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0939223271</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 </w:t>
      </w:r>
    </w:p>
    <w:p w:rsidR="00000000" w:rsidDel="00000000" w:rsidP="00000000" w:rsidRDefault="00000000" w:rsidRPr="00000000" w14:paraId="00000019">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1 ngày 09/06/2021 tại Bệnh viên quận 8 theo diện tiếp xúc gần với F0 là bảo vệ khu cách ly Quận 8 có kết quả âm tính.</w:t>
      </w:r>
    </w:p>
    <w:p w:rsidR="00000000" w:rsidDel="00000000" w:rsidP="00000000" w:rsidRDefault="00000000" w:rsidRPr="00000000" w14:paraId="0000001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2 ngày 18/06/2021 tại bệnh viện quận 8 có kết quả dương tính</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cùng </w:t>
      </w:r>
    </w:p>
    <w:p w:rsidR="00000000" w:rsidDel="00000000" w:rsidP="00000000" w:rsidRDefault="00000000" w:rsidRPr="00000000" w14:paraId="0000001D">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Vợ Nguyễn Thu Hà, 1965, SĐT 0902512745</w:t>
      </w:r>
    </w:p>
    <w:p w:rsidR="00000000" w:rsidDel="00000000" w:rsidP="00000000" w:rsidRDefault="00000000" w:rsidRPr="00000000" w14:paraId="0000001E">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Trần Quốc Huy, 1995, SĐT 0398720407</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2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30/05/2021 đến 08/06/2021 </w:t>
      </w:r>
    </w:p>
    <w:p w:rsidR="00000000" w:rsidDel="00000000" w:rsidP="00000000" w:rsidRDefault="00000000" w:rsidRPr="00000000" w14:paraId="00000021">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lái xe chở nhân viên y tế đến các phường hỗ trợ lấy mẫu, chở F0 đến khu vực các cách ly không nhớ nơi đến. Trong quá trình chở BN luôn mặc đồ bảo hộ mang khẩu trang N95, mang bao tay. </w:t>
      </w:r>
    </w:p>
    <w:p w:rsidR="00000000" w:rsidDel="00000000" w:rsidP="00000000" w:rsidRDefault="00000000" w:rsidRPr="00000000" w14:paraId="0000002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phòng riêng do Bệnh viện sắp xếp tại Bệnh viện quận 8 không đi ra ngoài, thỉnh thoảng ngày gần nhất 19/06/2021 BN có xuống phòng bảo vệ xem tivi với Bảo vệ Bệnh viện Nguyễn Hữu Thoại, 1959, SĐT 0902207154 trong quá trình xem 2 ngời ngồi cách nhau hơn 2m và luôn mang khẩu trang.</w:t>
      </w:r>
    </w:p>
    <w:p w:rsidR="00000000" w:rsidDel="00000000" w:rsidP="00000000" w:rsidRDefault="00000000" w:rsidRPr="00000000" w14:paraId="0000002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tự nấu cơm ăn tại phòng (khi lái xe lấy mẫu ăn cơm được địa phương chuẩn bị) </w:t>
      </w:r>
    </w:p>
    <w:p w:rsidR="00000000" w:rsidDel="00000000" w:rsidP="00000000" w:rsidRDefault="00000000" w:rsidRPr="00000000" w14:paraId="0000002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có mua rau tại chợ Phạm Thế Hiển quận 8, lúc mua có mang khẩu trang.</w:t>
      </w:r>
    </w:p>
    <w:p w:rsidR="00000000" w:rsidDel="00000000" w:rsidP="00000000" w:rsidRDefault="00000000" w:rsidRPr="00000000" w14:paraId="0000002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2/06/2021, 06/06/2021, 7/06/2021 BN có về nhà riêng tại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1795/64A đường Phạm Thế Hiển phường 6, quận 8 do công việc BN sợ lây cho người nhà nên BN tự cách ly trong phòng riêng, không tiếp xúc gần, không ăn cơm chung với người nhà.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01/06/2021 BN có tiếp xúc gần ngồi với F0 là bảo vệ của khu cách ly Trung tâm y tế dự phòng quận 8, BN mặc áo bảo hộ, mang khẩu trang nhưng có một lúc BN tháo khẩu trang uống nước rồi quay trở lại xe. Ngày 08/06/2021 BN có gặp F0 nhưng cách nhau khoảng 3,4m, mang đồ bảo hộ trong suốt quá trình gặp.</w:t>
      </w:r>
    </w:p>
    <w:p w:rsidR="00000000" w:rsidDel="00000000" w:rsidP="00000000" w:rsidRDefault="00000000" w:rsidRPr="00000000" w14:paraId="0000002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đổ xăng (không nhớ ngày) tại cây xăng 375 Tùng Thiện Vương, Phường 12, Quận 8, Thành phố Hồ Chí Minh.</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08/06/2021 đến 20/06/2021 BN ở Bệnh viện quận 8 không đi ra ngoài.</w:t>
      </w:r>
    </w:p>
    <w:p w:rsidR="00000000" w:rsidDel="00000000" w:rsidP="00000000" w:rsidRDefault="00000000" w:rsidRPr="00000000" w14:paraId="0000002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18/06/2021 tiêm mũi 2 vắc xin Covid tại bệnh viện Quận 8 </w:t>
      </w:r>
    </w:p>
    <w:p w:rsidR="00000000" w:rsidDel="00000000" w:rsidP="00000000" w:rsidRDefault="00000000" w:rsidRPr="00000000" w14:paraId="0000002A">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B">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khởi phát: không.</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bệnh viện Quận 8.</w:t>
      </w:r>
    </w:p>
    <w:p w:rsidR="00000000" w:rsidDel="00000000" w:rsidP="00000000" w:rsidRDefault="00000000" w:rsidRPr="00000000" w14:paraId="0000002E">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4">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6">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8">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A">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C">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5535C"/>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B5535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ONjftTkGKGcjff2B9eO4vijoYQ==">AMUW2mVGChhsTtFTlsvjYEGx/VgbUMCnYFgdD+ni8BBWlJxaJUg/f/dckWSI8NQcBXLOBv0P4qP1hkbb6NoiEFlINwlEKw0MGqr6In+1xS5ZCVJsdcA3K4jreSSdLv94DF/m+BUshDQu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2021-06-20T09:51:00Z</dcterms:created>
  <dc:creator>Windows User</dc:creator>
</cp:coreProperties>
</file>