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các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BN0000 THÂN TRỌNG DUY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09/06/2021.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THÂN TRỌNG DUY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9630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1989, quốc tịch: Việt Nam, Chứng minh nhân dân: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Không số, Tổ 5, ấp Hậu Lân, xã Bà Điểm, huyện Hóc Môn, thành phố Hồ Chí Minh.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văn phòng, làm việc tại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ông ty Cổ phần tư vấn Thiết kế cảng kỹ thuật Biển, địa chỉ 328 Nguyễn Trọng Tuyển, Phường 2, Tân Bình,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được lấy mẫu xét nghiệm lần 1 ngày 06/06/2021 theo diện tiếp xúc gần với BN Nguyễn Thị Hồng Hoa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3 người: Gồm BN, vợ BN là Trần Lê Thùy Hạ (1989) làm việc cùng công ty với BN, con là Thân Ngọc Nam Phương (2017).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26 đến ngày 28/5/2021, BN đến nhà cô giáo tại địa chỉ 38/7, ấp 3 Xuân Thới Thượng, đưa con gái đi học từ sáng sớm và đón con về lúc 20h.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 đến ngày 28/05/2021 BN làm việc tại công ty từ 8 giờ đến 19 giờ.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29/05/2021 lúc 6 giờ BN chở con đến nhà cô Trần Lê Thùy Hảo (sđt 0969407874),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320/25, Tân Thới Hiệp 21, Phường Tân Thới Hiệp,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20 giờ đến đón con gái về.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29/05/2021 BN cùng vợ đến công ty làm việc từ 6 giờ đến 20 giờ.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31/05/2021 lúc 6 giờ BN chở con đến nhà cô Trần Lê Thùy Hảo (sđt 0969407874),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320/25, Tân Thới Hiệp 21, Phường Tân Thới Hiệp,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20 giờ đến đón con gái về.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31/05/2021 BN cùng vợ đến công ty làm việc từ 6 giờ đến 20 giờ.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 lúc 6 giờ BN chở con đến nhà cô Trần Lê Thùy Hảo (sđt 0969407874),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320/25, Tân Thới Hiệp 21, Phường Tân Thới Hiệp,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20 giờ đến đón con gái về.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 BN cùng vợ đến công ty làm việc từ 6 giờ đến 20 giờ.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 lâm sàng: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BN0000 THÂN NGỌC NAM PHƯƠNG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09/06/2021.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THÂN NGỌC NAM PHƯƠNG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9631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2017, quốc tịch: Việt Nam, Chứng minh nhân dân: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Không số, Tổ 5, ấp Hậu Lân, xã Bà Điểm, huyện Hóc Môn, thành phố Hồ Chí Minh.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Nhỏ tuổi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được lấy mẫu xét nghiệm lần 1 ngày 06/06/2021 theo diện tiếp xúc gần với BN Nguyễn Thị Hồng Hoa và có kết quả XN dương tính với SARS-CoV-2.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3 người: Gồm BN, mẹ BN là Trần Lê Thùy Hạ (1989), cha BN là  Thân Trọng Duy (1989).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 đến ngày 28/05/2021 BN đi học tại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38/7, ấp 3 Xuân Thới Thượng từ 6 giờ đến 20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29/05/2021 BN đi học tại nhà cô Trần Lê Thùy Hảo (sđt 0969407874) từ 6 giờ đến 20 giờ,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320/25, Tân Thới Hiệp 21, Phường Tân Thới Hiệp,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31/05/2021 BN đi học tại nhà cô Trần Lê Thùy Hảo (sđt 0969407874) từ 6 giờ đến 20 giờ,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320/25, Tân Thới Hiệp 21, Phường Tân Thới Hiệp,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 BN đi học tại nhà cô Trần Lê Thùy Hảo (sđt 0969407874) từ 6 giờ đến 20 giờ,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320/25, Tân Thới Hiệp 21, Phường Tân Thới Hiệp,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 lâm sàng: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 6 giờ ngày 07/06/2021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 được chuyển đến bệnh viện Củ Chi.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(NTT, TQH – 8b)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gJLOjvi7zsB+lyMQv9Q9M6NiA==">AMUW2mXJNHdKDKY8c7PWbPi8y1Z858QEmk97I1gTL4QmRydl9R3Dnp08H7x0yeUXGlYEmbfSh45QQw2yRVgGiZK4BPz+7yxetM6R6UmEuXdRU3wWI6h7zRU=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