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trường hợp ca dương tính COVID-19 số</w:t>
            </w:r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D8FB5B9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A32D7D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A32D7D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26BC30D6" w14:textId="57F4BD02" w:rsidR="000731B0" w:rsidRPr="00C72565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72565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72565">
        <w:rPr>
          <w:rFonts w:ascii="Times New Roman" w:hAnsi="Times New Roman" w:cs="Times New Roman"/>
          <w:sz w:val="26"/>
          <w:szCs w:val="26"/>
        </w:rPr>
        <w:t xml:space="preserve">: </w:t>
      </w:r>
      <w:r w:rsidR="00334DD6">
        <w:rPr>
          <w:rFonts w:ascii="Times New Roman" w:hAnsi="Times New Roman" w:cs="Times New Roman"/>
          <w:b/>
          <w:sz w:val="26"/>
          <w:szCs w:val="26"/>
          <w:highlight w:val="cyan"/>
        </w:rPr>
        <w:t>MAI VĂN HUI</w:t>
      </w:r>
      <w:r w:rsidRPr="00C7256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4DD6">
        <w:rPr>
          <w:rFonts w:ascii="Times New Roman" w:hAnsi="Times New Roman" w:cs="Times New Roman"/>
          <w:sz w:val="26"/>
          <w:szCs w:val="26"/>
        </w:rPr>
        <w:t>(BN00000</w:t>
      </w:r>
      <w:r w:rsidRPr="00C72565">
        <w:rPr>
          <w:rFonts w:ascii="Times New Roman" w:hAnsi="Times New Roman" w:cs="Times New Roman"/>
          <w:sz w:val="26"/>
          <w:szCs w:val="26"/>
        </w:rPr>
        <w:t>),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72565" w:rsidRPr="006806CC">
        <w:rPr>
          <w:rFonts w:ascii="Times New Roman" w:hAnsi="Times New Roman" w:cs="Times New Roman"/>
          <w:sz w:val="26"/>
          <w:szCs w:val="26"/>
          <w:highlight w:val="cyan"/>
        </w:rPr>
        <w:t>nam</w:t>
      </w:r>
      <w:r w:rsidRPr="00C72565">
        <w:rPr>
          <w:rFonts w:ascii="Times New Roman" w:hAnsi="Times New Roman" w:cs="Times New Roman"/>
          <w:sz w:val="26"/>
          <w:szCs w:val="26"/>
        </w:rPr>
        <w:t>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72565">
        <w:rPr>
          <w:rFonts w:ascii="Times New Roman" w:hAnsi="Times New Roman" w:cs="Times New Roman"/>
          <w:sz w:val="26"/>
          <w:szCs w:val="26"/>
        </w:rPr>
        <w:t>h</w:t>
      </w:r>
      <w:r w:rsidR="00CC57AD"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334DD6">
        <w:rPr>
          <w:rFonts w:ascii="Times New Roman" w:hAnsi="Times New Roman" w:cs="Times New Roman"/>
          <w:sz w:val="26"/>
          <w:szCs w:val="26"/>
          <w:highlight w:val="cyan"/>
        </w:rPr>
        <w:t>1995</w:t>
      </w:r>
      <w:r w:rsidRPr="00C72565">
        <w:rPr>
          <w:rFonts w:ascii="Times New Roman" w:hAnsi="Times New Roman" w:cs="Times New Roman"/>
          <w:sz w:val="26"/>
          <w:szCs w:val="26"/>
        </w:rPr>
        <w:t xml:space="preserve">, quốc tịch: Việt 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Chứ</w:t>
      </w:r>
      <w:r w:rsidR="0014055A"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ng minh nhân dân:</w:t>
      </w:r>
      <w:r w:rsidR="002815C7" w:rsidRPr="00C72565">
        <w:rPr>
          <w:rFonts w:ascii="Times New Roman" w:hAnsi="Times New Roman" w:cs="Times New Roman"/>
          <w:sz w:val="26"/>
          <w:szCs w:val="26"/>
        </w:rPr>
        <w:t xml:space="preserve"> </w:t>
      </w:r>
      <w:r w:rsidR="00334DD6">
        <w:rPr>
          <w:rFonts w:ascii="Times New Roman" w:hAnsi="Times New Roman" w:cs="Times New Roman"/>
          <w:sz w:val="26"/>
          <w:szCs w:val="26"/>
        </w:rPr>
        <w:t>341751193</w:t>
      </w:r>
    </w:p>
    <w:p w14:paraId="4AA5A18C" w14:textId="694F9869" w:rsidR="000731B0" w:rsidRPr="007D155D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Địa chỉ nơi ở</w:t>
      </w:r>
      <w:r w:rsidR="008C4C39" w:rsidRPr="007D155D">
        <w:rPr>
          <w:rFonts w:ascii="Times New Roman" w:hAnsi="Times New Roman" w:cs="Times New Roman"/>
          <w:sz w:val="26"/>
          <w:szCs w:val="26"/>
        </w:rPr>
        <w:t xml:space="preserve">: </w:t>
      </w:r>
      <w:r w:rsidR="00334DD6">
        <w:rPr>
          <w:rFonts w:ascii="Times New Roman" w:hAnsi="Times New Roman" w:cs="Times New Roman"/>
          <w:sz w:val="26"/>
          <w:szCs w:val="26"/>
        </w:rPr>
        <w:t>337 HỒ NGỌC LÃM PHƯỜNG AN LẠC QUẬN BÌNH TÂN</w:t>
      </w:r>
    </w:p>
    <w:p w14:paraId="776FDC53" w14:textId="2B635A31" w:rsidR="00522ED7" w:rsidRPr="007D155D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Nghề nghiệp</w:t>
      </w:r>
      <w:r w:rsidRPr="007D155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B67A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34DD6">
        <w:rPr>
          <w:rFonts w:ascii="Times New Roman" w:hAnsi="Times New Roman" w:cs="Times New Roman"/>
          <w:sz w:val="26"/>
          <w:szCs w:val="26"/>
        </w:rPr>
        <w:t>CÔNG NHÂN TẠ</w:t>
      </w:r>
      <w:r w:rsidR="008710B3">
        <w:rPr>
          <w:rFonts w:ascii="Times New Roman" w:hAnsi="Times New Roman" w:cs="Times New Roman"/>
          <w:sz w:val="26"/>
          <w:szCs w:val="26"/>
        </w:rPr>
        <w:t>I SỐ 19 ĐƯỜNG SỐ 5B PHƯỜNG AN LẠC QUẬN BÌNH TÂN</w:t>
      </w:r>
      <w:r w:rsidR="00334DD6">
        <w:rPr>
          <w:rFonts w:ascii="Times New Roman" w:hAnsi="Times New Roman" w:cs="Times New Roman"/>
          <w:sz w:val="26"/>
          <w:szCs w:val="26"/>
        </w:rPr>
        <w:t xml:space="preserve"> ( ĐÃ NGHỈ LÀM ĐƯỢC NỬA THÁNG)</w:t>
      </w:r>
    </w:p>
    <w:p w14:paraId="14E6BC5A" w14:textId="7782B7A0" w:rsidR="00EE2E8C" w:rsidRPr="007D155D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Tôn giáo</w:t>
      </w:r>
      <w:r w:rsidRPr="007D155D">
        <w:rPr>
          <w:rFonts w:ascii="Times New Roman" w:hAnsi="Times New Roman" w:cs="Times New Roman"/>
          <w:sz w:val="26"/>
          <w:szCs w:val="26"/>
        </w:rPr>
        <w:t>:</w:t>
      </w:r>
      <w:r w:rsidR="00334DD6">
        <w:rPr>
          <w:rFonts w:ascii="Times New Roman" w:hAnsi="Times New Roman" w:cs="Times New Roman"/>
          <w:sz w:val="26"/>
          <w:szCs w:val="26"/>
        </w:rPr>
        <w:t>KHÔNG</w:t>
      </w:r>
      <w:r w:rsidR="004A6AB2" w:rsidRPr="007D155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357B1" w14:textId="37315818" w:rsidR="000731B0" w:rsidRPr="000311EE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Số điện thoạ</w:t>
      </w:r>
      <w:r w:rsidR="00CC57AD"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i</w:t>
      </w:r>
      <w:r w:rsidR="00CC57AD" w:rsidRPr="000311E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0311EE">
        <w:rPr>
          <w:rFonts w:ascii="Times New Roman" w:hAnsi="Times New Roman" w:cs="Times New Roman"/>
          <w:sz w:val="26"/>
          <w:szCs w:val="26"/>
        </w:rPr>
        <w:t xml:space="preserve"> </w:t>
      </w:r>
      <w:r w:rsidR="00334DD6">
        <w:rPr>
          <w:rFonts w:ascii="Times New Roman" w:hAnsi="Times New Roman" w:cs="Times New Roman"/>
          <w:sz w:val="26"/>
          <w:szCs w:val="26"/>
        </w:rPr>
        <w:t>0853653650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3D5848C5" w:rsidR="000531D1" w:rsidRDefault="00F81BA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trọ BN có 2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 w:rsidR="00C72565"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r w:rsidR="00C72565">
        <w:rPr>
          <w:rFonts w:ascii="Times New Roman" w:hAnsi="Times New Roman" w:cs="Times New Roman"/>
          <w:sz w:val="26"/>
          <w:szCs w:val="26"/>
        </w:rPr>
        <w:t xml:space="preserve">, gồm: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</w:p>
    <w:p w14:paraId="7EEC70D9" w14:textId="4F60F8A4" w:rsidR="00F81BA5" w:rsidRDefault="00F81BA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Vợ: BÙI THỊ NGỌC GIÀU (  </w:t>
      </w:r>
      <w:r w:rsidR="008710B3">
        <w:rPr>
          <w:rFonts w:ascii="Times New Roman" w:hAnsi="Times New Roman" w:cs="Times New Roman"/>
          <w:sz w:val="26"/>
          <w:szCs w:val="26"/>
        </w:rPr>
        <w:t>0782495357 )</w:t>
      </w:r>
    </w:p>
    <w:p w14:paraId="798B3B1E" w14:textId="0F492E4D" w:rsidR="008710B3" w:rsidRPr="008710B3" w:rsidRDefault="00F81BA5" w:rsidP="008710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NGÀY TRƯỚC KHI NGHỈ LÀM BN CÓ HAY MUA ĐỒ ĂN SÁNG TRÊN ĐƯỜNG ĐI LÀM ( BN KHÔNG NHỚ ĐỊA CHỈ )</w:t>
      </w:r>
    </w:p>
    <w:p w14:paraId="51E5773B" w14:textId="5FB6C8B1" w:rsidR="00F81BA5" w:rsidRDefault="00F81BA5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BN ĐÃ NGHỈ LÀM TỪ NỬA THÁNG TRƯỚC NÊN CHỈ Ở NHÀ</w:t>
      </w:r>
      <w:r w:rsidR="008710B3">
        <w:rPr>
          <w:rFonts w:ascii="Times New Roman" w:hAnsi="Times New Roman" w:cs="Times New Roman"/>
          <w:sz w:val="26"/>
          <w:szCs w:val="26"/>
        </w:rPr>
        <w:t>, CÓ ĐI CHỢ BÀ RỰA VÀ SIÊU THỊ GO AN LẠC</w:t>
      </w:r>
    </w:p>
    <w:p w14:paraId="5B74C51B" w14:textId="0321A388" w:rsidR="00375E90" w:rsidRDefault="00F81BA5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KHU NHÀ BỆNH NHÂN DO CÓ NHIỀU CA DƯƠNG TÍNH NÊN NGÀY 17/06/2021 BN ĐƯỢC LẤY MẪU TẦM SOÁT LẦ</w:t>
      </w:r>
      <w:r w:rsidR="00375E90">
        <w:rPr>
          <w:rFonts w:ascii="Times New Roman" w:hAnsi="Times New Roman" w:cs="Times New Roman"/>
          <w:sz w:val="26"/>
          <w:szCs w:val="26"/>
        </w:rPr>
        <w:t>N 1</w:t>
      </w:r>
    </w:p>
    <w:p w14:paraId="3C8B5D0B" w14:textId="740B544F" w:rsidR="00375E90" w:rsidRDefault="00375E90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18/06/2021 CÓ ANH CỦA BN LÀ NGUYỄN THÁI NGỌC </w:t>
      </w:r>
      <w:r w:rsidR="008710B3">
        <w:rPr>
          <w:rFonts w:ascii="Times New Roman" w:hAnsi="Times New Roman" w:cs="Times New Roman"/>
          <w:sz w:val="26"/>
          <w:szCs w:val="26"/>
        </w:rPr>
        <w:t xml:space="preserve"> ( </w:t>
      </w:r>
      <w:r w:rsidR="003D6384">
        <w:rPr>
          <w:rFonts w:ascii="Times New Roman" w:hAnsi="Times New Roman" w:cs="Times New Roman"/>
          <w:sz w:val="26"/>
          <w:szCs w:val="26"/>
        </w:rPr>
        <w:t>0795482096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)TỚI CHƠI TẠI NHÀ TRỌ CỦA BN</w:t>
      </w:r>
    </w:p>
    <w:p w14:paraId="215C6F3E" w14:textId="4F1210F7" w:rsidR="00375E90" w:rsidRDefault="00F81BA5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BN ĐƯỢC LẤY MẪU LẦ</w:t>
      </w:r>
      <w:r w:rsidR="00375E90">
        <w:rPr>
          <w:rFonts w:ascii="Times New Roman" w:hAnsi="Times New Roman" w:cs="Times New Roman"/>
          <w:sz w:val="26"/>
          <w:szCs w:val="26"/>
        </w:rPr>
        <w:t>N 2 NGÀY 19/06/2021, DO CÓ NGƯỜI CÙNG DÃY TRỌ VỚI BN DƯƠNG TÍNH NÊN KHU TRỌ ĐÃ ĐƯỢC PHONG TỎA</w:t>
      </w:r>
    </w:p>
    <w:p w14:paraId="4CFB1DB9" w14:textId="6A5A32D1" w:rsidR="00F81BA5" w:rsidRDefault="00F81BA5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LẤY MẪU LẦN 3 NGÀY 22/06/2021 VÀ CÓ KẾT QUẢ DƯƠNG TÍNH </w:t>
      </w:r>
    </w:p>
    <w:p w14:paraId="3471EEE4" w14:textId="77777777" w:rsidR="00F81BA5" w:rsidRDefault="00F81BA5" w:rsidP="00F81B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TẠI BỆNH NHÂN VÀ VỢ ĐANG Ở NHÀ ĐỢI ĐƯỢC ĐƯA ĐI CÁCH LY TẬP TRUNG</w:t>
      </w:r>
    </w:p>
    <w:p w14:paraId="714A7A8B" w14:textId="6FA8A940" w:rsidR="00071C06" w:rsidRPr="00F81BA5" w:rsidRDefault="00F81BA5" w:rsidP="00F81B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81B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E1A414" w14:textId="1D01C94B" w:rsidR="004E567D" w:rsidRPr="004E567D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>:</w:t>
      </w:r>
      <w:r w:rsidR="00F81BA5">
        <w:rPr>
          <w:rFonts w:ascii="Times New Roman" w:hAnsi="Times New Roman" w:cs="Times New Roman"/>
          <w:sz w:val="26"/>
          <w:szCs w:val="26"/>
        </w:rPr>
        <w:t xml:space="preserve"> KHÔNG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C447B" w14:textId="13ECC822" w:rsidR="004E567D" w:rsidRPr="004E567D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 chứng</w:t>
      </w:r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  <w:r w:rsidR="00F81BA5">
        <w:rPr>
          <w:rFonts w:ascii="Times New Roman" w:hAnsi="Times New Roman" w:cs="Times New Roman"/>
          <w:sz w:val="26"/>
          <w:szCs w:val="26"/>
        </w:rPr>
        <w:t>CÓ TIÊU CHẢY , HO</w:t>
      </w:r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E567D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6D7CC09E" w14:textId="48DFA5F1" w:rsidR="00F35C7E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đến </w:t>
      </w:r>
      <w:r w:rsidR="00B42067" w:rsidRPr="00F35C7E">
        <w:rPr>
          <w:rFonts w:ascii="Times New Roman" w:hAnsi="Times New Roman" w:cs="Times New Roman"/>
          <w:sz w:val="26"/>
          <w:szCs w:val="26"/>
        </w:rPr>
        <w:t xml:space="preserve">cách ly 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B0"/>
    <w:rsid w:val="000311EE"/>
    <w:rsid w:val="000312D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34DD6"/>
    <w:rsid w:val="00361610"/>
    <w:rsid w:val="00363212"/>
    <w:rsid w:val="00375E90"/>
    <w:rsid w:val="00393970"/>
    <w:rsid w:val="0039463D"/>
    <w:rsid w:val="003D6384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558A1"/>
    <w:rsid w:val="0067130F"/>
    <w:rsid w:val="006806CC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710B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62017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A26CC"/>
    <w:rsid w:val="00BD19C5"/>
    <w:rsid w:val="00C0117C"/>
    <w:rsid w:val="00C15C00"/>
    <w:rsid w:val="00C509E5"/>
    <w:rsid w:val="00C72565"/>
    <w:rsid w:val="00C77E2B"/>
    <w:rsid w:val="00CA6948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35C7E"/>
    <w:rsid w:val="00F44F60"/>
    <w:rsid w:val="00F72A25"/>
    <w:rsid w:val="00F81BA5"/>
    <w:rsid w:val="00F95D86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2021-06-12T05:41:00Z</dcterms:created>
  <dcterms:modified xsi:type="dcterms:W3CDTF">2021-06-24T01:52:00Z</dcterms:modified>
</cp:coreProperties>
</file>