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C44BD" w:rsidRDefault="006C44BD">
      <w:pPr>
        <w:widowControl w:val="0"/>
      </w:pPr>
    </w:p>
    <w:tbl>
      <w:tblPr>
        <w:tblStyle w:val="a"/>
        <w:tblW w:w="9882" w:type="dxa"/>
        <w:tblLayout w:type="fixed"/>
        <w:tblLook w:val="0000" w:firstRow="0" w:lastRow="0" w:firstColumn="0" w:lastColumn="0" w:noHBand="0" w:noVBand="0"/>
      </w:tblPr>
      <w:tblGrid>
        <w:gridCol w:w="4572"/>
        <w:gridCol w:w="5310"/>
      </w:tblGrid>
      <w:tr w:rsidR="006C44BD" w14:paraId="50778130" w14:textId="77777777">
        <w:trPr>
          <w:trHeight w:val="2213"/>
        </w:trPr>
        <w:tc>
          <w:tcPr>
            <w:tcW w:w="4572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00002" w14:textId="77777777" w:rsidR="006C44BD" w:rsidRDefault="00496D92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14:paraId="00000003" w14:textId="77777777" w:rsidR="006C44BD" w:rsidRDefault="00496D92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14:paraId="00000004" w14:textId="77777777" w:rsidR="006C44BD" w:rsidRDefault="00496D92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l="0" t="0" r="0" b="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5" w14:textId="77777777" w:rsidR="006C44BD" w:rsidRDefault="00496D9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14:paraId="00000006" w14:textId="46EB7CF1" w:rsidR="006C44BD" w:rsidRDefault="00496D92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 cáo 1 trường hợp ca dương tính COVID-19 số BN</w:t>
            </w:r>
          </w:p>
        </w:tc>
        <w:tc>
          <w:tcPr>
            <w:tcW w:w="531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00007" w14:textId="77777777" w:rsidR="006C44BD" w:rsidRDefault="00496D9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00000008" w14:textId="77777777" w:rsidR="006C44BD" w:rsidRDefault="00496D9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l="0" t="0" r="0" b="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9" w14:textId="77777777" w:rsidR="006C44BD" w:rsidRDefault="00496D9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Tp. Hồ Chí Minh, ngày        tháng       năm  2021</w:t>
            </w:r>
          </w:p>
          <w:p w14:paraId="0000000A" w14:textId="77777777" w:rsidR="006C44BD" w:rsidRDefault="006C44BD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000000B" w14:textId="77777777" w:rsidR="006C44BD" w:rsidRDefault="00496D92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0000000C" w14:textId="77777777" w:rsidR="006C44BD" w:rsidRDefault="00496D92">
      <w:pPr>
        <w:numPr>
          <w:ilvl w:val="0"/>
          <w:numId w:val="4"/>
        </w:numPr>
        <w:spacing w:before="120" w:after="120" w:line="240" w:lineRule="auto"/>
        <w:ind w:left="3595" w:hanging="35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Cục Y tế Dự phòng;</w:t>
      </w:r>
    </w:p>
    <w:p w14:paraId="0000000D" w14:textId="77777777" w:rsidR="006C44BD" w:rsidRDefault="00496D92">
      <w:pPr>
        <w:numPr>
          <w:ilvl w:val="0"/>
          <w:numId w:val="4"/>
        </w:numPr>
        <w:spacing w:before="120" w:after="120" w:line="240" w:lineRule="auto"/>
        <w:ind w:left="3595" w:hanging="35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Viện Pasteur thành phố Hồ Chí Minh;</w:t>
      </w:r>
    </w:p>
    <w:p w14:paraId="0000000E" w14:textId="77777777" w:rsidR="006C44BD" w:rsidRDefault="00496D92">
      <w:pPr>
        <w:numPr>
          <w:ilvl w:val="0"/>
          <w:numId w:val="4"/>
        </w:numPr>
        <w:spacing w:before="120" w:after="120" w:line="240" w:lineRule="auto"/>
        <w:ind w:left="3595" w:hanging="356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Sở Y tế thành phố Hồ Chí Minh.</w:t>
      </w:r>
    </w:p>
    <w:p w14:paraId="0000000F" w14:textId="77777777" w:rsidR="006C44BD" w:rsidRDefault="006C44BD">
      <w:pP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010" w14:textId="4A9D635C" w:rsidR="006C44BD" w:rsidRDefault="00496D92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Trung tâm Kiểm soát bệnh tật thành phố báo cáo nhanh thông tin về 01 trường hợp dương tính COVID-19 BN số BN tại thành phố Hồ Chí Minh như sau: </w:t>
      </w:r>
    </w:p>
    <w:p w14:paraId="00000011" w14:textId="5724237D" w:rsidR="006C44BD" w:rsidRDefault="00496D92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Thông tin ca bệnh thứ nhất</w:t>
      </w:r>
      <w:r w:rsidR="00B033C8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:</w:t>
      </w:r>
    </w:p>
    <w:p w14:paraId="00000012" w14:textId="3A367B47" w:rsidR="006C44BD" w:rsidRDefault="00496D92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Thông tin ca bệnh</w:t>
      </w:r>
      <w:r w:rsidR="00B033C8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:</w:t>
      </w:r>
    </w:p>
    <w:p w14:paraId="00000013" w14:textId="0098A03C" w:rsidR="006C44BD" w:rsidRDefault="00496D92">
      <w:pPr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Nhận thông tin lúc </w:t>
      </w:r>
      <w:r w:rsidR="00D85580">
        <w:rPr>
          <w:rFonts w:ascii="Times New Roman" w:eastAsia="Times New Roman" w:hAnsi="Times New Roman" w:cs="Times New Roman"/>
          <w:sz w:val="26"/>
          <w:szCs w:val="26"/>
          <w:lang w:val="vi-VN"/>
        </w:rPr>
        <w:t>10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giờ </w:t>
      </w:r>
      <w:r w:rsidR="00A25FAB">
        <w:rPr>
          <w:rFonts w:ascii="Times New Roman" w:eastAsia="Times New Roman" w:hAnsi="Times New Roman" w:cs="Times New Roman"/>
          <w:sz w:val="26"/>
          <w:szCs w:val="26"/>
          <w:lang w:val="vi-VN"/>
        </w:rPr>
        <w:t>00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phút, ngày </w:t>
      </w:r>
      <w:r w:rsidR="00A25FAB">
        <w:rPr>
          <w:rFonts w:ascii="Times New Roman" w:eastAsia="Times New Roman" w:hAnsi="Times New Roman" w:cs="Times New Roman"/>
          <w:sz w:val="26"/>
          <w:szCs w:val="26"/>
          <w:lang w:val="vi-VN"/>
        </w:rPr>
        <w:t>2</w:t>
      </w:r>
      <w:r w:rsidR="00D85580">
        <w:rPr>
          <w:rFonts w:ascii="Times New Roman" w:eastAsia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eastAsia="Times New Roman" w:hAnsi="Times New Roman" w:cs="Times New Roman"/>
          <w:sz w:val="26"/>
          <w:szCs w:val="26"/>
        </w:rPr>
        <w:t>/06/2021.</w:t>
      </w:r>
    </w:p>
    <w:p w14:paraId="00000014" w14:textId="5FF17581" w:rsidR="006C44BD" w:rsidRDefault="00496D92">
      <w:pPr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>Bệnh nhân:</w:t>
      </w:r>
      <w:r w:rsidR="00D85580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="00D85580" w:rsidRPr="00D85580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NGUYỄN VĂN DUY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(BN), </w:t>
      </w:r>
      <w:r w:rsidR="00D85580">
        <w:rPr>
          <w:rFonts w:ascii="Times New Roman" w:eastAsia="Times New Roman" w:hAnsi="Times New Roman" w:cs="Times New Roman"/>
          <w:sz w:val="26"/>
          <w:szCs w:val="26"/>
          <w:lang w:val="vi-VN"/>
        </w:rPr>
        <w:t>nam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sinh năm </w:t>
      </w:r>
      <w:r w:rsidR="00D85580">
        <w:rPr>
          <w:rFonts w:ascii="Times New Roman" w:eastAsia="Times New Roman" w:hAnsi="Times New Roman" w:cs="Times New Roman"/>
          <w:sz w:val="26"/>
          <w:szCs w:val="26"/>
          <w:lang w:val="vi-VN"/>
        </w:rPr>
        <w:t>2005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B033C8">
        <w:rPr>
          <w:rFonts w:ascii="Times New Roman" w:eastAsia="Times New Roman" w:hAnsi="Times New Roman" w:cs="Times New Roman"/>
          <w:sz w:val="26"/>
          <w:szCs w:val="26"/>
          <w:lang w:val="en-US"/>
        </w:rPr>
        <w:t>q</w:t>
      </w:r>
      <w:r>
        <w:rPr>
          <w:rFonts w:ascii="Times New Roman" w:eastAsia="Times New Roman" w:hAnsi="Times New Roman" w:cs="Times New Roman"/>
          <w:sz w:val="26"/>
          <w:szCs w:val="26"/>
        </w:rPr>
        <w:t>uốc tịch: Việt Nam, chứng minh nhân dân:</w:t>
      </w:r>
      <w:r w:rsidR="00D85580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chưa có</w:t>
      </w:r>
    </w:p>
    <w:p w14:paraId="00000015" w14:textId="13C4191A" w:rsidR="006C44BD" w:rsidRDefault="00496D92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Địa chỉ nơi ở: </w:t>
      </w:r>
      <w:r w:rsidR="00B033C8">
        <w:rPr>
          <w:rFonts w:ascii="Times New Roman" w:eastAsia="Times New Roman" w:hAnsi="Times New Roman" w:cs="Times New Roman"/>
          <w:sz w:val="26"/>
          <w:szCs w:val="26"/>
          <w:lang w:val="en-US"/>
        </w:rPr>
        <w:t>1</w:t>
      </w:r>
      <w:r w:rsidR="00D85580">
        <w:rPr>
          <w:rFonts w:ascii="Times New Roman" w:eastAsia="Times New Roman" w:hAnsi="Times New Roman" w:cs="Times New Roman"/>
          <w:sz w:val="26"/>
          <w:szCs w:val="26"/>
          <w:lang w:val="vi-VN"/>
        </w:rPr>
        <w:t>11/6</w:t>
      </w:r>
      <w:r w:rsidR="00B033C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D85580">
        <w:rPr>
          <w:rFonts w:ascii="Times New Roman" w:eastAsia="Times New Roman" w:hAnsi="Times New Roman" w:cs="Times New Roman"/>
          <w:sz w:val="26"/>
          <w:szCs w:val="26"/>
          <w:lang w:val="vi-VN"/>
        </w:rPr>
        <w:t>Lê Đình Cẩn</w:t>
      </w:r>
      <w:r>
        <w:rPr>
          <w:rFonts w:ascii="Times New Roman" w:eastAsia="Times New Roman" w:hAnsi="Times New Roman" w:cs="Times New Roman"/>
          <w:sz w:val="26"/>
          <w:szCs w:val="26"/>
        </w:rPr>
        <w:t>,</w:t>
      </w:r>
      <w:r w:rsidR="00B033C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033C8">
        <w:rPr>
          <w:rFonts w:ascii="Times New Roman" w:eastAsia="Times New Roman" w:hAnsi="Times New Roman" w:cs="Times New Roman"/>
          <w:sz w:val="26"/>
          <w:szCs w:val="26"/>
          <w:lang w:val="en-US"/>
        </w:rPr>
        <w:t>khu</w:t>
      </w:r>
      <w:proofErr w:type="spellEnd"/>
      <w:r w:rsidR="00B033C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033C8">
        <w:rPr>
          <w:rFonts w:ascii="Times New Roman" w:eastAsia="Times New Roman" w:hAnsi="Times New Roman" w:cs="Times New Roman"/>
          <w:sz w:val="26"/>
          <w:szCs w:val="26"/>
          <w:lang w:val="en-US"/>
        </w:rPr>
        <w:t>phố</w:t>
      </w:r>
      <w:proofErr w:type="spellEnd"/>
      <w:r w:rsidR="00B033C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D85580">
        <w:rPr>
          <w:rFonts w:ascii="Times New Roman" w:eastAsia="Times New Roman" w:hAnsi="Times New Roman" w:cs="Times New Roman"/>
          <w:sz w:val="26"/>
          <w:szCs w:val="26"/>
          <w:lang w:val="vi-VN"/>
        </w:rPr>
        <w:t>6</w:t>
      </w:r>
      <w:r w:rsidR="00B033C8">
        <w:rPr>
          <w:rFonts w:ascii="Times New Roman" w:eastAsia="Times New Roman" w:hAnsi="Times New Roman" w:cs="Times New Roman"/>
          <w:sz w:val="26"/>
          <w:szCs w:val="26"/>
          <w:lang w:val="en-US"/>
        </w:rPr>
        <w:t>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phường</w:t>
      </w:r>
      <w:r w:rsidR="00B033C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033C8">
        <w:rPr>
          <w:rFonts w:ascii="Times New Roman" w:eastAsia="Times New Roman" w:hAnsi="Times New Roman" w:cs="Times New Roman"/>
          <w:sz w:val="26"/>
          <w:szCs w:val="26"/>
          <w:lang w:val="en-US"/>
        </w:rPr>
        <w:t>Tân</w:t>
      </w:r>
      <w:proofErr w:type="spellEnd"/>
      <w:r w:rsidR="00B033C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033C8">
        <w:rPr>
          <w:rFonts w:ascii="Times New Roman" w:eastAsia="Times New Roman" w:hAnsi="Times New Roman" w:cs="Times New Roman"/>
          <w:sz w:val="26"/>
          <w:szCs w:val="26"/>
          <w:lang w:val="en-US"/>
        </w:rPr>
        <w:t>Tạo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quận </w:t>
      </w:r>
      <w:proofErr w:type="spellStart"/>
      <w:r w:rsidR="00B033C8">
        <w:rPr>
          <w:rFonts w:ascii="Times New Roman" w:eastAsia="Times New Roman" w:hAnsi="Times New Roman" w:cs="Times New Roman"/>
          <w:sz w:val="26"/>
          <w:szCs w:val="26"/>
          <w:lang w:val="en-US"/>
        </w:rPr>
        <w:t>Bình</w:t>
      </w:r>
      <w:proofErr w:type="spellEnd"/>
      <w:r w:rsidR="00B033C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033C8">
        <w:rPr>
          <w:rFonts w:ascii="Times New Roman" w:eastAsia="Times New Roman" w:hAnsi="Times New Roman" w:cs="Times New Roman"/>
          <w:sz w:val="26"/>
          <w:szCs w:val="26"/>
          <w:lang w:val="en-US"/>
        </w:rPr>
        <w:t>Tân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 TPHCM</w:t>
      </w:r>
      <w:r w:rsidR="00047452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(trọ).</w:t>
      </w:r>
    </w:p>
    <w:p w14:paraId="00000016" w14:textId="25EE422B" w:rsidR="006C44BD" w:rsidRDefault="00496D92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Nghề nghiệp: </w:t>
      </w:r>
      <w:r w:rsidR="00D85580">
        <w:rPr>
          <w:rFonts w:ascii="Times New Roman" w:eastAsia="Times New Roman" w:hAnsi="Times New Roman" w:cs="Times New Roman"/>
          <w:sz w:val="26"/>
          <w:szCs w:val="26"/>
          <w:lang w:val="vi-VN"/>
        </w:rPr>
        <w:t>Học Sinh</w:t>
      </w:r>
    </w:p>
    <w:p w14:paraId="00000017" w14:textId="4F87BC92" w:rsidR="006C44BD" w:rsidRPr="00BB37B6" w:rsidRDefault="00496D92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Địa chỉ nơi làm việc:</w:t>
      </w:r>
      <w:r w:rsidR="00BB37B6">
        <w:rPr>
          <w:rFonts w:ascii="Times New Roman" w:eastAsia="Times New Roman" w:hAnsi="Times New Roman" w:cs="Times New Roman"/>
          <w:color w:val="222222"/>
          <w:sz w:val="26"/>
          <w:szCs w:val="26"/>
          <w:lang w:val="vi-VN"/>
        </w:rPr>
        <w:t xml:space="preserve"> Công ty</w:t>
      </w:r>
      <w:r w:rsidR="00BB37B6" w:rsidRPr="00BB37B6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</w:t>
      </w:r>
      <w:r w:rsidR="00BB37B6" w:rsidRPr="00BB37B6">
        <w:rPr>
          <w:rFonts w:ascii="Times New Roman" w:eastAsia="Times New Roman" w:hAnsi="Times New Roman" w:cs="Times New Roman"/>
          <w:color w:val="222222"/>
          <w:sz w:val="26"/>
          <w:szCs w:val="26"/>
        </w:rPr>
        <w:t>TNHH NHỰA TM LIÊN ĐOÀN (LIDOCO)</w:t>
      </w:r>
      <w:r w:rsidR="00BB37B6">
        <w:rPr>
          <w:rFonts w:ascii="Times New Roman" w:eastAsia="Times New Roman" w:hAnsi="Times New Roman" w:cs="Times New Roman"/>
          <w:color w:val="222222"/>
          <w:sz w:val="26"/>
          <w:szCs w:val="26"/>
          <w:lang w:val="vi-VN"/>
        </w:rPr>
        <w:t>, (</w:t>
      </w:r>
      <w:r w:rsidR="00BB37B6" w:rsidRPr="00BB37B6">
        <w:rPr>
          <w:rFonts w:ascii="Times New Roman" w:eastAsia="Times New Roman" w:hAnsi="Times New Roman" w:cs="Times New Roman"/>
          <w:color w:val="222222"/>
          <w:sz w:val="26"/>
          <w:szCs w:val="26"/>
        </w:rPr>
        <w:t>156/7 Lê Đình Cẩn, Khu phố 10, P.Tân Tạo, Q.Bình Tân, TP.HCM, Việt Nam</w:t>
      </w:r>
      <w:r w:rsidR="00BB37B6">
        <w:rPr>
          <w:rFonts w:ascii="Times New Roman" w:eastAsia="Times New Roman" w:hAnsi="Times New Roman" w:cs="Times New Roman"/>
          <w:color w:val="222222"/>
          <w:sz w:val="26"/>
          <w:szCs w:val="26"/>
          <w:lang w:val="vi-VN"/>
        </w:rPr>
        <w:t>)</w:t>
      </w:r>
    </w:p>
    <w:p w14:paraId="00000018" w14:textId="7EAFA5F3" w:rsidR="006C44BD" w:rsidRDefault="00496D92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Số điện thoại:</w:t>
      </w:r>
      <w:r w:rsidR="00BB37B6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0782807878</w:t>
      </w:r>
    </w:p>
    <w:p w14:paraId="00000019" w14:textId="692C769D" w:rsidR="006C44BD" w:rsidRPr="00543E68" w:rsidRDefault="00496D92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Tôn giáo: </w:t>
      </w:r>
      <w:r w:rsidR="00D85580">
        <w:rPr>
          <w:rFonts w:ascii="Times New Roman" w:eastAsia="Times New Roman" w:hAnsi="Times New Roman" w:cs="Times New Roman"/>
          <w:sz w:val="26"/>
          <w:szCs w:val="26"/>
          <w:lang w:val="vi-VN"/>
        </w:rPr>
        <w:t>Thiên Chúa</w:t>
      </w:r>
      <w:r w:rsidR="00D02BB5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(BN không đi nhà thờ)</w:t>
      </w:r>
    </w:p>
    <w:p w14:paraId="69CF5A85" w14:textId="1DB29722" w:rsidR="00543E68" w:rsidRDefault="00543E68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color w:val="222222"/>
          <w:sz w:val="26"/>
          <w:szCs w:val="26"/>
        </w:rPr>
      </w:pPr>
      <w:r>
        <w:rPr>
          <w:color w:val="FF0000"/>
          <w:sz w:val="26"/>
          <w:szCs w:val="26"/>
        </w:rPr>
        <w:t xml:space="preserve">BN có yếu tố dịch tễ: </w:t>
      </w:r>
      <w:r>
        <w:rPr>
          <w:color w:val="FF0000"/>
          <w:sz w:val="26"/>
          <w:szCs w:val="26"/>
          <w:lang w:val="vi-VN"/>
        </w:rPr>
        <w:t>anh họ qua nhà chơi Nguyễn Minh Nghĩa (2000)</w:t>
      </w:r>
    </w:p>
    <w:p w14:paraId="3BBC6330" w14:textId="1A30A746" w:rsidR="000C46C5" w:rsidRPr="000C46C5" w:rsidRDefault="00543E68" w:rsidP="000C46C5">
      <w:pPr>
        <w:numPr>
          <w:ilvl w:val="0"/>
          <w:numId w:val="6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Xét nghiệm lần 2 nhận</w:t>
      </w:r>
      <w:r w:rsidR="00496D92" w:rsidRPr="000C46C5">
        <w:rPr>
          <w:rFonts w:ascii="Times New Roman" w:eastAsia="Times New Roman" w:hAnsi="Times New Roman" w:cs="Times New Roman"/>
          <w:sz w:val="26"/>
          <w:szCs w:val="26"/>
        </w:rPr>
        <w:t xml:space="preserve"> kết quả dương tính với SAR-CoV-2: ngày </w:t>
      </w:r>
      <w:r w:rsidR="00D85580">
        <w:rPr>
          <w:rFonts w:ascii="Times New Roman" w:eastAsia="Times New Roman" w:hAnsi="Times New Roman" w:cs="Times New Roman"/>
          <w:sz w:val="26"/>
          <w:szCs w:val="26"/>
          <w:lang w:val="vi-VN"/>
        </w:rPr>
        <w:t>18</w:t>
      </w:r>
      <w:r w:rsidR="00496D92" w:rsidRPr="000C46C5">
        <w:rPr>
          <w:rFonts w:ascii="Times New Roman" w:eastAsia="Times New Roman" w:hAnsi="Times New Roman" w:cs="Times New Roman"/>
          <w:sz w:val="26"/>
          <w:szCs w:val="26"/>
        </w:rPr>
        <w:t xml:space="preserve">/06/2021 </w:t>
      </w:r>
      <w:proofErr w:type="spellStart"/>
      <w:r w:rsidR="00B033C8" w:rsidRPr="000C46C5">
        <w:rPr>
          <w:rFonts w:ascii="Times New Roman" w:eastAsia="Times New Roman" w:hAnsi="Times New Roman" w:cs="Times New Roman"/>
          <w:sz w:val="26"/>
          <w:szCs w:val="26"/>
          <w:lang w:val="en-US"/>
        </w:rPr>
        <w:t>xét</w:t>
      </w:r>
      <w:proofErr w:type="spellEnd"/>
      <w:r w:rsidR="00B033C8" w:rsidRPr="000C46C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033C8" w:rsidRPr="000C46C5">
        <w:rPr>
          <w:rFonts w:ascii="Times New Roman" w:eastAsia="Times New Roman" w:hAnsi="Times New Roman" w:cs="Times New Roman"/>
          <w:sz w:val="26"/>
          <w:szCs w:val="26"/>
          <w:lang w:val="en-US"/>
        </w:rPr>
        <w:t>nghiệm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tại</w:t>
      </w:r>
      <w:r w:rsidR="00B033C8" w:rsidRPr="000C46C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D85580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UBND </w:t>
      </w:r>
      <w:r w:rsidR="00BB37B6">
        <w:rPr>
          <w:rFonts w:ascii="Times New Roman" w:eastAsia="Times New Roman" w:hAnsi="Times New Roman" w:cs="Times New Roman"/>
          <w:sz w:val="26"/>
          <w:szCs w:val="26"/>
          <w:lang w:val="vi-VN"/>
        </w:rPr>
        <w:t>p</w:t>
      </w:r>
      <w:r w:rsidR="00D85580">
        <w:rPr>
          <w:rFonts w:ascii="Times New Roman" w:eastAsia="Times New Roman" w:hAnsi="Times New Roman" w:cs="Times New Roman"/>
          <w:sz w:val="26"/>
          <w:szCs w:val="26"/>
          <w:lang w:val="vi-VN"/>
        </w:rPr>
        <w:t>hường An Lạc</w:t>
      </w:r>
      <w:r w:rsidR="00BB37B6">
        <w:rPr>
          <w:rFonts w:ascii="Times New Roman" w:eastAsia="Times New Roman" w:hAnsi="Times New Roman" w:cs="Times New Roman"/>
          <w:sz w:val="26"/>
          <w:szCs w:val="26"/>
          <w:lang w:val="vi-VN"/>
        </w:rPr>
        <w:t>, quận Bình Tân.</w:t>
      </w:r>
    </w:p>
    <w:p w14:paraId="30A82387" w14:textId="7187753C" w:rsidR="00BB37B6" w:rsidRDefault="00496D92" w:rsidP="00BB37B6">
      <w:pPr>
        <w:numPr>
          <w:ilvl w:val="0"/>
          <w:numId w:val="6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0C46C5">
        <w:rPr>
          <w:rFonts w:ascii="Times New Roman" w:eastAsia="Times New Roman" w:hAnsi="Times New Roman" w:cs="Times New Roman"/>
          <w:b/>
          <w:sz w:val="26"/>
          <w:szCs w:val="26"/>
        </w:rPr>
        <w:t>Lịch sử đi lại và tiền sử tiếp xúc và triệu chứng lâm sàng của BN (theo lời khai của BN)</w:t>
      </w:r>
      <w:r w:rsidR="00BB37B6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:</w:t>
      </w:r>
    </w:p>
    <w:p w14:paraId="2343EF7C" w14:textId="328BA85F" w:rsidR="00543E68" w:rsidRPr="00B306DE" w:rsidRDefault="00BB37B6" w:rsidP="00543E68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BN sống cùng với</w:t>
      </w:r>
      <w:r w:rsidR="006C7F41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 xml:space="preserve"> 3 người: Mẹ Nguyễn Mộng Ước (1987, 0366297864); Chú dượng Danh Năm (1983); Em gái Danh Thuỳ Trang (2016).</w:t>
      </w:r>
    </w:p>
    <w:p w14:paraId="32C70BFF" w14:textId="188C1C02" w:rsidR="00B306DE" w:rsidRPr="00543E68" w:rsidRDefault="00B306DE" w:rsidP="00543E68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Trong tháng 6, BN có cô Nguyễn Ngọc Vẹn (0392891042) tới nhà BN đưa đồ cho mẹ BN.</w:t>
      </w:r>
    </w:p>
    <w:p w14:paraId="36E6CD91" w14:textId="4D80E87A" w:rsidR="00B306DE" w:rsidRPr="005B7E08" w:rsidRDefault="00543E68" w:rsidP="005B7E08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 xml:space="preserve">Trước </w:t>
      </w:r>
      <w:r w:rsidR="003C0E00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08/06/2021</w:t>
      </w:r>
      <w:r w:rsidR="006C7F41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, BN</w:t>
      </w:r>
      <w:r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 xml:space="preserve"> đi làm từ 6h50 đến 15h, đi bộ cùng với cô Nguyễn Thị Ngoan (0398903961)</w:t>
      </w:r>
      <w:r w:rsidR="00B306DE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 xml:space="preserve">. Tại chổ làm BN có tiếp xúc với </w:t>
      </w:r>
      <w:r w:rsidR="00B306DE" w:rsidRPr="00B306DE">
        <w:rPr>
          <w:rFonts w:ascii="Times New Roman" w:eastAsia="Times New Roman" w:hAnsi="Times New Roman" w:cs="Times New Roman"/>
          <w:bCs/>
          <w:sz w:val="26"/>
          <w:szCs w:val="26"/>
        </w:rPr>
        <w:t xml:space="preserve">Nguyễn Đăng Khoa </w:t>
      </w:r>
      <w:r w:rsidR="00B306DE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(</w:t>
      </w:r>
      <w:r w:rsidR="00B306DE" w:rsidRPr="00B306DE">
        <w:rPr>
          <w:rFonts w:ascii="Times New Roman" w:eastAsia="Times New Roman" w:hAnsi="Times New Roman" w:cs="Times New Roman"/>
          <w:bCs/>
          <w:sz w:val="26"/>
          <w:szCs w:val="26"/>
        </w:rPr>
        <w:t>0933735590</w:t>
      </w:r>
      <w:r w:rsidR="00B306DE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),</w:t>
      </w:r>
      <w:r w:rsidR="00B306DE" w:rsidRPr="00B306DE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bookmarkStart w:id="1" w:name="_Hlk75442895"/>
      <w:r w:rsidR="00B306DE" w:rsidRPr="00B306DE">
        <w:rPr>
          <w:rFonts w:ascii="Times New Roman" w:eastAsia="Times New Roman" w:hAnsi="Times New Roman" w:cs="Times New Roman"/>
          <w:bCs/>
          <w:sz w:val="26"/>
          <w:szCs w:val="26"/>
        </w:rPr>
        <w:t xml:space="preserve">Dương </w:t>
      </w:r>
      <w:r w:rsidR="00B306DE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C</w:t>
      </w:r>
      <w:r w:rsidR="00B306DE" w:rsidRPr="00B306DE">
        <w:rPr>
          <w:rFonts w:ascii="Times New Roman" w:eastAsia="Times New Roman" w:hAnsi="Times New Roman" w:cs="Times New Roman"/>
          <w:bCs/>
          <w:sz w:val="26"/>
          <w:szCs w:val="26"/>
        </w:rPr>
        <w:t>ẩm Thu</w:t>
      </w:r>
      <w:bookmarkEnd w:id="1"/>
      <w:r w:rsidR="00B306DE" w:rsidRPr="00B306DE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B306DE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(</w:t>
      </w:r>
      <w:r w:rsidR="00B306DE" w:rsidRPr="00B306DE">
        <w:rPr>
          <w:rFonts w:ascii="Times New Roman" w:eastAsia="Times New Roman" w:hAnsi="Times New Roman" w:cs="Times New Roman"/>
          <w:bCs/>
          <w:sz w:val="26"/>
          <w:szCs w:val="26"/>
        </w:rPr>
        <w:t>0703577241</w:t>
      </w:r>
      <w:r w:rsidR="00B306DE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),</w:t>
      </w:r>
      <w:r w:rsidR="00B306DE" w:rsidRPr="00B306DE">
        <w:rPr>
          <w:rFonts w:ascii="Times New Roman" w:eastAsia="Times New Roman" w:hAnsi="Times New Roman" w:cs="Times New Roman"/>
          <w:bCs/>
          <w:sz w:val="26"/>
          <w:szCs w:val="26"/>
        </w:rPr>
        <w:t xml:space="preserve"> Mã Tú Nhi </w:t>
      </w:r>
      <w:r w:rsidR="00B306DE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(</w:t>
      </w:r>
      <w:r w:rsidR="00B306DE" w:rsidRPr="00B306DE">
        <w:rPr>
          <w:rFonts w:ascii="Times New Roman" w:eastAsia="Times New Roman" w:hAnsi="Times New Roman" w:cs="Times New Roman"/>
          <w:bCs/>
          <w:sz w:val="26"/>
          <w:szCs w:val="26"/>
        </w:rPr>
        <w:t>0345546739</w:t>
      </w:r>
      <w:r w:rsidR="00B306DE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),</w:t>
      </w:r>
      <w:r w:rsidR="00B306DE" w:rsidRPr="00B306DE">
        <w:rPr>
          <w:rFonts w:ascii="Times New Roman" w:eastAsia="Times New Roman" w:hAnsi="Times New Roman" w:cs="Times New Roman"/>
          <w:bCs/>
          <w:sz w:val="26"/>
          <w:szCs w:val="26"/>
        </w:rPr>
        <w:t xml:space="preserve"> Trương Hoàng Quân </w:t>
      </w:r>
      <w:r w:rsidR="00B306DE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 xml:space="preserve">(1983, </w:t>
      </w:r>
      <w:r w:rsidR="00B306DE" w:rsidRPr="00B306DE">
        <w:rPr>
          <w:rFonts w:ascii="Times New Roman" w:eastAsia="Times New Roman" w:hAnsi="Times New Roman" w:cs="Times New Roman"/>
          <w:bCs/>
          <w:sz w:val="26"/>
          <w:szCs w:val="26"/>
        </w:rPr>
        <w:t>0984365849</w:t>
      </w:r>
      <w:r w:rsidR="00B306DE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)</w:t>
      </w:r>
      <w:r w:rsidR="005B7E08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 xml:space="preserve">. Ăn sáng và ăn tối ở nhà, ăn trưa tại căn tin công ty lúc 12h cùng với </w:t>
      </w:r>
      <w:r w:rsidR="005B7E08" w:rsidRPr="005B7E08">
        <w:rPr>
          <w:rFonts w:ascii="Times New Roman" w:eastAsia="Times New Roman" w:hAnsi="Times New Roman" w:cs="Times New Roman"/>
          <w:bCs/>
          <w:sz w:val="26"/>
          <w:szCs w:val="26"/>
        </w:rPr>
        <w:t xml:space="preserve">Dương </w:t>
      </w:r>
      <w:r w:rsidR="005B7E08" w:rsidRPr="005B7E08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C</w:t>
      </w:r>
      <w:r w:rsidR="005B7E08" w:rsidRPr="005B7E08">
        <w:rPr>
          <w:rFonts w:ascii="Times New Roman" w:eastAsia="Times New Roman" w:hAnsi="Times New Roman" w:cs="Times New Roman"/>
          <w:bCs/>
          <w:sz w:val="26"/>
          <w:szCs w:val="26"/>
        </w:rPr>
        <w:t>ẩm Thu</w:t>
      </w:r>
      <w:r w:rsidR="005B7E08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,</w:t>
      </w:r>
      <w:r w:rsidR="005B7E08" w:rsidRPr="005B7E08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5B7E08" w:rsidRPr="005B7E08">
        <w:rPr>
          <w:rFonts w:ascii="Times New Roman" w:eastAsia="Times New Roman" w:hAnsi="Times New Roman" w:cs="Times New Roman"/>
          <w:bCs/>
          <w:sz w:val="26"/>
          <w:szCs w:val="26"/>
        </w:rPr>
        <w:t>Mã Tú Nhi</w:t>
      </w:r>
      <w:r w:rsidR="005B7E08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 xml:space="preserve">. </w:t>
      </w:r>
      <w:r w:rsidR="00B306DE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Đ</w:t>
      </w:r>
      <w:r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 xml:space="preserve">i làm xong BN </w:t>
      </w:r>
      <w:r w:rsidR="005B7E08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về thẳng nhà và</w:t>
      </w:r>
      <w:r w:rsidRPr="005B7E08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 xml:space="preserve"> không đi đâu</w:t>
      </w:r>
      <w:r w:rsidR="00B306DE" w:rsidRPr="005B7E08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.</w:t>
      </w:r>
    </w:p>
    <w:p w14:paraId="34B580B4" w14:textId="6B3E75AD" w:rsidR="006C7F41" w:rsidRPr="00BB37B6" w:rsidRDefault="00543E68" w:rsidP="00BB37B6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08/06/2021, BN</w:t>
      </w:r>
      <w:r w:rsidR="006C7F41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 xml:space="preserve"> không đi làm nữa</w:t>
      </w:r>
      <w:r w:rsidR="003C0E00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.</w:t>
      </w:r>
      <w:r w:rsidR="005B7E08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 xml:space="preserve"> BN ở nhà không đi đâu.</w:t>
      </w:r>
    </w:p>
    <w:p w14:paraId="166BE9FF" w14:textId="47B89B4F" w:rsidR="006B4779" w:rsidRPr="00653BDE" w:rsidRDefault="00194158" w:rsidP="00A064B5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17</w:t>
      </w:r>
      <w:r w:rsidR="006B4779" w:rsidRPr="006B4779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/06/2021</w:t>
      </w:r>
      <w:r w:rsidR="006B4779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, </w:t>
      </w:r>
      <w:r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nhà BN phong toả</w:t>
      </w:r>
      <w:r w:rsidR="00047452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. BN được xét nghiệm lần 1 tại nhà kết quả âm tính.</w:t>
      </w:r>
    </w:p>
    <w:p w14:paraId="1C2879F2" w14:textId="57562F34" w:rsidR="00653BDE" w:rsidRPr="00DC18C7" w:rsidRDefault="00B306DE" w:rsidP="00A064B5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 xml:space="preserve">Chiều </w:t>
      </w:r>
      <w:r w:rsidR="00653BDE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18/06/2021, cả gia đình BN được chuyển lên khu cách ly Đại học Quốc Gia Thủ Đức</w:t>
      </w:r>
      <w:r w:rsidR="00047452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,</w:t>
      </w:r>
      <w:r w:rsidR="00653BDE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 xml:space="preserve"> </w:t>
      </w:r>
      <w:r w:rsidR="00047452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(</w:t>
      </w:r>
      <w:r w:rsidR="00653BDE" w:rsidRPr="00653BDE">
        <w:rPr>
          <w:rFonts w:ascii="Times New Roman" w:eastAsia="Times New Roman" w:hAnsi="Times New Roman" w:cs="Times New Roman"/>
          <w:bCs/>
          <w:sz w:val="26"/>
          <w:szCs w:val="26"/>
        </w:rPr>
        <w:t>đường Võ Trường Toản, KP.6, P.Linh Trung, Q.</w:t>
      </w:r>
      <w:r w:rsidR="00653BDE" w:rsidRPr="00653BDE">
        <w:rPr>
          <w:rFonts w:ascii="Times New Roman" w:eastAsia="Times New Roman" w:hAnsi="Times New Roman" w:cs="Times New Roman"/>
          <w:sz w:val="26"/>
          <w:szCs w:val="26"/>
        </w:rPr>
        <w:t>Thủ Đức</w:t>
      </w:r>
      <w:r w:rsidR="00653BDE" w:rsidRPr="00653BDE">
        <w:rPr>
          <w:rFonts w:ascii="Times New Roman" w:eastAsia="Times New Roman" w:hAnsi="Times New Roman" w:cs="Times New Roman"/>
          <w:bCs/>
          <w:sz w:val="26"/>
          <w:szCs w:val="26"/>
        </w:rPr>
        <w:t>, TP.HCM</w:t>
      </w:r>
      <w:r w:rsidR="00047452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). BN ở riêng, không ở chung với gia đình.</w:t>
      </w:r>
    </w:p>
    <w:p w14:paraId="62257BD1" w14:textId="436EE81C" w:rsidR="00DC18C7" w:rsidRPr="006B4779" w:rsidRDefault="00DC18C7" w:rsidP="00A064B5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2</w:t>
      </w:r>
      <w:r w:rsidR="00D85580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0</w:t>
      </w:r>
      <w:r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/06/2021:</w:t>
      </w:r>
      <w:r w:rsidR="00B306DE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 xml:space="preserve"> Trưa</w:t>
      </w:r>
      <w:r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 xml:space="preserve"> BN được chuyển đến Bệnh viện Trưng Vương</w:t>
      </w:r>
      <w:r w:rsidR="00B306DE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 xml:space="preserve"> (</w:t>
      </w:r>
      <w:r w:rsidR="00B306DE" w:rsidRPr="00B306DE">
        <w:rPr>
          <w:rFonts w:ascii="Times New Roman" w:eastAsia="Times New Roman" w:hAnsi="Times New Roman" w:cs="Times New Roman"/>
          <w:bCs/>
          <w:sz w:val="26"/>
          <w:szCs w:val="26"/>
        </w:rPr>
        <w:t>266 Lý Thường Kiệt, Phường 14, Quận 10, Thành phố Hồ Chí Minh</w:t>
      </w:r>
      <w:r w:rsidR="00B306DE"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>)</w:t>
      </w:r>
      <w:r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 xml:space="preserve"> để điều trị.</w:t>
      </w:r>
    </w:p>
    <w:p w14:paraId="0AA3601E" w14:textId="6332C3B9" w:rsidR="00010485" w:rsidRPr="00194158" w:rsidRDefault="00496D92" w:rsidP="00194158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Triệu chứng:</w:t>
      </w:r>
      <w:r w:rsidR="00194158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Nặng đầu vào ngày 17/06/2021</w:t>
      </w:r>
    </w:p>
    <w:p w14:paraId="00000021" w14:textId="4076163B" w:rsidR="006C44BD" w:rsidRDefault="00496D92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Tiền sử bệnh:</w:t>
      </w:r>
      <w:r w:rsidR="00194158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Không có</w:t>
      </w:r>
    </w:p>
    <w:p w14:paraId="00000022" w14:textId="77777777" w:rsidR="006C44BD" w:rsidRDefault="00496D92">
      <w:pPr>
        <w:numPr>
          <w:ilvl w:val="0"/>
          <w:numId w:val="6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Các hoạt động đã triển khai</w:t>
      </w:r>
    </w:p>
    <w:p w14:paraId="00000023" w14:textId="4A27B22E" w:rsidR="006C44BD" w:rsidRDefault="00496D92">
      <w:pPr>
        <w:numPr>
          <w:ilvl w:val="0"/>
          <w:numId w:val="2"/>
        </w:numPr>
        <w:shd w:val="clear" w:color="auto" w:fill="FFFFFF"/>
        <w:spacing w:line="360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Chuyển BN </w:t>
      </w:r>
      <w:r w:rsidR="00010485">
        <w:rPr>
          <w:rFonts w:ascii="Times New Roman" w:eastAsia="Times New Roman" w:hAnsi="Times New Roman" w:cs="Times New Roman"/>
          <w:sz w:val="26"/>
          <w:szCs w:val="26"/>
          <w:lang w:val="vi-VN"/>
        </w:rPr>
        <w:t>đến Bệnh viện Trưng Vương điều trị.</w:t>
      </w:r>
    </w:p>
    <w:p w14:paraId="00000024" w14:textId="77777777" w:rsidR="006C44BD" w:rsidRDefault="00496D92">
      <w:pPr>
        <w:numPr>
          <w:ilvl w:val="0"/>
          <w:numId w:val="2"/>
        </w:numPr>
        <w:shd w:val="clear" w:color="auto" w:fill="FFFFFF"/>
        <w:spacing w:line="360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00000025" w14:textId="77777777" w:rsidR="006C44BD" w:rsidRDefault="00496D92">
      <w:pPr>
        <w:numPr>
          <w:ilvl w:val="0"/>
          <w:numId w:val="2"/>
        </w:numPr>
        <w:shd w:val="clear" w:color="auto" w:fill="FFFFFF"/>
        <w:spacing w:line="360" w:lineRule="auto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Lập danh sách các trường hợp tiếp xúc gần với BN (F1); lấy mẫu xét nghiệm và chuyển cách ly tập trung.</w:t>
      </w:r>
    </w:p>
    <w:p w14:paraId="00000026" w14:textId="77777777" w:rsidR="006C44BD" w:rsidRDefault="00496D92">
      <w:pPr>
        <w:spacing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tbl>
      <w:tblPr>
        <w:tblStyle w:val="a0"/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6C44BD" w14:paraId="13A3F94A" w14:textId="77777777">
        <w:tc>
          <w:tcPr>
            <w:tcW w:w="408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00027" w14:textId="77777777" w:rsidR="006C44BD" w:rsidRDefault="00496D92">
            <w:pPr>
              <w:spacing w:before="120" w:line="240" w:lineRule="auto"/>
              <w:jc w:val="both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:</w:t>
            </w:r>
          </w:p>
        </w:tc>
        <w:tc>
          <w:tcPr>
            <w:tcW w:w="478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00028" w14:textId="77777777" w:rsidR="006C44BD" w:rsidRDefault="00496D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KT. GIÁM ĐỐC</w:t>
            </w:r>
          </w:p>
        </w:tc>
      </w:tr>
      <w:tr w:rsidR="006C44BD" w14:paraId="149F401C" w14:textId="77777777">
        <w:trPr>
          <w:trHeight w:val="191"/>
        </w:trPr>
        <w:tc>
          <w:tcPr>
            <w:tcW w:w="408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00029" w14:textId="77777777" w:rsidR="006C44BD" w:rsidRDefault="00496D92">
            <w:pPr>
              <w:numPr>
                <w:ilvl w:val="0"/>
                <w:numId w:val="3"/>
              </w:numPr>
              <w:tabs>
                <w:tab w:val="left" w:pos="462"/>
              </w:tabs>
              <w:spacing w:line="240" w:lineRule="auto"/>
              <w:ind w:left="374" w:hanging="52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0002A" w14:textId="77777777" w:rsidR="006C44BD" w:rsidRDefault="00496D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 PHÓ GIÁM ĐỐC</w:t>
            </w:r>
          </w:p>
        </w:tc>
      </w:tr>
      <w:tr w:rsidR="006C44BD" w14:paraId="3C6B3CCD" w14:textId="77777777">
        <w:trPr>
          <w:trHeight w:val="20"/>
        </w:trPr>
        <w:tc>
          <w:tcPr>
            <w:tcW w:w="408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0002B" w14:textId="77777777" w:rsidR="006C44BD" w:rsidRDefault="00496D92">
            <w:pPr>
              <w:numPr>
                <w:ilvl w:val="0"/>
                <w:numId w:val="3"/>
              </w:numPr>
              <w:tabs>
                <w:tab w:val="left" w:pos="462"/>
              </w:tabs>
              <w:spacing w:line="240" w:lineRule="auto"/>
              <w:ind w:left="374" w:hanging="52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0002C" w14:textId="77777777" w:rsidR="006C44BD" w:rsidRDefault="006C44B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44BD" w14:paraId="79085B03" w14:textId="77777777">
        <w:trPr>
          <w:trHeight w:val="20"/>
        </w:trPr>
        <w:tc>
          <w:tcPr>
            <w:tcW w:w="408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0002D" w14:textId="77777777" w:rsidR="006C44BD" w:rsidRDefault="00496D92">
            <w:pPr>
              <w:numPr>
                <w:ilvl w:val="0"/>
                <w:numId w:val="3"/>
              </w:numPr>
              <w:tabs>
                <w:tab w:val="left" w:pos="462"/>
              </w:tabs>
              <w:spacing w:line="240" w:lineRule="auto"/>
              <w:ind w:left="374" w:hanging="52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0002E" w14:textId="77777777" w:rsidR="006C44BD" w:rsidRDefault="006C44B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44BD" w14:paraId="50987A6D" w14:textId="77777777">
        <w:trPr>
          <w:trHeight w:val="20"/>
        </w:trPr>
        <w:tc>
          <w:tcPr>
            <w:tcW w:w="408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0002F" w14:textId="77777777" w:rsidR="006C44BD" w:rsidRDefault="00496D92">
            <w:pPr>
              <w:numPr>
                <w:ilvl w:val="0"/>
                <w:numId w:val="3"/>
              </w:numPr>
              <w:tabs>
                <w:tab w:val="left" w:pos="462"/>
              </w:tabs>
              <w:spacing w:line="240" w:lineRule="auto"/>
              <w:ind w:left="374" w:hanging="52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00030" w14:textId="77777777" w:rsidR="006C44BD" w:rsidRDefault="006C44B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44BD" w14:paraId="049D76A7" w14:textId="77777777">
        <w:trPr>
          <w:trHeight w:val="285"/>
        </w:trPr>
        <w:tc>
          <w:tcPr>
            <w:tcW w:w="408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00031" w14:textId="77777777" w:rsidR="006C44BD" w:rsidRDefault="00496D92">
            <w:pPr>
              <w:numPr>
                <w:ilvl w:val="0"/>
                <w:numId w:val="3"/>
              </w:numPr>
              <w:tabs>
                <w:tab w:val="left" w:pos="462"/>
              </w:tabs>
              <w:spacing w:line="240" w:lineRule="auto"/>
              <w:ind w:left="374" w:hanging="52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Lưu: PCBTN, KHNV, TCHC</w:t>
            </w:r>
          </w:p>
          <w:p w14:paraId="00000032" w14:textId="5BD1477E" w:rsidR="006C44BD" w:rsidRPr="006B4779" w:rsidRDefault="00496D92">
            <w:pPr>
              <w:spacing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(</w:t>
            </w:r>
            <w:r w:rsidR="009C3C5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LHN</w:t>
            </w:r>
            <w:r w:rsidR="006B47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NHÓM 2)</w:t>
            </w:r>
          </w:p>
        </w:tc>
        <w:tc>
          <w:tcPr>
            <w:tcW w:w="478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00033" w14:textId="77777777" w:rsidR="006C44BD" w:rsidRDefault="006C44B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0000034" w14:textId="77777777" w:rsidR="006C44BD" w:rsidRDefault="006C44B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0000035" w14:textId="77777777" w:rsidR="006C44BD" w:rsidRDefault="006C44BD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0000036" w14:textId="77777777" w:rsidR="006C44BD" w:rsidRDefault="00496D92">
      <w:pPr>
        <w:spacing w:after="160" w:line="259" w:lineRule="auto"/>
      </w:pPr>
      <w:r>
        <w:br w:type="page"/>
      </w:r>
    </w:p>
    <w:p w14:paraId="00000037" w14:textId="77777777" w:rsidR="006C44BD" w:rsidRDefault="00496D92">
      <w:pPr>
        <w:spacing w:after="160" w:line="259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PHỤ LỤC: DANH SÁCH TIẾP XÚC VỚI BỆNH NHÂN</w:t>
      </w:r>
    </w:p>
    <w:p w14:paraId="00000038" w14:textId="77777777" w:rsidR="006C44BD" w:rsidRDefault="006C44BD">
      <w:pPr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8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15"/>
        <w:gridCol w:w="1650"/>
        <w:gridCol w:w="825"/>
        <w:gridCol w:w="1545"/>
        <w:gridCol w:w="1230"/>
        <w:gridCol w:w="1485"/>
        <w:gridCol w:w="1050"/>
        <w:gridCol w:w="1455"/>
      </w:tblGrid>
      <w:tr w:rsidR="006C44BD" w14:paraId="27DD89FC" w14:textId="77777777">
        <w:trPr>
          <w:trHeight w:val="1154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C44BD" w14:paraId="79034D8D" w14:textId="77777777">
        <w:trPr>
          <w:trHeight w:val="74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6C44BD" w:rsidRDefault="006C44BD">
            <w:pPr>
              <w:spacing w:after="160" w:line="259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6C44BD" w:rsidRDefault="006C44BD">
            <w:pPr>
              <w:spacing w:before="240" w:after="240" w:line="259" w:lineRule="auto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6C44BD" w:rsidRDefault="006C44BD">
            <w:pPr>
              <w:spacing w:after="160" w:line="259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</w:tc>
      </w:tr>
      <w:tr w:rsidR="006C44BD" w14:paraId="0EC32598" w14:textId="77777777">
        <w:trPr>
          <w:trHeight w:val="77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6C44BD" w:rsidRDefault="006C44BD">
            <w:pPr>
              <w:spacing w:after="160" w:line="259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6C44BD" w:rsidRDefault="006C44BD">
            <w:pPr>
              <w:spacing w:before="240" w:after="240" w:line="259" w:lineRule="auto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6C44BD" w:rsidRDefault="006C44BD">
            <w:pPr>
              <w:spacing w:after="160" w:line="259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</w:tc>
      </w:tr>
      <w:tr w:rsidR="006C44BD" w14:paraId="6F85E5FF" w14:textId="77777777">
        <w:trPr>
          <w:trHeight w:val="77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7777777" w:rsidR="006C44BD" w:rsidRDefault="006C44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7777777" w:rsidR="006C44BD" w:rsidRDefault="006C44BD">
            <w:pPr>
              <w:spacing w:before="240" w:after="240" w:line="259" w:lineRule="auto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6C44BD" w:rsidRDefault="006C44BD">
            <w:pPr>
              <w:spacing w:after="160" w:line="259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</w:tc>
      </w:tr>
      <w:tr w:rsidR="006C44BD" w14:paraId="7ED56729" w14:textId="77777777">
        <w:trPr>
          <w:trHeight w:val="83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77777777" w:rsidR="006C44BD" w:rsidRDefault="006C44BD">
            <w:pPr>
              <w:spacing w:before="240" w:after="240" w:line="259" w:lineRule="auto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0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C44BD" w14:paraId="5BE39617" w14:textId="77777777">
        <w:trPr>
          <w:trHeight w:val="83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7777777" w:rsidR="006C44BD" w:rsidRDefault="006C44BD">
            <w:pPr>
              <w:spacing w:after="160" w:line="259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6C44BD" w:rsidRDefault="006C44BD">
            <w:pPr>
              <w:spacing w:before="240" w:after="240" w:line="259" w:lineRule="auto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C44BD" w14:paraId="4501D67C" w14:textId="77777777">
        <w:trPr>
          <w:trHeight w:val="104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9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A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B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C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E" w14:textId="77777777" w:rsidR="006C44BD" w:rsidRDefault="006C44BD">
            <w:pPr>
              <w:spacing w:before="240" w:after="240" w:line="259" w:lineRule="auto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6C44BD" w:rsidRDefault="006C44BD">
            <w:pPr>
              <w:spacing w:after="160" w:line="259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C44BD" w14:paraId="728E1CA0" w14:textId="77777777">
        <w:trPr>
          <w:trHeight w:val="104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3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77777777" w:rsidR="006C44BD" w:rsidRDefault="006C44BD">
            <w:pPr>
              <w:spacing w:before="240" w:after="240" w:line="259" w:lineRule="auto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7" w14:textId="77777777" w:rsidR="006C44BD" w:rsidRDefault="006C44BD">
            <w:pPr>
              <w:spacing w:after="160" w:line="259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8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C44BD" w14:paraId="50ED0E33" w14:textId="77777777">
        <w:trPr>
          <w:trHeight w:val="1865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9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A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77777777" w:rsidR="006C44BD" w:rsidRDefault="006C44BD">
            <w:pPr>
              <w:spacing w:before="240" w:after="240" w:line="259" w:lineRule="auto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7777777" w:rsidR="006C44BD" w:rsidRDefault="006C44BD">
            <w:pPr>
              <w:spacing w:after="160" w:line="259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C44BD" w14:paraId="31469FE8" w14:textId="77777777">
        <w:trPr>
          <w:trHeight w:val="104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3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4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5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6" w14:textId="77777777" w:rsidR="006C44BD" w:rsidRDefault="006C44BD">
            <w:pPr>
              <w:spacing w:before="240" w:after="240" w:line="259" w:lineRule="auto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6C44BD" w:rsidRDefault="006C44BD">
            <w:pPr>
              <w:spacing w:after="160" w:line="259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8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C44BD" w14:paraId="7D7157E7" w14:textId="77777777">
        <w:trPr>
          <w:trHeight w:val="131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9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A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B" w14:textId="77777777" w:rsidR="006C44BD" w:rsidRDefault="006C44BD">
            <w:pPr>
              <w:spacing w:after="160" w:line="259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C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D" w14:textId="77777777" w:rsidR="006C44BD" w:rsidRDefault="006C44BD">
            <w:pPr>
              <w:spacing w:after="160" w:line="259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E" w14:textId="77777777" w:rsidR="006C44BD" w:rsidRDefault="006C44BD">
            <w:pPr>
              <w:spacing w:before="240" w:after="240" w:line="259" w:lineRule="auto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F" w14:textId="77777777" w:rsidR="006C44BD" w:rsidRDefault="006C44BD">
            <w:pPr>
              <w:spacing w:after="160" w:line="259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0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C44BD" w14:paraId="004623D8" w14:textId="77777777">
        <w:trPr>
          <w:trHeight w:val="665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1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2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4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77777777" w:rsidR="006C44BD" w:rsidRDefault="006C44BD">
            <w:pPr>
              <w:spacing w:before="240" w:after="240" w:line="259" w:lineRule="auto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77777777" w:rsidR="006C44BD" w:rsidRDefault="006C44BD">
            <w:pPr>
              <w:spacing w:after="160" w:line="259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C44BD" w14:paraId="1DD9D0BD" w14:textId="77777777">
        <w:trPr>
          <w:trHeight w:val="77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A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B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77777777" w:rsidR="006C44BD" w:rsidRDefault="006C44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D" w14:textId="77777777" w:rsidR="006C44BD" w:rsidRDefault="006C44BD">
            <w:pPr>
              <w:spacing w:after="160" w:line="259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E" w14:textId="77777777" w:rsidR="006C44BD" w:rsidRDefault="006C44BD">
            <w:pPr>
              <w:spacing w:before="240" w:after="240" w:line="259" w:lineRule="auto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F" w14:textId="77777777" w:rsidR="006C44BD" w:rsidRDefault="006C44BD">
            <w:pPr>
              <w:spacing w:after="160" w:line="259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0" w14:textId="77777777" w:rsidR="006C44BD" w:rsidRDefault="006C44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6C44BD" w14:paraId="4829B023" w14:textId="77777777">
        <w:trPr>
          <w:trHeight w:val="665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1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2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3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4" w14:textId="77777777" w:rsidR="006C44BD" w:rsidRDefault="006C44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5" w14:textId="77777777" w:rsidR="006C44BD" w:rsidRDefault="006C44BD">
            <w:pPr>
              <w:spacing w:after="160" w:line="259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6" w14:textId="77777777" w:rsidR="006C44BD" w:rsidRDefault="006C44BD">
            <w:pPr>
              <w:spacing w:before="240" w:after="240" w:line="259" w:lineRule="auto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7" w14:textId="77777777" w:rsidR="006C44BD" w:rsidRDefault="006C44BD">
            <w:pPr>
              <w:spacing w:after="160" w:line="259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77777777" w:rsidR="006C44BD" w:rsidRDefault="006C44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6C44BD" w14:paraId="02570FE7" w14:textId="77777777">
        <w:trPr>
          <w:trHeight w:val="665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C" w14:textId="77777777" w:rsidR="006C44BD" w:rsidRDefault="006C44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D" w14:textId="77777777" w:rsidR="006C44BD" w:rsidRDefault="006C44BD">
            <w:pPr>
              <w:spacing w:after="160" w:line="259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E" w14:textId="77777777" w:rsidR="006C44BD" w:rsidRDefault="006C44BD">
            <w:pPr>
              <w:spacing w:before="240" w:after="240" w:line="259" w:lineRule="auto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F" w14:textId="77777777" w:rsidR="006C44BD" w:rsidRDefault="006C44BD">
            <w:pPr>
              <w:spacing w:after="160" w:line="259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0" w14:textId="77777777" w:rsidR="006C44BD" w:rsidRDefault="006C44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6C44BD" w14:paraId="6109B495" w14:textId="77777777">
        <w:trPr>
          <w:trHeight w:val="665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1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2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4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5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6" w14:textId="77777777" w:rsidR="006C44BD" w:rsidRDefault="006C44BD">
            <w:pPr>
              <w:spacing w:before="240" w:after="240" w:line="259" w:lineRule="auto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7" w14:textId="77777777" w:rsidR="006C44BD" w:rsidRDefault="006C44BD">
            <w:pPr>
              <w:spacing w:after="160" w:line="259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8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C44BD" w14:paraId="4C61A3A7" w14:textId="77777777">
        <w:trPr>
          <w:trHeight w:val="89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9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A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B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C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D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E" w14:textId="77777777" w:rsidR="006C44BD" w:rsidRDefault="006C44BD">
            <w:pPr>
              <w:spacing w:before="240" w:after="240" w:line="259" w:lineRule="auto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F" w14:textId="77777777" w:rsidR="006C44BD" w:rsidRDefault="006C44BD">
            <w:pPr>
              <w:spacing w:after="160" w:line="259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0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C44BD" w14:paraId="58D0213F" w14:textId="77777777">
        <w:trPr>
          <w:trHeight w:val="89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1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2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3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4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77777777" w:rsidR="006C44BD" w:rsidRDefault="006C44BD">
            <w:pPr>
              <w:spacing w:before="240" w:after="240" w:line="259" w:lineRule="auto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7" w14:textId="77777777" w:rsidR="006C44BD" w:rsidRDefault="006C44BD">
            <w:pPr>
              <w:spacing w:after="160" w:line="259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8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C44BD" w14:paraId="43985716" w14:textId="77777777">
        <w:trPr>
          <w:trHeight w:val="89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9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A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B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C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D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E" w14:textId="77777777" w:rsidR="006C44BD" w:rsidRDefault="006C44BD">
            <w:pPr>
              <w:spacing w:before="240" w:after="240" w:line="259" w:lineRule="auto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F" w14:textId="77777777" w:rsidR="006C44BD" w:rsidRDefault="006C44BD">
            <w:pPr>
              <w:spacing w:after="160" w:line="259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0" w14:textId="77777777" w:rsidR="006C44BD" w:rsidRDefault="006C44BD">
            <w:pPr>
              <w:spacing w:before="240"/>
              <w:ind w:left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00000D1" w14:textId="77777777" w:rsidR="006C44BD" w:rsidRDefault="006C44BD">
      <w:pPr>
        <w:spacing w:after="160" w:line="259" w:lineRule="auto"/>
        <w:rPr>
          <w:rFonts w:ascii="Times New Roman" w:eastAsia="Times New Roman" w:hAnsi="Times New Roman" w:cs="Times New Roman"/>
          <w:sz w:val="26"/>
          <w:szCs w:val="26"/>
        </w:rPr>
      </w:pPr>
    </w:p>
    <w:sectPr w:rsidR="006C44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1B91"/>
    <w:multiLevelType w:val="multilevel"/>
    <w:tmpl w:val="90CEAAAC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241B50"/>
    <w:multiLevelType w:val="multilevel"/>
    <w:tmpl w:val="FC6EBEC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127590"/>
    <w:multiLevelType w:val="multilevel"/>
    <w:tmpl w:val="BAF4BA40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29100D19"/>
    <w:multiLevelType w:val="hybridMultilevel"/>
    <w:tmpl w:val="400EE64E"/>
    <w:lvl w:ilvl="0" w:tplc="8C94A900">
      <w:start w:val="1"/>
      <w:numFmt w:val="bullet"/>
      <w:lvlText w:val=""/>
      <w:lvlJc w:val="center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9216A8"/>
    <w:multiLevelType w:val="multilevel"/>
    <w:tmpl w:val="AD26F91A"/>
    <w:lvl w:ilvl="0">
      <w:start w:val="1"/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D614897"/>
    <w:multiLevelType w:val="multilevel"/>
    <w:tmpl w:val="06D2F26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666A80"/>
    <w:multiLevelType w:val="multilevel"/>
    <w:tmpl w:val="E962D1B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4BD"/>
    <w:rsid w:val="00010485"/>
    <w:rsid w:val="00047452"/>
    <w:rsid w:val="000C46C5"/>
    <w:rsid w:val="00145CAD"/>
    <w:rsid w:val="00172305"/>
    <w:rsid w:val="00194158"/>
    <w:rsid w:val="002152FE"/>
    <w:rsid w:val="002A3E78"/>
    <w:rsid w:val="002D02FC"/>
    <w:rsid w:val="003C0E00"/>
    <w:rsid w:val="00414F69"/>
    <w:rsid w:val="00496D92"/>
    <w:rsid w:val="00497CD4"/>
    <w:rsid w:val="004A3296"/>
    <w:rsid w:val="00514981"/>
    <w:rsid w:val="00543E68"/>
    <w:rsid w:val="005B7E08"/>
    <w:rsid w:val="00602DCC"/>
    <w:rsid w:val="00653BDE"/>
    <w:rsid w:val="006B4779"/>
    <w:rsid w:val="006C0BD0"/>
    <w:rsid w:val="006C44BD"/>
    <w:rsid w:val="006C7F41"/>
    <w:rsid w:val="009C3C59"/>
    <w:rsid w:val="00A064B5"/>
    <w:rsid w:val="00A25FAB"/>
    <w:rsid w:val="00B033C8"/>
    <w:rsid w:val="00B306DE"/>
    <w:rsid w:val="00BB37B6"/>
    <w:rsid w:val="00CA0909"/>
    <w:rsid w:val="00D02BB5"/>
    <w:rsid w:val="00D47DD6"/>
    <w:rsid w:val="00D85580"/>
    <w:rsid w:val="00DC18C7"/>
    <w:rsid w:val="00F122A6"/>
    <w:rsid w:val="00FE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3D162"/>
  <w15:docId w15:val="{AFEF8AA4-2341-4241-82D5-8AE94210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NormalWeb">
    <w:name w:val="Normal (Web)"/>
    <w:pPr>
      <w:spacing w:beforeAutospacing="1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1">
    <w:name w:val="Table Normal1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1">
    <w:name w:val="_Style 11"/>
    <w:basedOn w:val="TableNormal1"/>
    <w:tblPr>
      <w:tblCellMar>
        <w:left w:w="115" w:type="dxa"/>
        <w:right w:w="115" w:type="dxa"/>
      </w:tblCellMar>
    </w:tblPr>
  </w:style>
  <w:style w:type="table" w:customStyle="1" w:styleId="Style12">
    <w:name w:val="_Style 12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5">
    <w:name w:val="_Style 25"/>
    <w:basedOn w:val="TableNormal11"/>
    <w:qFormat/>
    <w:tblPr>
      <w:tblCellMar>
        <w:left w:w="115" w:type="dxa"/>
        <w:right w:w="115" w:type="dxa"/>
      </w:tblCellMar>
    </w:tblPr>
  </w:style>
  <w:style w:type="table" w:customStyle="1" w:styleId="Style26">
    <w:name w:val="_Style 26"/>
    <w:basedOn w:val="TableNormal11"/>
    <w:qFormat/>
    <w:tblPr>
      <w:tblCellMar>
        <w:left w:w="115" w:type="dxa"/>
        <w:right w:w="115" w:type="dxa"/>
      </w:tblCellMar>
    </w:tblPr>
  </w:style>
  <w:style w:type="table" w:customStyle="1" w:styleId="Style27">
    <w:name w:val="_Style 27"/>
    <w:basedOn w:val="TableNormal1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B3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abpi1ITqQnHSk9XmsbTG69Z3OQ==">AMUW2mX88XaBJvhtEFvGovQEJNt4jmDwsRICu4wxUM+FKL08DEBvyWkhi4+zNZoXXsJgj/hzyGEiSBAE79+Qt1YY+7j2xpmIpgCgVPLGsNG7Gec7CwMNSArp2m5ZWM0x4rw0dbNZ0l0J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Nguyen Ngoc  Tuyen - YTCC19</cp:lastModifiedBy>
  <cp:revision>3</cp:revision>
  <dcterms:created xsi:type="dcterms:W3CDTF">2021-06-24T03:59:00Z</dcterms:created>
  <dcterms:modified xsi:type="dcterms:W3CDTF">2021-06-24T09:03:00Z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