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17 giờ 00 phút, ngày 26/06/2021.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TẤN KHANH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1994,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385576585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107/9 Hẻm 109 đường Huỳnh Thị Hai, phường Tân Chánh Hiệp, quận 12, TPHCM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bộ phận kho, giao hàng tại Thế Giới Di Động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làm: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Thế giới di động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kho 11A, cụm 2-4, đường M14, Khu Công Nghiệp Tân Bình Mở Rộng, Phường Bình Hưng Hòa, Quận Bình Tân, TP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0988134359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 01662471787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lần 1 ngày 25/06/2021 theo diện tiếp xúc gần với BN Lê Văn Tính và có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tại địa chỉ 107/9 Hẻm 109 đường Huỳnh Thị Hai, phường Tân Chánh Hiệp, quận 12, TPHCM cùng với gia đình gồm: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Vợ: Dương Thị Kiều My, 1994, 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đt: 0704509849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Ba vợ: Dương Minh Tuấn, 1968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Mẹ vợ: Nguyễn Thị Sương, 1972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Em vợ: Dương Nguyễn Ngọc Trâm, 2005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Con trai: Lê Minh Sang, 5 tháng tuổi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việc khoảng từ 7h00 đến 17h00 hằng ngày tại C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ửa hàng Thế giới di động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kho 11A, cụm 2-4, đường M14, Khu Công Nghiệp Tân Bình Mở Rộng, Phường Bình Hưng Hòa, Quận Bình Tân, TP Hồ Chí Minh. BN đóng gói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ại cửa hàng, thỉnh thoảng mới có đơn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đi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giao nhận hàng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. Khi giao hàng BN chỉ đến giao cho nhân viên cửa hàng rồi đi, không biết thông tin người nhận. BN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làm chung với anh Lê Văn Tính, Lê Công Tâm (1978, 0902880021), Hà Chí Trung (sđt: 0389316366). Hiện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đồng nghiệp làm chung với BN đã được thông báo cách ly tại nhà và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hầu hết đã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được lấy mẫu,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15-16/06/2021, BN cùng anh Lê Văn Tính đi giao hàng cho hệ thống nhà thuốc An Khang tại An Giang, Cần Thơ gồm những điểm sau: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Quân 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 9, Đường DT948, Thị Trấn Chi Lăng, Huyện Tịnh Biên, Tỉnh An Giang (Ngay Bách hóa XANH Chi Lăng)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Thửa 27 Mỹ Luông: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Ấp Thị 2, Thị Trấn Mỹ Luông, Huyện Chợ Mới, Tỉnh An Giang (Ngay Bách hóa XANH đối diện Trung tâm thương mại Mỹ Luông)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Thửa 01 Núi Sập: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Đường Nguyễn Huệ, Thị Trấn Núi Sập, Huyện Thoại Sơn, Tỉnh An Giang (Ngay Bách hóa XANH Núi Sập)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Đường Nguyễn Chí Thanh, P. Trà Nóc, Quận Bình Thủy, TP. Cần Thơ (Ngay Bách hóa XANH cách Ngã 3 Nguyễn Chí Thanh 200m)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 Nguyễn Văn Cừ nối dài, P. An Bình, Quận Ninh Kiều, TP. Cần Thơ (Ngay Bách hóa XANH KDC Hồng Phát)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Thị Trấn Nhà Bàng, Huyện Tịnh Biên, Tỉnh An Giang (Ngay Bách hóa XANH cách Chợ Nhà Bàng 150m)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Khóm 2, Thị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trấn Tri Tôn, Huyện Tri Tôn, Tỉnh An Giang (Ngay Bách hóa XANH cạnh Chùa Ông Bổn)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Đêm 15/06/2021, BN có ghé ngủ lại tại Khách sạn Kiến Phong trên đường Lê Ngọc Hân, Vĩnh Long, ngủ tới sáng rồi về.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19/06/2021, BN đi giao hàng cho hệ thống nhà thuốc An Khang tại Tây Ninh, Bình Dương gồm những điểm sau: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Kho Trung Tâm Thế Giới Di Động: phường Bình Hưng Hòa, Bình Tân, TP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HCM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thuốc An Khang 206 Nguyễn Tri Phương, Bình Đường 4, khu phố Dĩ An, Bình Dương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thuốc An Kháng kế bên Siêu thị Bách Hóa Xanh 126/13B Tam Hiệp, tổ 2, khu phố 2, Đồng Nai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thuốc An Khang kế bên Bách Hóa Xanh chợ nhỏ Lý Văn Sâm: số 06-6A, khu phố 6, TP. Biên Hòa, Đồng Nai.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thuốc An Khang kế bên Bách Hóa Xanh 154 D9T747, Hội Nghĩa, Tân Uyên, Bình Dương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thuốc An Khang kế bên Siêu thị Bách hóa Xanh đường Bời Lời, Ninh Sơn, Tây Ninh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thuốc An Khang kế bên Bách hóa Xanh 154 Võ Văn Truyện, phường 2, Tây Ninh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Cửa hàng ĐTDĐ Táo Apple 922 Cách Mạng Tháng 8, Hiệp Ninh, Tây Ninh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21/06/2021, BN đi giao hàng cho hệ thống Thế Giới Di Động khu vực Quận 12-Hóc Môn gồm những điểm sau: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1/1A Vạn Hạn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h, Trung Mỹ Tây, Hóc Môn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354 Lê Văn Khương, Tân Thới An, quận 12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739 Lê Trọng Tấn, Bình Hưng Hòa, Bình Tân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41 Trường Chinh, Tân Thới Nhất, Quận 12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 Đặng Thúc Vịnh, Đông Thạnh, Hóc Môn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260 Nguyễn Ảnh Thủ, Tân Chánh Hiệp, Quận 12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222 Trường Chinh, Tân Hưng Thuận, Quận 12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32/3 Lê Văn Khương, Quận 12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2044 Quốc lộ 1A, Thới An, Quận 12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D10/25 Dân Công Hỏa Tuyến, Vĩnh Lộc A, Bình Chánh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229 Nguyễn Thị Tú, Bình Hưng Hòa B, Bình Tân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365 Phan Văn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Hớn, Tân Thới Nhất, Quận 12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Tối ngày 21/06/2021, sau khi nghe tin anh Lê Văn Tính trở thành F1, BN dọn đồ qua ở chung nhà với Lê Công Tâm tại E11/10 tổ 12 ấp 5, Vĩnh Lộc A, Bình Chánh.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24/06/2021, BN có về nhà lấy thêm đồ rồi đi.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27/06/2021, BN được chuyển tới Đại học Quốc Gia, Thủ Đức.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Triệu chứng: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6/06/2021, BN bắt đầu có dấu hiệu sốt, ho nhiều, mệt lừ đừ.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Lập danh sách các trường hợp tiếp xúc gần với BN (F1); lấy mẫu xét nghiệm và chuyển cách ly tập trung</w:t>
      </w:r>
    </w:p>
    <w:p w:rsidR="00000000" w:rsidDel="00000000" w:rsidP="00000000" w:rsidRDefault="00000000" w:rsidRPr="00000000" w14:paraId="0000004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n2tVEinU+5AERS4Bz/x3npQvjw==">AMUW2mWWD4rhkE7Uweyc531vupQx7mTDNkLwQnEq5NJAkTgOKLWddTEY1puSu8odXe5qio5PZByck7B067dYQkZZ131an5MPrSZYTfgiSd3EuTmM48XU7vLprY0iUrHwXFDVMC2iyKYr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