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TRUNG TÂM KIỂM SOÁT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BỆNH TẬT THÀNH PHỐ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Số:                   /TTKSBT-BTN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V/v báo cáo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trường hợp ca dương tính COVID-19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12199, 12200, 12201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CỘNG HOÀ XÃ HỘI CHỦ NGHĨA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Độc lập - Tự do - Hạnh phúc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12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Tp. Hồ Chí Minh, ngày        tháng       năm 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" w:hanging="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 </w:t>
        <w:tab/>
        <w:tab/>
        <w:t xml:space="preserve">Kính gửi: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120" w:before="120" w:line="240" w:lineRule="auto"/>
        <w:ind w:left="1" w:hanging="3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120" w:before="120" w:line="240" w:lineRule="auto"/>
        <w:ind w:left="1" w:hanging="3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120" w:before="120" w:line="240" w:lineRule="auto"/>
        <w:ind w:left="1" w:hanging="3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0" w:line="240" w:lineRule="auto"/>
        <w:ind w:left="1" w:hanging="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Trung tâm Kiểm soát bệnh tật thành phố báo cáo nhanh thông tin về 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trường hợp dương tính COVID-19 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12199, 12200, 12201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tại thành phố Hồ Chí Minh như sau:</w:t>
      </w:r>
    </w:p>
    <w:p w:rsidR="00000000" w:rsidDel="00000000" w:rsidP="00000000" w:rsidRDefault="00000000" w:rsidRPr="00000000" w14:paraId="00000011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line="360" w:lineRule="auto"/>
        <w:ind w:left="0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CA BỆNH THỨ I ( Mẹ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 07h00 phút, ngày 17/06/2021 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LÊ THỊ YẾN NHI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12199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), 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sinh năm 1986, quốc tịch: Việt Nam.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Chứng minh nhân dân: </w:t>
      </w: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highlight w:val="white"/>
          <w:rtl w:val="0"/>
        </w:rPr>
        <w:t xml:space="preserve">025327729.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highlight w:val="white"/>
          <w:rtl w:val="0"/>
        </w:rPr>
        <w:t xml:space="preserve">83 đường số 2, kcd Nam Long, p An Lạc, quận Bình Tân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ề nghiệp: Nội trợ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 0911974093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Do BN tiếp xúc gần với bà bán thịt có tiếp xúc với người nhiễm covid nên BN được lấy mẫu gộp xét nghiệm lần 1 ngày 15/6/2021 có kết quả dương tính với Sar-CoV-2. Ngày 17/06/2021 BN cùng 2 con được chuyển cách ly tại BV Nhi đồng thành phố 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bênh nhân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sống cùng chồng </w:t>
      </w: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highlight w:val="white"/>
          <w:rtl w:val="0"/>
        </w:rPr>
        <w:t xml:space="preserve">Chồng Nguyễn Trung Khánh(1984), 2 con là Nguyễn Phú An(2019), Nguyễn Kim Ngân(2020), cháu Nguyễn Thị Thu Hà (1999), bà Bạch Thị Tôn (1932), em trai Lê Duy Thức (1995)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28/5-12/06/2021: Bn chỉ ở nhà. Hay đi mua thịt ở chợ KP 2, mua rau ở đường số 7 khu Nam Long, phường An Lạc quận Bình Tân.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highlight w:val="white"/>
          <w:rtl w:val="0"/>
        </w:rPr>
        <w:t xml:space="preserve">Từ ngày 01/05/2021 đến 27/05/2021, Cùng các con là NGUYỄN PHÚ AN, NGUYỄN KIM NGÂN, cháu NGUYỄN THỊ THU HÀ về quê ở Quãng Ngãi. Ngày 27/5/2021, Bn cùng bà Bạch Thị Tôn và 3 đứa con và cháu ( An, Hà, Ngân) vào lại sài gòn. Bn đi xe khách Tuấn Tú, đi chuyến từ lúc 18 giờ đến nơi lúc 9 giờ sáng. BN cùng cháu Hà và bà Tôn nằm ở tầng dưới, BN nằm ghế 11, bà Tôn nằm ghế 14, cháu Hà nằm ghế 12. (BN không nhớ biển số xe, không nhớ rõ số ghế)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highlight w:val="white"/>
          <w:rtl w:val="0"/>
        </w:rPr>
        <w:t xml:space="preserve">Triệu chứng: mất khướu giác ngày 11/06/2021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highlight w:val="white"/>
          <w:rtl w:val="0"/>
        </w:rPr>
        <w:t xml:space="preserve">Bệnh nền: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line="360" w:lineRule="auto"/>
        <w:ind w:left="0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CA BỆNH THỨ II (con)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="360" w:lineRule="auto"/>
        <w:ind w:left="0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 07h00 phút, ngày 17/06/2021 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NGUYỄN PHÚ AN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00), nam, sinh năm 2019, quốc tịch: Việt Nam.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Chứng minh nhân dân: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highlight w:val="white"/>
          <w:rtl w:val="0"/>
        </w:rPr>
        <w:t xml:space="preserve">83 đường số 2, kcd Nam Long, p An Lạc, quận Bình Tân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  0911974093 (mẹ)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Triệu chứng: không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gộp ngày 15/06/2021 cho kết quả dương tính. Sau đó được chuyển cách ly cùng mẹ và em gái vào tối 17/06/2021 tại BV Nhi đồng thành phố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line="360" w:lineRule="auto"/>
        <w:ind w:left="0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bênh nhân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highlight w:val="white"/>
          <w:rtl w:val="0"/>
        </w:rPr>
        <w:t xml:space="preserve">Ngày 28/5 đến ngày 12/6 chỉ ở nhà và tiếp xúc với người trong gia đình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highlight w:val="white"/>
          <w:rtl w:val="0"/>
        </w:rPr>
        <w:t xml:space="preserve">Từ ngày 01/05/2021 đến 27/05/2021 có cùng mẹ về quê ở Quãng Ngãi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nền: không</w:t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line="360" w:lineRule="auto"/>
        <w:ind w:left="0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CA BỆNH THỨ III ( con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line="360" w:lineRule="auto"/>
        <w:ind w:left="0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 07h00 phút, ngày 17/06/2021 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NGUYỄN KIM NGÂN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12201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), nữ, sinh năm 2020, quốc tịch: Việt Nam.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highlight w:val="white"/>
          <w:rtl w:val="0"/>
        </w:rPr>
        <w:t xml:space="preserve">83 đường số 2, kcd Nam Long, p An Lạc, quận Bình Tân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 0911974093 (mẹ)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Triệu chứng: không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gộp ngày 15/06/2021 cho kết quả dương tính. Sau đó được chuyển cách ly cùng mẹ và anh trai vào tối 17/06/2021 tại BV Nhi đồng thành phố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line="360" w:lineRule="auto"/>
        <w:ind w:left="0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bênh nhân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highlight w:val="white"/>
          <w:rtl w:val="0"/>
        </w:rPr>
        <w:t xml:space="preserve">Ngày 28/5 đến ngày 12/6 chỉ ở nhà và tiếp xúc với người trong gia đình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highlight w:val="white"/>
          <w:rtl w:val="0"/>
        </w:rPr>
        <w:t xml:space="preserve">Từ ngày 01/05/2021 đến 27/05/2021 có cùng mẹ về quê ở Quãng Ngãi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nền: không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0" w:line="360" w:lineRule="auto"/>
        <w:ind w:left="-4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Ngay khi nhận được thông tin, Trung tâm Y tế quận thực hiện xử lý cụ thể như  sau: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ca dương tính tới Bệnh viện điều trị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Tổ chức phong tỏa tạm thời  xung quanh.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Tổ chức phun khử khuẩn và truyền thông hướng dẫn cách thức phòng chống dịch bệnh cho các hộ dân trên.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Lên kế hoạch tổ chức lấy mẫu cho người dân trong khu phong tỏa và mở rộng.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Tổ chức điều tra F1, F2.</w:t>
      </w:r>
    </w:p>
    <w:p w:rsidR="00000000" w:rsidDel="00000000" w:rsidP="00000000" w:rsidRDefault="00000000" w:rsidRPr="00000000" w14:paraId="00000042">
      <w:pPr>
        <w:shd w:fill="ffffff" w:val="clear"/>
        <w:spacing w:after="0" w:line="360" w:lineRule="auto"/>
        <w:ind w:left="-4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Phân công nhân viên Y tế thường trực chống dịch tại trạm Y tế tiếp nhận các trường hợp tự khai báo Y tế đối với tất cả các trường hợp tiếp xúc gần. Chuẩn bị trang thiết bị và các phương án cần thiết để ứng phó với các tình huống phát sinh.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Khử khuẩn bằng Cloramin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Trung tâm Kiểm soát bệnh tật thành phố kính báo./ .</w:t>
      </w:r>
    </w:p>
    <w:p w:rsidR="00000000" w:rsidDel="00000000" w:rsidP="00000000" w:rsidRDefault="00000000" w:rsidRPr="00000000" w14:paraId="00000045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92.0" w:type="dxa"/>
        <w:jc w:val="left"/>
        <w:tblInd w:w="0.0" w:type="dxa"/>
        <w:tblLayout w:type="fixed"/>
        <w:tblLook w:val="0400"/>
      </w:tblPr>
      <w:tblGrid>
        <w:gridCol w:w="4526"/>
        <w:gridCol w:w="3866"/>
        <w:tblGridChange w:id="0">
          <w:tblGrid>
            <w:gridCol w:w="4526"/>
            <w:gridCol w:w="3866"/>
          </w:tblGrid>
        </w:tblGridChange>
      </w:tblGrid>
      <w:tr>
        <w:trPr>
          <w:trHeight w:val="864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9">
            <w:pPr>
              <w:spacing w:after="0" w:before="12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      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ind w:left="1" w:hanging="3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                  KT.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9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B">
            <w:pPr>
              <w:numPr>
                <w:ilvl w:val="0"/>
                <w:numId w:val="4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ind w:left="1" w:hanging="3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                    PHÓ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D">
            <w:pPr>
              <w:numPr>
                <w:ilvl w:val="0"/>
                <w:numId w:val="6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0"/>
                <w:numId w:val="8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 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numPr>
                <w:ilvl w:val="0"/>
                <w:numId w:val="5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6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3">
            <w:pPr>
              <w:numPr>
                <w:ilvl w:val="0"/>
                <w:numId w:val="7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  (LHN_Nhóm2)</w:t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9">
            <w:pPr>
              <w:spacing w:after="24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05A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  <w:font w:name="Carli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rlito" w:cs="Carlito" w:eastAsia="Carlito" w:hAnsi="Carlito"/>
        <w:color w:val="00000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9">
    <w:lvl w:ilvl="0">
      <w:start w:val="4"/>
      <w:numFmt w:val="upperRoman"/>
      <w:lvlText w:val="%1."/>
      <w:lvlJc w:val="right"/>
      <w:pPr>
        <w:ind w:left="721" w:hanging="360.00000000000006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rFonts w:ascii="Carlito" w:cs="Carlito" w:eastAsia="Carlito" w:hAnsi="Carlito"/>
        <w:color w:val="00000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1">
    <w:lvl w:ilvl="0">
      <w:start w:val="1"/>
      <w:numFmt w:val="upperRoman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spacing w:after="160" w:line="259" w:lineRule="auto"/>
      <w:ind w:left="-1" w:leftChars="-1" w:hanging="1" w:hangingChars="1"/>
      <w:textAlignment w:val="top"/>
      <w:outlineLvl w:val="0"/>
    </w:pPr>
    <w:rPr>
      <w:rFonts w:ascii="Calibri" w:cs="Calibri" w:eastAsia="Calibri" w:hAnsi="Calibri"/>
      <w:position w:val="-1"/>
      <w:sz w:val="22"/>
      <w:szCs w:val="22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qFormat w:val="1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 w:val="1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qFormat w:val="1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qFormat w:val="1"/>
    <w:rPr>
      <w:i w:val="1"/>
      <w:iCs w:val="1"/>
    </w:rPr>
  </w:style>
  <w:style w:type="table" w:styleId="TableGrid">
    <w:name w:val="Table Grid"/>
    <w:basedOn w:val="TableNormal"/>
    <w:uiPriority w:val="59"/>
    <w:qFormat w:val="1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2"/>
    <w:qFormat w:val="1"/>
    <w:pPr>
      <w:suppressAutoHyphens w:val="1"/>
      <w:spacing w:line="1" w:lineRule="atLeast"/>
      <w:ind w:left="-1" w:leftChars="-1" w:hanging="1" w:hangingChars="1"/>
      <w:textAlignment w:val="top"/>
      <w:outlineLvl w:val="0"/>
    </w:pPr>
    <w:rPr>
      <w:position w:val="-1"/>
    </w:rPr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erChar" w:customStyle="1">
    <w:name w:val="Header Char"/>
    <w:qFormat w:val="1"/>
    <w:rPr>
      <w:w w:val="100"/>
      <w:position w:val="-1"/>
      <w:sz w:val="22"/>
      <w:szCs w:val="22"/>
      <w:vertAlign w:val="baseline"/>
      <w:cs w:val="0"/>
    </w:rPr>
  </w:style>
  <w:style w:type="character" w:styleId="FooterChar" w:customStyle="1">
    <w:name w:val="Footer Char"/>
    <w:qFormat w:val="1"/>
    <w:rPr>
      <w:w w:val="100"/>
      <w:position w:val="-1"/>
      <w:sz w:val="22"/>
      <w:szCs w:val="22"/>
      <w:vertAlign w:val="baseline"/>
      <w:cs w:val="0"/>
    </w:rPr>
  </w:style>
  <w:style w:type="table" w:styleId="Style18" w:customStyle="1">
    <w:name w:val="_Style 18"/>
    <w:basedOn w:val="TableNormal1"/>
    <w:tblPr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Style19" w:customStyle="1">
    <w:name w:val="_Style 19"/>
    <w:basedOn w:val="TableNormal1"/>
    <w:qFormat w:val="1"/>
    <w:tblPr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  <w:rPr>
      <w:rFonts w:cs="Times New Roman"/>
    </w:rPr>
  </w:style>
  <w:style w:type="paragraph" w:styleId="Normal1" w:customStyle="1">
    <w:name w:val="Normal1"/>
    <w:qFormat w:val="1"/>
    <w:pPr>
      <w:widowControl w:val="0"/>
    </w:pPr>
    <w:rPr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vPTy2CFeCGqwCgNI+LGtAVyyMQ==">AMUW2mUmKKwLXECLwbIhtUXgOP8vHUFlxy9KwXKtZjZOx0uFO66lg18gNiQ1ekyj126Amq2TwJrBFPB4mCV4Mg5H+hBwlS8426ry7C4/n5T1ExoZjfWszEaQylxXy8ZLRUz4Y8k4eOoT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2021-06-18T08:22:00Z</dcterms:created>
  <dc:creator>LUONG THI BICH UYEN-YHDP18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