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139700</wp:posOffset>
                      </wp:positionV>
                      <wp:extent cx="638175" cy="41275"/>
                      <wp:effectExtent b="0" l="0" r="0" t="0"/>
                      <wp:wrapNone/>
                      <wp:docPr id="10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139700</wp:posOffset>
                      </wp:positionV>
                      <wp:extent cx="638175" cy="41275"/>
                      <wp:effectExtent b="0" l="0" r="0" t="0"/>
                      <wp:wrapNone/>
                      <wp:docPr id="100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817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9496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139700</wp:posOffset>
                      </wp:positionV>
                      <wp:extent cx="1819275" cy="41275"/>
                      <wp:effectExtent b="0" l="0" r="0" t="0"/>
                      <wp:wrapNone/>
                      <wp:docPr id="99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139700</wp:posOffset>
                      </wp:positionV>
                      <wp:extent cx="1819275" cy="41275"/>
                      <wp:effectExtent b="0" l="0" r="0" t="0"/>
                      <wp:wrapNone/>
                      <wp:docPr id="99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1927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9496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08 giờ 00 phút, ngày 09/06/2021.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VÕ VĂN GIÃ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(BN9496), nam, sinh năm: 1985, quốc tịch Việt Nam,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số CMND/CCCD:.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Nhà trọ 258/46 Hồ Ngọc Lãm, phường An Lạc, quận Bình Tân,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Tài xế xe, vận chuyển đồ đạc.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sz w:val="26"/>
          <w:szCs w:val="26"/>
        </w:rPr>
      </w:pPr>
      <w:bookmarkStart w:colFirst="0" w:colLast="0" w:name="_heading=h.l2azs9ifznft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làm việc: Công viên trong chung cư EHOME 3 (khu vực A3, A1, A7, A8)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sz w:val="26"/>
          <w:szCs w:val="26"/>
        </w:rPr>
      </w:pPr>
      <w:bookmarkStart w:colFirst="0" w:colLast="0" w:name="_heading=h.jrrtowguv0a0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0393518640.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lần 1 ngày 06/06/2021 có kết quả XN dương tính với SARS-CoV-2. Cách ly do tiếp xúc với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BN Vũ Thị Phượng (BN9096)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Tình trạng hiện tại của BN: chưa ghi nhận bất thường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Tiền sử bệnh lý: 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một mình trong phòng trọ tại địa chỉ số 258/46 Hồ Ngọc Lãm, phường An Lạc, quận Bình Tân, thành phố Hồ Chí Minh.  BN thường không giao tiếp với ai xung quanh khu trọ.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Không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đầu năm đến nay BN không đi đâu ra khỏi thành phố Hồ Chí Minh.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Trong 21 ngày gần đây, BN đi làm bằng xe máy số hiệu 78H1-29417.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Khoảng 3 đến 4 ngày một lần có đến quán phở đầu hẻm 258 Hồ Học Lãm mua phở mang về, không nhớ quán tên gì và có tiếp xúc với chị chủ quán.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01/06/2021: Buổi sáng BN cùng đội vận chuyển đi về Thủ Đức chuyển đồ cho BN Vũ Thị Phượng (BN9096).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02/6/2021: BN có nhờ chị Tình cùng dãy trọ mua dùm mì gói.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ngày 02/6/2021 đến nay ở nhà không đi đâu.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Tối ngày 06/6/2021 Ông Võ Văn Giã lấy mẫu xét nghiệm tại Khu cách ly tập trung Quận và có kết quả dương tính với SARS-CoV-2. Đến 16 giờ ngày 08/06/2021 Trạm Y tế phường nhận thông tin từ TTYT quận về kết quả xét nghiệm chẩn đoán là kết quả dương tính với SARS-CoV-2, chuyển BN cách ly tại KTX đại học Quốc Gia.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11h ngày 10/06/2021: chuyển điều trị tại BV điều trị Covid-19 Cần Giờ.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Ghi nhận triệu chứng: chưa ghi nhận bất thường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Tiền sử bệnh nền: Không.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đến cách ly điều trị tại bệnh viện điều trị Covid-19 Cần Giờ.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D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000000000001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bookmarkStart w:colFirst="0" w:colLast="0" w:name="_heading=h.30j0zll" w:id="3"/>
            <w:bookmarkEnd w:id="3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(LHN, nhóm 2)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20927"/>
    <w:rPr>
      <w:rFonts w:asciiTheme="minorHAnsi" w:cstheme="minorBidi" w:eastAsiaTheme="minorHAnsi" w:hAnsiTheme="minorHAnsi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table" w:styleId="a3" w:customStyle="1">
    <w:basedOn w:val="TableNormal"/>
    <w:tblPr>
      <w:tblStyleRowBandSize w:val="1"/>
      <w:tblStyleColBandSize w:val="1"/>
    </w:tblPr>
  </w:style>
  <w:style w:type="table" w:styleId="a4" w:customStyle="1">
    <w:basedOn w:val="TableNormal"/>
    <w:tblPr>
      <w:tblStyleRowBandSize w:val="1"/>
      <w:tblStyleColBandSize w:val="1"/>
    </w:tblPr>
  </w:style>
  <w:style w:type="table" w:styleId="a5" w:customStyle="1">
    <w:basedOn w:val="TableNormal"/>
    <w:tblPr>
      <w:tblStyleRowBandSize w:val="1"/>
      <w:tblStyleColBandSize w:val="1"/>
    </w:tblPr>
  </w:style>
  <w:style w:type="table" w:styleId="a6" w:customStyle="1">
    <w:basedOn w:val="TableNormal"/>
    <w:tblPr>
      <w:tblStyleRowBandSize w:val="1"/>
      <w:tblStyleColBandSize w:val="1"/>
    </w:tblPr>
  </w:style>
  <w:style w:type="table" w:styleId="a7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WbsOMKd4Ris50wYWOZ3zjO0/Eg==">AMUW2mVCnY87h1gqrXkElfy6Tj/PIFn9XKknoUXR7EP9eLsuLDIuOw6PcHDaq/wTfob2RZudgU+P38ZKN1CYJFpYROHMi13ZS4CWzQ5GJJpvyE0I6Jq1/iezh7939AZAX765qlAVIvSrrGS6cbcr8UFlEblzyAyURpOQvVTx3Q5k/TiYGq6sBAk=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2021-06-09T04:16:00Z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