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14919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NHẬT PHONG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BN14919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079093019534.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387/13 Phạm Hữu Lầu Ấp 4, xã Phước Kiển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Nhà Bè,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thành phố Hồ Chí Minh.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hành chính và đóng gói giao hàng cho Công ty Lapvina Foods - 13 Phạm Hữu Lầu, Phú Mỹ, Quận 7. BN đi làm thứ 2-7: 8h-17h (Đã nghỉ làm từ 20/6 do bị sốt).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933789908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do khu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ực ở có ca dương tính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lần 2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 nhanh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lần 3 xét nghiệm lại cùng 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Bệnh viện Nhà Bè do BN bị sốt nên được đưa đi kiểm 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 có kết quả XN dương tính với SARS-CoV-2.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đang cách ly tại Cần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(hiện đang chờ đi cách ly):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Ba: Mai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 Sang (1956)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Phạm Thị Tý (1956)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Nguyễn Thị Khánh Châu - SĐT: 0328835383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hai: Mai Nhật Linh - SĐT: 0933758050 (hôm qua chở BN đi khám tại BV Nhà Bè nên đã được đưa đi cách ly tại Nhơn Đức).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dâu: Tuyết Kha (1994) - Nếu cần liên lạc gọi sđt hỏi anh Linh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Mai Quốc Bảo (4 tuổi).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24/6: 19h BN được anh hai Mai Nhật Linh chở đi khám tại BV Nhà Bè do sốt từ Chủ nhật (20/6) đến nay và được xét nghiệm trả kết quả dương tính.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làm tại công ty Lapvina Foods - 13 Phạm Hữu Lầu, Phú Mỹ, Quận 7 (công ty đã được phun khử khuẩn). Công ty 9 người: anh Tính, anh Chặng, anh Lý, Vĩnh Tường, Việt, chị Trang nhỏ, chị Đang, Linh lớn, Linh nhỏ.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16/6-17/6: 10h30 có ghé Ngân hàng Vietcombank Phú Xuân - 2246 Huỳnh Tấn Phát, Ấp 3, xã Phú Xuân, huyện Nhà Bè.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6/6/2021: Có ghé về nhà ba mẹ vợ tại 170/43B Bến Vân Đồn, p6, Q4 để thăm ba mẹ và có gặp 2 anh chị: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Nguyễn Hoàng Sơn (1962) - SĐT: 0908995927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Thuận (1967) - SĐT: 0975052601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vợ: Nguyễn Thị Khánh Linh (1993) - SĐT: 0986425301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 chị Linh: Lương Phước Đạt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lần: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phương do gần nhà có ca dương tính. Trả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lần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Bệnh viện Nhà Bè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 nhanh nghi nhiễm, xét nghiệm kiểm tra và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trả kết quả dương tính.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bắt đầu khó chịu trong người từ 19/6, đến 20/6 sốt 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khu cách ly Cần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Tw6X+GWoIjAdY0RFYiN6cgyXig==">AMUW2mVRapzAUn6wGcFJTteKHskB0gnfpoZtBwfOFj+cbEMtaJGmzA+rxOSHtF6pPCQ0LJz7ulNIuyeGdTulWGnos2eaNhpNt0xf2zpdVh51IZTVxPi3vLFxiKM12dRhhJRY50Hk8K74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