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289E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6C06F16A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61685C4E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136F735" wp14:editId="54B677C8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4369"/>
        <w:gridCol w:w="2614"/>
      </w:tblGrid>
      <w:tr w:rsidR="000C16E6" w:rsidRPr="00B47DD8" w14:paraId="7681B25B" w14:textId="77777777" w:rsidTr="00C80FBA">
        <w:tc>
          <w:tcPr>
            <w:tcW w:w="1975" w:type="dxa"/>
          </w:tcPr>
          <w:p w14:paraId="4302664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4369" w:type="dxa"/>
          </w:tcPr>
          <w:p w14:paraId="4E19E0CC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614" w:type="dxa"/>
          </w:tcPr>
          <w:p w14:paraId="51D1BE6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5038EB0E" w14:textId="77777777" w:rsidTr="00C80FBA">
        <w:tc>
          <w:tcPr>
            <w:tcW w:w="1975" w:type="dxa"/>
          </w:tcPr>
          <w:p w14:paraId="68A43774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4369" w:type="dxa"/>
          </w:tcPr>
          <w:p w14:paraId="7EF05AA4" w14:textId="23CBC893" w:rsidR="000C16E6" w:rsidRPr="00C80FBA" w:rsidRDefault="00186222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//input[@id="isAgeSelected" ]</w:t>
            </w:r>
          </w:p>
        </w:tc>
        <w:tc>
          <w:tcPr>
            <w:tcW w:w="2614" w:type="dxa"/>
          </w:tcPr>
          <w:p w14:paraId="65D24F4B" w14:textId="1CCF84FC" w:rsidR="000C16E6" w:rsidRPr="00C80FBA" w:rsidRDefault="005C779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Lấy bằng id</w:t>
            </w:r>
          </w:p>
        </w:tc>
      </w:tr>
      <w:tr w:rsidR="000C16E6" w:rsidRPr="00B47DD8" w14:paraId="3A324F04" w14:textId="77777777" w:rsidTr="00C80FBA">
        <w:tc>
          <w:tcPr>
            <w:tcW w:w="1975" w:type="dxa"/>
          </w:tcPr>
          <w:p w14:paraId="329E46C3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4369" w:type="dxa"/>
          </w:tcPr>
          <w:p w14:paraId="7D0D7609" w14:textId="059312F6" w:rsidR="000C16E6" w:rsidRPr="00C80FBA" w:rsidRDefault="005C779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//label[normalize-space()='Default Checked']/child::input</w:t>
            </w:r>
          </w:p>
        </w:tc>
        <w:tc>
          <w:tcPr>
            <w:tcW w:w="2614" w:type="dxa"/>
          </w:tcPr>
          <w:p w14:paraId="08763740" w14:textId="6612DFD7" w:rsidR="000C16E6" w:rsidRPr="00C80FBA" w:rsidRDefault="005C779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Tìm label rồi lấy con là input</w:t>
            </w:r>
          </w:p>
        </w:tc>
      </w:tr>
      <w:tr w:rsidR="000C16E6" w:rsidRPr="00B47DD8" w14:paraId="1795634F" w14:textId="77777777" w:rsidTr="00C80FBA">
        <w:tc>
          <w:tcPr>
            <w:tcW w:w="1975" w:type="dxa"/>
          </w:tcPr>
          <w:p w14:paraId="370E3235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4369" w:type="dxa"/>
          </w:tcPr>
          <w:p w14:paraId="36A8E85B" w14:textId="4714FC3B" w:rsidR="000C16E6" w:rsidRPr="00C80FBA" w:rsidRDefault="005C779E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//label[normalize-space()='Default Disabled']/child::input</w:t>
            </w:r>
          </w:p>
        </w:tc>
        <w:tc>
          <w:tcPr>
            <w:tcW w:w="2614" w:type="dxa"/>
          </w:tcPr>
          <w:p w14:paraId="08E6C161" w14:textId="77777777" w:rsidR="000C16E6" w:rsidRPr="00C80FBA" w:rsidRDefault="000C16E6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0C16E6" w:rsidRPr="00B47DD8" w14:paraId="0326DD56" w14:textId="77777777" w:rsidTr="00C80FBA">
        <w:tc>
          <w:tcPr>
            <w:tcW w:w="1975" w:type="dxa"/>
          </w:tcPr>
          <w:p w14:paraId="590F8299" w14:textId="44476FE7" w:rsidR="000C16E6" w:rsidRPr="00B47DD8" w:rsidRDefault="00E96D8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 w:rsidR="00FB395B"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4369" w:type="dxa"/>
          </w:tcPr>
          <w:p w14:paraId="43120A90" w14:textId="577DAC09" w:rsidR="000C16E6" w:rsidRPr="00C80FBA" w:rsidRDefault="00C80FBA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//label[normalize-space()='Option 1']/child::input</w:t>
            </w:r>
          </w:p>
        </w:tc>
        <w:tc>
          <w:tcPr>
            <w:tcW w:w="2614" w:type="dxa"/>
          </w:tcPr>
          <w:p w14:paraId="262C0E21" w14:textId="540267E0" w:rsidR="000C16E6" w:rsidRPr="00C80FBA" w:rsidRDefault="00C80FBA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Lấy theo child</w:t>
            </w:r>
          </w:p>
        </w:tc>
      </w:tr>
      <w:tr w:rsidR="00FB395B" w:rsidRPr="00B47DD8" w14:paraId="642783F1" w14:textId="77777777" w:rsidTr="00C80FBA">
        <w:tc>
          <w:tcPr>
            <w:tcW w:w="1975" w:type="dxa"/>
          </w:tcPr>
          <w:p w14:paraId="518D36C0" w14:textId="3D2D4CF3" w:rsidR="00FB395B" w:rsidRDefault="00E96D8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 w:rsidR="00FB395B">
              <w:rPr>
                <w:rFonts w:cs="Times New Roman"/>
                <w:b/>
                <w:sz w:val="26"/>
                <w:szCs w:val="26"/>
              </w:rPr>
              <w:t>Option</w:t>
            </w:r>
            <w:r w:rsidR="00FB395B"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4369" w:type="dxa"/>
          </w:tcPr>
          <w:p w14:paraId="317A532B" w14:textId="11F927B7" w:rsidR="00FB395B" w:rsidRPr="00C80FBA" w:rsidRDefault="00C80FBA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//label[normalize-space()='Option 2']/child::input</w:t>
            </w:r>
          </w:p>
        </w:tc>
        <w:tc>
          <w:tcPr>
            <w:tcW w:w="2614" w:type="dxa"/>
          </w:tcPr>
          <w:p w14:paraId="3CD57648" w14:textId="77777777" w:rsidR="00FB395B" w:rsidRPr="00C80FBA" w:rsidRDefault="00FB395B" w:rsidP="00A16751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  <w:tr w:rsidR="00FB395B" w:rsidRPr="00B47DD8" w14:paraId="38631853" w14:textId="77777777" w:rsidTr="00C80FBA">
        <w:tc>
          <w:tcPr>
            <w:tcW w:w="1975" w:type="dxa"/>
          </w:tcPr>
          <w:p w14:paraId="1D98E87A" w14:textId="0DEDD81A" w:rsidR="00FB395B" w:rsidRDefault="00E96D8F" w:rsidP="00FB395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 w:rsidR="00FB395B" w:rsidRPr="00986121">
              <w:rPr>
                <w:rFonts w:cs="Times New Roman"/>
                <w:b/>
                <w:sz w:val="26"/>
                <w:szCs w:val="26"/>
              </w:rPr>
              <w:t>Option</w:t>
            </w:r>
            <w:r w:rsidR="00FB395B"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4369" w:type="dxa"/>
          </w:tcPr>
          <w:p w14:paraId="0E1B5DA6" w14:textId="7642AE9D" w:rsidR="00FB395B" w:rsidRPr="00C80FBA" w:rsidRDefault="00C80FBA" w:rsidP="00FB395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//label[normalize-space()='Option 3']/descendant::input</w:t>
            </w:r>
          </w:p>
        </w:tc>
        <w:tc>
          <w:tcPr>
            <w:tcW w:w="2614" w:type="dxa"/>
          </w:tcPr>
          <w:p w14:paraId="4AE46E2A" w14:textId="2548B0D6" w:rsidR="00FB395B" w:rsidRPr="00C80FBA" w:rsidRDefault="00C80FBA" w:rsidP="00FB395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Lấy theo descendant</w:t>
            </w:r>
          </w:p>
        </w:tc>
      </w:tr>
      <w:tr w:rsidR="00FB395B" w:rsidRPr="00B47DD8" w14:paraId="43AA1F4D" w14:textId="77777777" w:rsidTr="00C80FBA">
        <w:tc>
          <w:tcPr>
            <w:tcW w:w="1975" w:type="dxa"/>
          </w:tcPr>
          <w:p w14:paraId="5B855C74" w14:textId="78881E68" w:rsidR="00FB395B" w:rsidRDefault="00E96D8F" w:rsidP="00FB395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 w:rsidR="00FB395B" w:rsidRPr="00986121">
              <w:rPr>
                <w:rFonts w:cs="Times New Roman"/>
                <w:b/>
                <w:sz w:val="26"/>
                <w:szCs w:val="26"/>
              </w:rPr>
              <w:t>Option</w:t>
            </w:r>
            <w:r w:rsidR="00FB395B"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4369" w:type="dxa"/>
          </w:tcPr>
          <w:p w14:paraId="2638BB9D" w14:textId="3DAB45AA" w:rsidR="00FB395B" w:rsidRPr="00C80FBA" w:rsidRDefault="00C80FBA" w:rsidP="00FB395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C80FBA">
              <w:rPr>
                <w:rFonts w:cs="Times New Roman"/>
                <w:bCs/>
                <w:sz w:val="26"/>
                <w:szCs w:val="26"/>
              </w:rPr>
              <w:t>//label[normalize-space()='Option 4']/descendant::input</w:t>
            </w:r>
          </w:p>
        </w:tc>
        <w:tc>
          <w:tcPr>
            <w:tcW w:w="2614" w:type="dxa"/>
          </w:tcPr>
          <w:p w14:paraId="698237F8" w14:textId="77777777" w:rsidR="00FB395B" w:rsidRPr="00C80FBA" w:rsidRDefault="00FB395B" w:rsidP="00FB395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</w:p>
        </w:tc>
      </w:tr>
    </w:tbl>
    <w:p w14:paraId="0505DB73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4CC08EE4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12368F92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522E9AEC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.</w:t>
        </w:r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60FA2321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77228931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71E1117" wp14:editId="57828C9A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5B3" w14:textId="1667C1A6" w:rsidR="00AF3DF8" w:rsidRPr="00B47DD8" w:rsidRDefault="00AF3DF8" w:rsidP="00224349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6"/>
        <w:gridCol w:w="5948"/>
        <w:gridCol w:w="954"/>
      </w:tblGrid>
      <w:tr w:rsidR="008C75B5" w:rsidRPr="00B47DD8" w14:paraId="512DC2D1" w14:textId="77777777" w:rsidTr="00C56BDC">
        <w:tc>
          <w:tcPr>
            <w:tcW w:w="2826" w:type="dxa"/>
          </w:tcPr>
          <w:p w14:paraId="3810F21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700" w:type="dxa"/>
          </w:tcPr>
          <w:p w14:paraId="7D24EAD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432" w:type="dxa"/>
          </w:tcPr>
          <w:p w14:paraId="0C526D0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4F6EE3CD" w14:textId="77777777" w:rsidTr="00C56BDC">
        <w:tc>
          <w:tcPr>
            <w:tcW w:w="2826" w:type="dxa"/>
          </w:tcPr>
          <w:p w14:paraId="6397AFE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700" w:type="dxa"/>
          </w:tcPr>
          <w:p w14:paraId="265D9F9D" w14:textId="77777777" w:rsidR="008C75B5" w:rsidRDefault="00FB1FC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1FCA">
              <w:rPr>
                <w:rFonts w:cs="Times New Roman"/>
                <w:b/>
                <w:sz w:val="26"/>
                <w:szCs w:val="26"/>
              </w:rPr>
              <w:t>//a[normalize-space()='One way' and not(contains(@class,"active"))]</w:t>
            </w:r>
          </w:p>
          <w:p w14:paraId="1592AF60" w14:textId="77777777" w:rsidR="00FB1FCA" w:rsidRDefault="00FB1FC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Hoặc lấy cả active</w:t>
            </w:r>
          </w:p>
          <w:p w14:paraId="4D43306A" w14:textId="62C88D1B" w:rsidR="00FB1FCA" w:rsidRPr="00B47DD8" w:rsidRDefault="00FB1FC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1FCA">
              <w:rPr>
                <w:rFonts w:cs="Times New Roman"/>
                <w:b/>
                <w:sz w:val="26"/>
                <w:szCs w:val="26"/>
              </w:rPr>
              <w:t>//a[normalize-space()='One way'</w:t>
            </w:r>
            <w:r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432" w:type="dxa"/>
          </w:tcPr>
          <w:p w14:paraId="25A53F02" w14:textId="45FB1EA0" w:rsidR="008C75B5" w:rsidRPr="00B47DD8" w:rsidRDefault="00FB1FC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Không lấy liên kết active</w:t>
            </w:r>
          </w:p>
        </w:tc>
      </w:tr>
      <w:tr w:rsidR="008C75B5" w:rsidRPr="00B47DD8" w14:paraId="2CCF52FA" w14:textId="77777777" w:rsidTr="00C56BDC">
        <w:tc>
          <w:tcPr>
            <w:tcW w:w="2826" w:type="dxa"/>
          </w:tcPr>
          <w:p w14:paraId="6C26128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700" w:type="dxa"/>
          </w:tcPr>
          <w:p w14:paraId="0BA1A3D5" w14:textId="03AA2B5B" w:rsidR="008C75B5" w:rsidRPr="00B47DD8" w:rsidRDefault="00A546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546EA">
              <w:rPr>
                <w:rFonts w:cs="Times New Roman"/>
                <w:b/>
                <w:sz w:val="26"/>
                <w:szCs w:val="26"/>
              </w:rPr>
              <w:t>//a[normalize-space()='Round-trip']</w:t>
            </w:r>
          </w:p>
        </w:tc>
        <w:tc>
          <w:tcPr>
            <w:tcW w:w="2432" w:type="dxa"/>
          </w:tcPr>
          <w:p w14:paraId="5316CD50" w14:textId="2E6E706A" w:rsidR="008C75B5" w:rsidRPr="00B47DD8" w:rsidRDefault="00A546E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Như trên</w:t>
            </w:r>
          </w:p>
        </w:tc>
      </w:tr>
      <w:tr w:rsidR="009F0EF7" w:rsidRPr="00B47DD8" w14:paraId="0DEFF173" w14:textId="77777777" w:rsidTr="00C56BDC">
        <w:tc>
          <w:tcPr>
            <w:tcW w:w="2826" w:type="dxa"/>
          </w:tcPr>
          <w:p w14:paraId="7519FBDF" w14:textId="7736C32D" w:rsidR="009F0EF7" w:rsidRPr="00B47DD8" w:rsidRDefault="009F0EF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</w:t>
            </w:r>
            <w:r w:rsidRPr="009F0EF7">
              <w:rPr>
                <w:rFonts w:cs="Times New Roman"/>
                <w:b/>
                <w:sz w:val="26"/>
                <w:szCs w:val="26"/>
              </w:rPr>
              <w:t>Multi</w:t>
            </w:r>
            <w:r>
              <w:rPr>
                <w:rFonts w:cs="Times New Roman"/>
                <w:b/>
                <w:sz w:val="26"/>
                <w:szCs w:val="26"/>
              </w:rPr>
              <w:t>C</w:t>
            </w:r>
            <w:r w:rsidRPr="009F0EF7">
              <w:rPr>
                <w:rFonts w:cs="Times New Roman"/>
                <w:b/>
                <w:sz w:val="26"/>
                <w:szCs w:val="26"/>
              </w:rPr>
              <w:t>ity</w:t>
            </w:r>
          </w:p>
        </w:tc>
        <w:tc>
          <w:tcPr>
            <w:tcW w:w="3700" w:type="dxa"/>
          </w:tcPr>
          <w:p w14:paraId="00E0931A" w14:textId="50EE816E" w:rsidR="009F0EF7" w:rsidRPr="00A546EA" w:rsidRDefault="009F0EF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F0EF7">
              <w:rPr>
                <w:rFonts w:cs="Times New Roman"/>
                <w:b/>
                <w:sz w:val="26"/>
                <w:szCs w:val="26"/>
              </w:rPr>
              <w:t>//a[normalize-space()='Multi-city']//ancestor::li</w:t>
            </w:r>
          </w:p>
        </w:tc>
        <w:tc>
          <w:tcPr>
            <w:tcW w:w="2432" w:type="dxa"/>
          </w:tcPr>
          <w:p w14:paraId="4277EDF0" w14:textId="480AE343" w:rsidR="009F0EF7" w:rsidRDefault="009F0EF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Lấy li “tổ tiên”</w:t>
            </w:r>
          </w:p>
        </w:tc>
      </w:tr>
      <w:tr w:rsidR="008C75B5" w:rsidRPr="00B47DD8" w14:paraId="46DCF96B" w14:textId="77777777" w:rsidTr="00C56BDC">
        <w:tc>
          <w:tcPr>
            <w:tcW w:w="2826" w:type="dxa"/>
          </w:tcPr>
          <w:p w14:paraId="28AEFD4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700" w:type="dxa"/>
          </w:tcPr>
          <w:p w14:paraId="5C37C9C3" w14:textId="313C4CEB" w:rsidR="008C75B5" w:rsidRPr="00B47DD8" w:rsidRDefault="009457C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457C5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active"]/descendant::div[@class="col-lg-6 pr-0"]//input</w:t>
            </w:r>
          </w:p>
        </w:tc>
        <w:tc>
          <w:tcPr>
            <w:tcW w:w="2432" w:type="dxa"/>
          </w:tcPr>
          <w:p w14:paraId="63441B6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F06BA6A" w14:textId="77777777" w:rsidTr="00C56BDC">
        <w:tc>
          <w:tcPr>
            <w:tcW w:w="2826" w:type="dxa"/>
          </w:tcPr>
          <w:p w14:paraId="2659490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700" w:type="dxa"/>
          </w:tcPr>
          <w:p w14:paraId="4A534C23" w14:textId="7B7F922F" w:rsidR="008C75B5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457C5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active"]/descendant::div[@class="col-lg-6"]//input</w:t>
            </w:r>
          </w:p>
        </w:tc>
        <w:tc>
          <w:tcPr>
            <w:tcW w:w="2432" w:type="dxa"/>
          </w:tcPr>
          <w:p w14:paraId="789CB63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FB2DE0" w:rsidRPr="00B47DD8" w14:paraId="0C396B68" w14:textId="77777777" w:rsidTr="00C56BDC">
        <w:tc>
          <w:tcPr>
            <w:tcW w:w="2826" w:type="dxa"/>
          </w:tcPr>
          <w:p w14:paraId="4B0C03C0" w14:textId="0D516112" w:rsidR="00FB2DE0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choose</w:t>
            </w:r>
            <w:r w:rsidRPr="00FB2DE0"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3700" w:type="dxa"/>
          </w:tcPr>
          <w:p w14:paraId="26F8BA0A" w14:textId="0A85CA09" w:rsidR="00FB2DE0" w:rsidRPr="009457C5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2DE0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active"]/descendant::div[@class="col-lg-3 pr-0"]/descendant::label[text()='Departing']/following-sibling::div//input</w:t>
            </w:r>
          </w:p>
        </w:tc>
        <w:tc>
          <w:tcPr>
            <w:tcW w:w="2432" w:type="dxa"/>
          </w:tcPr>
          <w:p w14:paraId="2F05CA94" w14:textId="77777777" w:rsidR="00FB2DE0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A552469" w14:textId="77777777" w:rsidTr="00C56BDC">
        <w:tc>
          <w:tcPr>
            <w:tcW w:w="2826" w:type="dxa"/>
          </w:tcPr>
          <w:p w14:paraId="302A3FF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lastRenderedPageBreak/>
              <w:t>dropPassengers</w:t>
            </w:r>
          </w:p>
        </w:tc>
        <w:tc>
          <w:tcPr>
            <w:tcW w:w="3700" w:type="dxa"/>
          </w:tcPr>
          <w:p w14:paraId="5FE496D5" w14:textId="6AD9FF9D" w:rsidR="008C75B5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2DE0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active"]/descendant::div[@class="col-lg-3 pr-0"]/descendant::label[text()='Passengers']/following-sibling::div//a</w:t>
            </w:r>
          </w:p>
        </w:tc>
        <w:tc>
          <w:tcPr>
            <w:tcW w:w="2432" w:type="dxa"/>
          </w:tcPr>
          <w:p w14:paraId="5F7B5ABE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7D546078" w14:textId="77777777" w:rsidTr="00C56BDC">
        <w:tc>
          <w:tcPr>
            <w:tcW w:w="2826" w:type="dxa"/>
          </w:tcPr>
          <w:p w14:paraId="4F628D83" w14:textId="503AD58A" w:rsidR="008C75B5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3700" w:type="dxa"/>
          </w:tcPr>
          <w:p w14:paraId="12DBAB5E" w14:textId="4E159F23" w:rsidR="008C75B5" w:rsidRPr="00B47DD8" w:rsidRDefault="00FB2DE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2DE0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active"]/descendant::div[@class="col-lg-3 pr-0"]/descendant::label[text()='Coach']/following-sibling::div//button</w:t>
            </w:r>
          </w:p>
        </w:tc>
        <w:tc>
          <w:tcPr>
            <w:tcW w:w="2432" w:type="dxa"/>
          </w:tcPr>
          <w:p w14:paraId="1049E14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05F9D" w:rsidRPr="00B47DD8" w14:paraId="57D7CEEB" w14:textId="77777777" w:rsidTr="00C56BDC">
        <w:tc>
          <w:tcPr>
            <w:tcW w:w="2826" w:type="dxa"/>
          </w:tcPr>
          <w:p w14:paraId="76FDDCB3" w14:textId="0A1B4DF0" w:rsidR="00205F9D" w:rsidRDefault="00205F9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buttonSearch</w:t>
            </w:r>
          </w:p>
        </w:tc>
        <w:tc>
          <w:tcPr>
            <w:tcW w:w="3700" w:type="dxa"/>
          </w:tcPr>
          <w:p w14:paraId="0408B9C4" w14:textId="1FCB09F3" w:rsidR="00205F9D" w:rsidRPr="00FB2DE0" w:rsidRDefault="00E6459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64590">
              <w:rPr>
                <w:rFonts w:cs="Times New Roman"/>
                <w:b/>
                <w:sz w:val="26"/>
                <w:szCs w:val="26"/>
              </w:rPr>
              <w:t>//div[@id="flight"]/descendant::div[@class="tab-pane fade show active"]/descendant::div[@class="col-lg-3"]/a</w:t>
            </w:r>
          </w:p>
        </w:tc>
        <w:tc>
          <w:tcPr>
            <w:tcW w:w="2432" w:type="dxa"/>
          </w:tcPr>
          <w:p w14:paraId="5DCB35B2" w14:textId="77777777" w:rsidR="00205F9D" w:rsidRPr="00B47DD8" w:rsidRDefault="00205F9D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3B40709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2C7E9E31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4658C37E" wp14:editId="5650808E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0F1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396A4770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lastRenderedPageBreak/>
        <w:drawing>
          <wp:inline distT="0" distB="0" distL="0" distR="0" wp14:anchorId="6960A1DF" wp14:editId="3B2EE37F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BC5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8"/>
        <w:gridCol w:w="2687"/>
        <w:gridCol w:w="4766"/>
        <w:gridCol w:w="887"/>
      </w:tblGrid>
      <w:tr w:rsidR="00390EB0" w:rsidRPr="00B47DD8" w14:paraId="3EEAA889" w14:textId="77777777" w:rsidTr="00390EB0">
        <w:tc>
          <w:tcPr>
            <w:tcW w:w="985" w:type="dxa"/>
          </w:tcPr>
          <w:p w14:paraId="76A7A887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117" w:type="dxa"/>
          </w:tcPr>
          <w:p w14:paraId="5C24645D" w14:textId="7C6CD801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 xml:space="preserve">Tên element </w:t>
            </w:r>
          </w:p>
        </w:tc>
        <w:tc>
          <w:tcPr>
            <w:tcW w:w="4766" w:type="dxa"/>
          </w:tcPr>
          <w:p w14:paraId="7B2B2EC8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1090" w:type="dxa"/>
          </w:tcPr>
          <w:p w14:paraId="42AE972E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390EB0" w:rsidRPr="00B47DD8" w14:paraId="3F6BA79C" w14:textId="77777777" w:rsidTr="00390EB0">
        <w:tc>
          <w:tcPr>
            <w:tcW w:w="985" w:type="dxa"/>
          </w:tcPr>
          <w:p w14:paraId="2D451D42" w14:textId="46FFDCE0" w:rsidR="00390EB0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117" w:type="dxa"/>
          </w:tcPr>
          <w:p w14:paraId="4B506E07" w14:textId="18F94126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selectSingleDay</w:t>
            </w:r>
          </w:p>
        </w:tc>
        <w:tc>
          <w:tcPr>
            <w:tcW w:w="4766" w:type="dxa"/>
          </w:tcPr>
          <w:p w14:paraId="6799EFB6" w14:textId="4D4A3679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94A81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1090" w:type="dxa"/>
          </w:tcPr>
          <w:p w14:paraId="178E0BE9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0EB0" w:rsidRPr="00B47DD8" w14:paraId="6EBCD5AA" w14:textId="77777777" w:rsidTr="00390EB0">
        <w:tc>
          <w:tcPr>
            <w:tcW w:w="985" w:type="dxa"/>
          </w:tcPr>
          <w:p w14:paraId="026F680C" w14:textId="60C95770" w:rsidR="00390EB0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117" w:type="dxa"/>
          </w:tcPr>
          <w:p w14:paraId="2009EDD5" w14:textId="4F802745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selectMultiList</w:t>
            </w:r>
          </w:p>
        </w:tc>
        <w:tc>
          <w:tcPr>
            <w:tcW w:w="4766" w:type="dxa"/>
          </w:tcPr>
          <w:p w14:paraId="37F5B5E8" w14:textId="10A858CC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90EB0">
              <w:rPr>
                <w:rFonts w:cs="Times New Roman"/>
                <w:b/>
                <w:sz w:val="26"/>
                <w:szCs w:val="26"/>
              </w:rPr>
              <w:t>//div[@class="panel panel-default"]/descendant::select[@id='multi-select']</w:t>
            </w:r>
          </w:p>
        </w:tc>
        <w:tc>
          <w:tcPr>
            <w:tcW w:w="1090" w:type="dxa"/>
          </w:tcPr>
          <w:p w14:paraId="68506197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0EB0" w:rsidRPr="00B47DD8" w14:paraId="2D6C3C8D" w14:textId="77777777" w:rsidTr="00390EB0">
        <w:tc>
          <w:tcPr>
            <w:tcW w:w="985" w:type="dxa"/>
          </w:tcPr>
          <w:p w14:paraId="58C50052" w14:textId="272C4A44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117" w:type="dxa"/>
          </w:tcPr>
          <w:p w14:paraId="5D5DC59B" w14:textId="6D41463C" w:rsidR="00390EB0" w:rsidRPr="00B47DD8" w:rsidRDefault="008F484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selectOptionMonday</w:t>
            </w:r>
          </w:p>
        </w:tc>
        <w:tc>
          <w:tcPr>
            <w:tcW w:w="4766" w:type="dxa"/>
          </w:tcPr>
          <w:p w14:paraId="7172A60B" w14:textId="2FE8ED6B" w:rsidR="00390EB0" w:rsidRPr="00B47DD8" w:rsidRDefault="008F484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F4849">
              <w:rPr>
                <w:rFonts w:cs="Times New Roman"/>
                <w:b/>
                <w:sz w:val="26"/>
                <w:szCs w:val="26"/>
              </w:rPr>
              <w:t>//select[@id='select-demo']/option[@value="Monday"]</w:t>
            </w:r>
          </w:p>
        </w:tc>
        <w:tc>
          <w:tcPr>
            <w:tcW w:w="1090" w:type="dxa"/>
          </w:tcPr>
          <w:p w14:paraId="5658F2EC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390EB0" w:rsidRPr="00B47DD8" w14:paraId="4D2CB98C" w14:textId="77777777" w:rsidTr="00390EB0">
        <w:tc>
          <w:tcPr>
            <w:tcW w:w="985" w:type="dxa"/>
          </w:tcPr>
          <w:p w14:paraId="5173152A" w14:textId="6929DFBA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117" w:type="dxa"/>
          </w:tcPr>
          <w:p w14:paraId="2C5BA785" w14:textId="0852E3F2" w:rsidR="00390EB0" w:rsidRPr="00B47DD8" w:rsidRDefault="008F484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selectOption</w:t>
            </w:r>
            <w:r>
              <w:rPr>
                <w:rFonts w:cs="Times New Roman"/>
                <w:b/>
                <w:sz w:val="26"/>
                <w:szCs w:val="26"/>
              </w:rPr>
              <w:t>Thursday</w:t>
            </w:r>
          </w:p>
        </w:tc>
        <w:tc>
          <w:tcPr>
            <w:tcW w:w="4766" w:type="dxa"/>
          </w:tcPr>
          <w:p w14:paraId="533658EE" w14:textId="5CD815E9" w:rsidR="00390EB0" w:rsidRPr="00B47DD8" w:rsidRDefault="008F4849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F4849">
              <w:rPr>
                <w:rFonts w:cs="Times New Roman"/>
                <w:b/>
                <w:sz w:val="26"/>
                <w:szCs w:val="26"/>
              </w:rPr>
              <w:t>//select[@id='select-demo']/option[@value="Thursday"]</w:t>
            </w:r>
          </w:p>
        </w:tc>
        <w:tc>
          <w:tcPr>
            <w:tcW w:w="1090" w:type="dxa"/>
          </w:tcPr>
          <w:p w14:paraId="66FE8477" w14:textId="77777777" w:rsidR="00390EB0" w:rsidRPr="00B47DD8" w:rsidRDefault="00390EB0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47D7146A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9314238">
    <w:abstractNumId w:val="3"/>
  </w:num>
  <w:num w:numId="2" w16cid:durableId="1641300600">
    <w:abstractNumId w:val="4"/>
  </w:num>
  <w:num w:numId="3" w16cid:durableId="1917278018">
    <w:abstractNumId w:val="0"/>
  </w:num>
  <w:num w:numId="4" w16cid:durableId="1361123628">
    <w:abstractNumId w:val="1"/>
  </w:num>
  <w:num w:numId="5" w16cid:durableId="101692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86222"/>
    <w:rsid w:val="001A4E11"/>
    <w:rsid w:val="001B552F"/>
    <w:rsid w:val="001B7679"/>
    <w:rsid w:val="00205F9D"/>
    <w:rsid w:val="00206084"/>
    <w:rsid w:val="00211853"/>
    <w:rsid w:val="002240F2"/>
    <w:rsid w:val="00224349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90EB0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C779E"/>
    <w:rsid w:val="005D622E"/>
    <w:rsid w:val="005F2329"/>
    <w:rsid w:val="0066133E"/>
    <w:rsid w:val="006A49F2"/>
    <w:rsid w:val="006A4AB7"/>
    <w:rsid w:val="006E6C8A"/>
    <w:rsid w:val="006F042F"/>
    <w:rsid w:val="006F2860"/>
    <w:rsid w:val="00727ADA"/>
    <w:rsid w:val="00790EE5"/>
    <w:rsid w:val="007A7B38"/>
    <w:rsid w:val="007B303F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8F4849"/>
    <w:rsid w:val="00921472"/>
    <w:rsid w:val="009457C5"/>
    <w:rsid w:val="00971895"/>
    <w:rsid w:val="009F0EF7"/>
    <w:rsid w:val="00A00CA1"/>
    <w:rsid w:val="00A02403"/>
    <w:rsid w:val="00A30B76"/>
    <w:rsid w:val="00A40E32"/>
    <w:rsid w:val="00A546EA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4A81"/>
    <w:rsid w:val="00B958B5"/>
    <w:rsid w:val="00BD2DB0"/>
    <w:rsid w:val="00C07B6C"/>
    <w:rsid w:val="00C20F86"/>
    <w:rsid w:val="00C273EC"/>
    <w:rsid w:val="00C322E2"/>
    <w:rsid w:val="00C3634C"/>
    <w:rsid w:val="00C373FA"/>
    <w:rsid w:val="00C56BDC"/>
    <w:rsid w:val="00C719F6"/>
    <w:rsid w:val="00C768A7"/>
    <w:rsid w:val="00C80FBA"/>
    <w:rsid w:val="00C877B8"/>
    <w:rsid w:val="00CC197C"/>
    <w:rsid w:val="00D52668"/>
    <w:rsid w:val="00D63AE0"/>
    <w:rsid w:val="00D847B6"/>
    <w:rsid w:val="00E002CD"/>
    <w:rsid w:val="00E11AF3"/>
    <w:rsid w:val="00E64590"/>
    <w:rsid w:val="00E66332"/>
    <w:rsid w:val="00E8127D"/>
    <w:rsid w:val="00E96D8F"/>
    <w:rsid w:val="00EA678A"/>
    <w:rsid w:val="00EE7AC0"/>
    <w:rsid w:val="00F21EA6"/>
    <w:rsid w:val="00FB1FCA"/>
    <w:rsid w:val="00FB2DE0"/>
    <w:rsid w:val="00FB395B"/>
    <w:rsid w:val="00FB5028"/>
    <w:rsid w:val="00F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FFE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dinh linh</cp:lastModifiedBy>
  <cp:revision>48</cp:revision>
  <dcterms:created xsi:type="dcterms:W3CDTF">2023-06-19T16:30:00Z</dcterms:created>
  <dcterms:modified xsi:type="dcterms:W3CDTF">2023-11-21T08:13:00Z</dcterms:modified>
</cp:coreProperties>
</file>