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37B0" w14:textId="47BACF68" w:rsidR="008150EC" w:rsidRPr="00C3050F" w:rsidRDefault="008206F3" w:rsidP="0038007A">
      <w:pPr>
        <w:pStyle w:val="Heading1"/>
        <w:rPr>
          <w:lang w:val="en-US"/>
        </w:rPr>
      </w:pPr>
      <w:r w:rsidRPr="00C3050F">
        <w:rPr>
          <w:lang w:val="en-US"/>
        </w:rPr>
        <w:t>Bài 1</w:t>
      </w:r>
    </w:p>
    <w:p w14:paraId="5234408D" w14:textId="7A749E65" w:rsidR="008206F3" w:rsidRPr="00C3050F" w:rsidRDefault="008206F3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4" w:history="1">
        <w:r w:rsidRPr="00C3050F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https://selectorshub.com/xpath-practice-page/</w:t>
        </w:r>
      </w:hyperlink>
    </w:p>
    <w:p w14:paraId="774C5538" w14:textId="2243B08F" w:rsidR="008206F3" w:rsidRPr="00C3050F" w:rsidRDefault="008206F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05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D928F5" wp14:editId="0200A020">
            <wp:extent cx="5781675" cy="4171950"/>
            <wp:effectExtent l="133350" t="114300" r="142875" b="171450"/>
            <wp:docPr id="119232934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29349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7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255"/>
        <w:gridCol w:w="6423"/>
        <w:gridCol w:w="1890"/>
      </w:tblGrid>
      <w:tr w:rsidR="0038007A" w:rsidRPr="00C3050F" w14:paraId="3E31A547" w14:textId="77777777" w:rsidTr="0038007A">
        <w:tc>
          <w:tcPr>
            <w:tcW w:w="1255" w:type="dxa"/>
            <w:shd w:val="clear" w:color="auto" w:fill="B4C6E7" w:themeFill="accent1" w:themeFillTint="66"/>
          </w:tcPr>
          <w:p w14:paraId="4A043DFC" w14:textId="7D65DEC4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 ID</w:t>
            </w:r>
          </w:p>
        </w:tc>
        <w:tc>
          <w:tcPr>
            <w:tcW w:w="6423" w:type="dxa"/>
            <w:shd w:val="clear" w:color="auto" w:fill="B4C6E7" w:themeFill="accent1" w:themeFillTint="66"/>
          </w:tcPr>
          <w:p w14:paraId="1FCAC69D" w14:textId="3DB9DF6E" w:rsidR="008206F3" w:rsidRPr="00C3050F" w:rsidRDefault="0038007A" w:rsidP="003800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007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xPath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expression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41323540" w14:textId="5D0A0054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Note</w:t>
            </w:r>
          </w:p>
        </w:tc>
      </w:tr>
      <w:tr w:rsidR="008206F3" w:rsidRPr="00C3050F" w14:paraId="6E7E1860" w14:textId="77777777" w:rsidTr="0038007A">
        <w:tc>
          <w:tcPr>
            <w:tcW w:w="1255" w:type="dxa"/>
          </w:tcPr>
          <w:p w14:paraId="119E6425" w14:textId="1FE40215" w:rsidR="008206F3" w:rsidRPr="00C3050F" w:rsidRDefault="00AA5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423" w:type="dxa"/>
          </w:tcPr>
          <w:p w14:paraId="0474A0A2" w14:textId="274F9CD8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//input[@id='userId']</w:t>
            </w:r>
          </w:p>
        </w:tc>
        <w:tc>
          <w:tcPr>
            <w:tcW w:w="1890" w:type="dxa"/>
          </w:tcPr>
          <w:p w14:paraId="09431B61" w14:textId="77777777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206F3" w:rsidRPr="00C3050F" w14:paraId="54C9F739" w14:textId="77777777" w:rsidTr="0038007A">
        <w:tc>
          <w:tcPr>
            <w:tcW w:w="1255" w:type="dxa"/>
          </w:tcPr>
          <w:p w14:paraId="767A074B" w14:textId="0930B01B" w:rsidR="008206F3" w:rsidRPr="00C3050F" w:rsidRDefault="00AA5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423" w:type="dxa"/>
          </w:tcPr>
          <w:p w14:paraId="4276C228" w14:textId="22BBABBA" w:rsidR="008206F3" w:rsidRPr="00C3050F" w:rsidRDefault="00D729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//input[@id='pass' and @title='Password']</w:t>
            </w:r>
          </w:p>
        </w:tc>
        <w:tc>
          <w:tcPr>
            <w:tcW w:w="1890" w:type="dxa"/>
          </w:tcPr>
          <w:p w14:paraId="61034063" w14:textId="77777777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206F3" w:rsidRPr="00C3050F" w14:paraId="59A04168" w14:textId="77777777" w:rsidTr="0038007A">
        <w:tc>
          <w:tcPr>
            <w:tcW w:w="1255" w:type="dxa"/>
          </w:tcPr>
          <w:p w14:paraId="631E16B4" w14:textId="2BE0B26F" w:rsidR="008206F3" w:rsidRPr="00C3050F" w:rsidRDefault="00AA5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423" w:type="dxa"/>
          </w:tcPr>
          <w:p w14:paraId="1459DECB" w14:textId="3B6A6074" w:rsidR="008206F3" w:rsidRPr="00C3050F" w:rsidRDefault="00AF5C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//div[contains(@class,'input')]/input[@name='company'][1]</w:t>
            </w:r>
          </w:p>
        </w:tc>
        <w:tc>
          <w:tcPr>
            <w:tcW w:w="1890" w:type="dxa"/>
          </w:tcPr>
          <w:p w14:paraId="56C4DEB2" w14:textId="6C6C2C54" w:rsidR="008206F3" w:rsidRPr="00C3050F" w:rsidRDefault="00AF5C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Lấy input name=company đầu tiên </w:t>
            </w:r>
          </w:p>
        </w:tc>
      </w:tr>
      <w:tr w:rsidR="008206F3" w:rsidRPr="00C3050F" w14:paraId="5FEB42F6" w14:textId="77777777" w:rsidTr="0038007A">
        <w:tc>
          <w:tcPr>
            <w:tcW w:w="1255" w:type="dxa"/>
          </w:tcPr>
          <w:p w14:paraId="73FA1E73" w14:textId="662A0FC2" w:rsidR="008206F3" w:rsidRPr="00C3050F" w:rsidRDefault="00AA5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423" w:type="dxa"/>
          </w:tcPr>
          <w:p w14:paraId="5D6F22A7" w14:textId="1B3CEE4E" w:rsidR="008206F3" w:rsidRPr="00C3050F" w:rsidRDefault="00C3050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//input[@name="mobile number"][1]</w:t>
            </w:r>
          </w:p>
        </w:tc>
        <w:tc>
          <w:tcPr>
            <w:tcW w:w="1890" w:type="dxa"/>
          </w:tcPr>
          <w:p w14:paraId="0B914AB2" w14:textId="77777777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206F3" w:rsidRPr="00C3050F" w14:paraId="166B0B26" w14:textId="77777777" w:rsidTr="0038007A">
        <w:tc>
          <w:tcPr>
            <w:tcW w:w="1255" w:type="dxa"/>
          </w:tcPr>
          <w:p w14:paraId="5F74CF53" w14:textId="76AB7198" w:rsidR="008206F3" w:rsidRPr="00C3050F" w:rsidRDefault="00AA5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423" w:type="dxa"/>
          </w:tcPr>
          <w:p w14:paraId="1F429BF0" w14:textId="102CD8E4" w:rsidR="008206F3" w:rsidRPr="00C3050F" w:rsidRDefault="00C3050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//input[@value="Submit" ]</w:t>
            </w:r>
          </w:p>
        </w:tc>
        <w:tc>
          <w:tcPr>
            <w:tcW w:w="1890" w:type="dxa"/>
          </w:tcPr>
          <w:p w14:paraId="59651888" w14:textId="77777777" w:rsidR="008206F3" w:rsidRPr="00C3050F" w:rsidRDefault="008206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78FB6B2" w14:textId="77777777" w:rsidR="00C3050F" w:rsidRPr="00C3050F" w:rsidRDefault="00C3050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8FF58A" w14:textId="77777777" w:rsidR="00D27159" w:rsidRDefault="00D271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05A2A3" w14:textId="77777777" w:rsidR="00D27159" w:rsidRDefault="00D271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BC8900B" w14:textId="7A607216" w:rsidR="008206F3" w:rsidRDefault="008206F3" w:rsidP="00451419">
      <w:pPr>
        <w:pStyle w:val="Heading1"/>
        <w:rPr>
          <w:lang w:val="en-US"/>
        </w:rPr>
      </w:pPr>
      <w:r w:rsidRPr="00C3050F">
        <w:rPr>
          <w:lang w:val="en-US"/>
        </w:rPr>
        <w:lastRenderedPageBreak/>
        <w:t>Bài 2</w:t>
      </w:r>
    </w:p>
    <w:p w14:paraId="3059DF84" w14:textId="03855DBE" w:rsidR="0038007A" w:rsidRDefault="00D27159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6D103A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https://chercher.tech/practice/dynamic-table</w:t>
        </w:r>
      </w:hyperlink>
    </w:p>
    <w:p w14:paraId="59C06C00" w14:textId="4AA33C11" w:rsidR="00D27159" w:rsidRDefault="00D271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3443F33" wp14:editId="2DB8F48F">
            <wp:extent cx="5943600" cy="2902585"/>
            <wp:effectExtent l="133350" t="114300" r="133350" b="164465"/>
            <wp:docPr id="973269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92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255"/>
        <w:gridCol w:w="5400"/>
        <w:gridCol w:w="2913"/>
      </w:tblGrid>
      <w:tr w:rsidR="00D27159" w:rsidRPr="00C3050F" w14:paraId="0A0948D3" w14:textId="77777777" w:rsidTr="007E25E7">
        <w:tc>
          <w:tcPr>
            <w:tcW w:w="1255" w:type="dxa"/>
            <w:shd w:val="clear" w:color="auto" w:fill="B4C6E7" w:themeFill="accent1" w:themeFillTint="66"/>
          </w:tcPr>
          <w:p w14:paraId="5135072C" w14:textId="7777777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 ID</w:t>
            </w:r>
          </w:p>
        </w:tc>
        <w:tc>
          <w:tcPr>
            <w:tcW w:w="5400" w:type="dxa"/>
            <w:shd w:val="clear" w:color="auto" w:fill="B4C6E7" w:themeFill="accent1" w:themeFillTint="66"/>
          </w:tcPr>
          <w:p w14:paraId="7A60FBFF" w14:textId="77777777" w:rsidR="00D27159" w:rsidRPr="00C3050F" w:rsidRDefault="00D27159" w:rsidP="009706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007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xPath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expression</w:t>
            </w:r>
          </w:p>
        </w:tc>
        <w:tc>
          <w:tcPr>
            <w:tcW w:w="2913" w:type="dxa"/>
            <w:shd w:val="clear" w:color="auto" w:fill="B4C6E7" w:themeFill="accent1" w:themeFillTint="66"/>
          </w:tcPr>
          <w:p w14:paraId="75B05DBE" w14:textId="7777777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Note</w:t>
            </w:r>
          </w:p>
        </w:tc>
      </w:tr>
      <w:tr w:rsidR="00D27159" w:rsidRPr="00C3050F" w14:paraId="2A5F0EBA" w14:textId="77777777" w:rsidTr="007E25E7">
        <w:tc>
          <w:tcPr>
            <w:tcW w:w="1255" w:type="dxa"/>
          </w:tcPr>
          <w:p w14:paraId="213B7170" w14:textId="5A0C54BF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400" w:type="dxa"/>
          </w:tcPr>
          <w:p w14:paraId="007BA4AB" w14:textId="576E045F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71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//button [@id="blue" ]</w:t>
            </w:r>
          </w:p>
        </w:tc>
        <w:tc>
          <w:tcPr>
            <w:tcW w:w="2913" w:type="dxa"/>
          </w:tcPr>
          <w:p w14:paraId="2268D278" w14:textId="7777777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7159" w:rsidRPr="00C3050F" w14:paraId="7F291D31" w14:textId="77777777" w:rsidTr="007E25E7">
        <w:tc>
          <w:tcPr>
            <w:tcW w:w="1255" w:type="dxa"/>
          </w:tcPr>
          <w:p w14:paraId="1BC4BF57" w14:textId="28ADEAFA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400" w:type="dxa"/>
          </w:tcPr>
          <w:p w14:paraId="65ED2C8E" w14:textId="2A4C6069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71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//button [text()='Orange' ]</w:t>
            </w:r>
          </w:p>
        </w:tc>
        <w:tc>
          <w:tcPr>
            <w:tcW w:w="2913" w:type="dxa"/>
          </w:tcPr>
          <w:p w14:paraId="56D331C4" w14:textId="5C86F52F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nút có chữ Orange</w:t>
            </w:r>
          </w:p>
        </w:tc>
      </w:tr>
      <w:tr w:rsidR="00D27159" w:rsidRPr="00C3050F" w14:paraId="2F8B0997" w14:textId="77777777" w:rsidTr="007E25E7">
        <w:tc>
          <w:tcPr>
            <w:tcW w:w="1255" w:type="dxa"/>
          </w:tcPr>
          <w:p w14:paraId="6751DDB4" w14:textId="331C35F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400" w:type="dxa"/>
          </w:tcPr>
          <w:p w14:paraId="4795F53E" w14:textId="77777777" w:rsidR="00D27159" w:rsidRDefault="0041609A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60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//button [text()='Juice' ]</w:t>
            </w:r>
          </w:p>
          <w:p w14:paraId="4AB33ACD" w14:textId="635423C5" w:rsidR="007E25E7" w:rsidRPr="00C3050F" w:rsidRDefault="007E25E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Hoặc </w:t>
            </w:r>
            <w:r w:rsidRPr="004160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//div[@id="unique"]/button [text()='Juice' ]</w:t>
            </w:r>
          </w:p>
        </w:tc>
        <w:tc>
          <w:tcPr>
            <w:tcW w:w="2913" w:type="dxa"/>
          </w:tcPr>
          <w:p w14:paraId="58E3A057" w14:textId="167CEC29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7159" w:rsidRPr="00C3050F" w14:paraId="55F9F906" w14:textId="77777777" w:rsidTr="007E25E7">
        <w:tc>
          <w:tcPr>
            <w:tcW w:w="1255" w:type="dxa"/>
          </w:tcPr>
          <w:p w14:paraId="03FBB37C" w14:textId="5C4F0099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5400" w:type="dxa"/>
          </w:tcPr>
          <w:p w14:paraId="6A21566A" w14:textId="01153A72" w:rsidR="00D27159" w:rsidRPr="00C3050F" w:rsidRDefault="007E25E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E25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//div[starts-with(normalize-space(),'Lowercase Section 3 ')]/button[text()='banana']</w:t>
            </w:r>
          </w:p>
        </w:tc>
        <w:tc>
          <w:tcPr>
            <w:tcW w:w="2913" w:type="dxa"/>
          </w:tcPr>
          <w:p w14:paraId="1BFD0D75" w14:textId="00801AD9" w:rsidR="00D27159" w:rsidRPr="00C3050F" w:rsidRDefault="0041609A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thêm div cha để tang độ chắc chắn</w:t>
            </w:r>
          </w:p>
        </w:tc>
      </w:tr>
      <w:tr w:rsidR="00D27159" w:rsidRPr="00C3050F" w14:paraId="6DC69A69" w14:textId="77777777" w:rsidTr="007E25E7">
        <w:tc>
          <w:tcPr>
            <w:tcW w:w="1255" w:type="dxa"/>
          </w:tcPr>
          <w:p w14:paraId="71D34BDE" w14:textId="2681EF98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400" w:type="dxa"/>
          </w:tcPr>
          <w:p w14:paraId="52128B0B" w14:textId="0A537D07" w:rsidR="00D27159" w:rsidRPr="00C3050F" w:rsidRDefault="007E25E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E25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//div[starts-with(normalize-space(),'Lowercase Section 3 ')]/button[contains(text(),'Juice')]</w:t>
            </w:r>
          </w:p>
        </w:tc>
        <w:tc>
          <w:tcPr>
            <w:tcW w:w="2913" w:type="dxa"/>
          </w:tcPr>
          <w:p w14:paraId="2C6D0787" w14:textId="7777777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7159" w:rsidRPr="00C3050F" w14:paraId="6F80A5DE" w14:textId="77777777" w:rsidTr="007E25E7">
        <w:tc>
          <w:tcPr>
            <w:tcW w:w="1255" w:type="dxa"/>
          </w:tcPr>
          <w:p w14:paraId="733D73CC" w14:textId="76DEA0DB" w:rsidR="00D27159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400" w:type="dxa"/>
          </w:tcPr>
          <w:p w14:paraId="1790586A" w14:textId="44EF6EE0" w:rsidR="00D27159" w:rsidRPr="00C3050F" w:rsidRDefault="00E87353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35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//div[@id="unique"]/input</w:t>
            </w:r>
          </w:p>
        </w:tc>
        <w:tc>
          <w:tcPr>
            <w:tcW w:w="2913" w:type="dxa"/>
          </w:tcPr>
          <w:p w14:paraId="179CA55D" w14:textId="77777777" w:rsidR="00D27159" w:rsidRPr="00C3050F" w:rsidRDefault="00D2715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69B2D0F" w14:textId="49F9A129" w:rsidR="00451419" w:rsidRDefault="00451419" w:rsidP="00E8735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A87E96" w14:textId="77777777" w:rsidR="00451419" w:rsidRDefault="004514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46D3E4B4" w14:textId="4BD618EE" w:rsidR="00D27159" w:rsidRDefault="00451419" w:rsidP="00451419">
      <w:pPr>
        <w:pStyle w:val="Heading1"/>
        <w:rPr>
          <w:lang w:val="en-US"/>
        </w:rPr>
      </w:pPr>
      <w:r>
        <w:rPr>
          <w:lang w:val="en-US"/>
        </w:rPr>
        <w:lastRenderedPageBreak/>
        <w:t>Bài 3</w:t>
      </w:r>
    </w:p>
    <w:p w14:paraId="64BD7CF3" w14:textId="133C522B" w:rsidR="00451419" w:rsidRDefault="00451419" w:rsidP="00E8735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1419">
        <w:rPr>
          <w:rFonts w:ascii="Times New Roman" w:hAnsi="Times New Roman" w:cs="Times New Roman"/>
          <w:sz w:val="26"/>
          <w:szCs w:val="26"/>
          <w:lang w:val="en-US"/>
        </w:rPr>
        <w:t>https://selectorshub.com/xpath-practice-page/</w:t>
      </w:r>
    </w:p>
    <w:p w14:paraId="31CDCB65" w14:textId="2F4C60DE" w:rsidR="00451419" w:rsidRDefault="00451419" w:rsidP="00E873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02D017D" wp14:editId="3ED3643A">
            <wp:extent cx="5467350" cy="5143500"/>
            <wp:effectExtent l="133350" t="114300" r="152400" b="171450"/>
            <wp:docPr id="992412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2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255"/>
        <w:gridCol w:w="5400"/>
        <w:gridCol w:w="2913"/>
      </w:tblGrid>
      <w:tr w:rsidR="00451419" w:rsidRPr="00C3050F" w14:paraId="32B5E294" w14:textId="77777777" w:rsidTr="00970621">
        <w:tc>
          <w:tcPr>
            <w:tcW w:w="1255" w:type="dxa"/>
            <w:shd w:val="clear" w:color="auto" w:fill="B4C6E7" w:themeFill="accent1" w:themeFillTint="66"/>
          </w:tcPr>
          <w:p w14:paraId="1CFCE9C9" w14:textId="77777777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 ID</w:t>
            </w:r>
          </w:p>
        </w:tc>
        <w:tc>
          <w:tcPr>
            <w:tcW w:w="5400" w:type="dxa"/>
            <w:shd w:val="clear" w:color="auto" w:fill="B4C6E7" w:themeFill="accent1" w:themeFillTint="66"/>
          </w:tcPr>
          <w:p w14:paraId="2DA17B9E" w14:textId="77777777" w:rsidR="00451419" w:rsidRPr="00C3050F" w:rsidRDefault="00451419" w:rsidP="009706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007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xPath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expression</w:t>
            </w:r>
          </w:p>
        </w:tc>
        <w:tc>
          <w:tcPr>
            <w:tcW w:w="2913" w:type="dxa"/>
            <w:shd w:val="clear" w:color="auto" w:fill="B4C6E7" w:themeFill="accent1" w:themeFillTint="66"/>
          </w:tcPr>
          <w:p w14:paraId="27102DB3" w14:textId="77777777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Note</w:t>
            </w:r>
          </w:p>
        </w:tc>
      </w:tr>
      <w:tr w:rsidR="00451419" w:rsidRPr="00C3050F" w14:paraId="0C1F2C26" w14:textId="77777777" w:rsidTr="00970621">
        <w:tc>
          <w:tcPr>
            <w:tcW w:w="1255" w:type="dxa"/>
          </w:tcPr>
          <w:p w14:paraId="06C2043D" w14:textId="3B112A53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400" w:type="dxa"/>
          </w:tcPr>
          <w:p w14:paraId="5C293BAD" w14:textId="59D9DACD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14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//td[text()="Admin"]/..</w:t>
            </w:r>
          </w:p>
        </w:tc>
        <w:tc>
          <w:tcPr>
            <w:tcW w:w="2913" w:type="dxa"/>
          </w:tcPr>
          <w:p w14:paraId="34E3396F" w14:textId="454EFC44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là td có text=admin rồi tìm cha</w:t>
            </w:r>
          </w:p>
        </w:tc>
      </w:tr>
      <w:tr w:rsidR="00451419" w:rsidRPr="00C3050F" w14:paraId="00BAFA45" w14:textId="77777777" w:rsidTr="00970621">
        <w:tc>
          <w:tcPr>
            <w:tcW w:w="1255" w:type="dxa"/>
          </w:tcPr>
          <w:p w14:paraId="22ED5299" w14:textId="1C9180E8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400" w:type="dxa"/>
          </w:tcPr>
          <w:p w14:paraId="0586722E" w14:textId="5FF693E8" w:rsidR="00451419" w:rsidRPr="00C3050F" w:rsidRDefault="003432F5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32F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//td[normalize-space()='Jordan Mathews']/..</w:t>
            </w:r>
          </w:p>
        </w:tc>
        <w:tc>
          <w:tcPr>
            <w:tcW w:w="2913" w:type="dxa"/>
          </w:tcPr>
          <w:p w14:paraId="11D703D7" w14:textId="3EC8640B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51419" w:rsidRPr="00C3050F" w14:paraId="318E905B" w14:textId="77777777" w:rsidTr="00970621">
        <w:tc>
          <w:tcPr>
            <w:tcW w:w="1255" w:type="dxa"/>
          </w:tcPr>
          <w:p w14:paraId="201FCE28" w14:textId="150AF417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400" w:type="dxa"/>
          </w:tcPr>
          <w:p w14:paraId="2290F582" w14:textId="1CDD910B" w:rsidR="00451419" w:rsidRPr="00C3050F" w:rsidRDefault="003432F5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32F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//td[normalize-space()='Kevin Mathews']/..</w:t>
            </w:r>
          </w:p>
        </w:tc>
        <w:tc>
          <w:tcPr>
            <w:tcW w:w="2913" w:type="dxa"/>
          </w:tcPr>
          <w:p w14:paraId="2E2737A5" w14:textId="77777777" w:rsidR="00451419" w:rsidRPr="00C3050F" w:rsidRDefault="00451419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61E38E1" w14:textId="19B7A21B" w:rsidR="00663141" w:rsidRDefault="00663141" w:rsidP="003432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D29564" w14:textId="77777777" w:rsidR="00663141" w:rsidRDefault="006631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72394276" w14:textId="6C61A7BF" w:rsidR="00451419" w:rsidRDefault="00663141" w:rsidP="00663141">
      <w:pPr>
        <w:pStyle w:val="Heading1"/>
        <w:rPr>
          <w:lang w:val="en-US"/>
        </w:rPr>
      </w:pPr>
      <w:r>
        <w:rPr>
          <w:lang w:val="en-US"/>
        </w:rPr>
        <w:lastRenderedPageBreak/>
        <w:t>Bài 4</w:t>
      </w:r>
    </w:p>
    <w:p w14:paraId="6FCDC04B" w14:textId="08108823" w:rsidR="00663141" w:rsidRDefault="00D826D7" w:rsidP="003432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color w:val="000000"/>
          <w:sz w:val="27"/>
          <w:szCs w:val="27"/>
        </w:rPr>
        <w:t>https://www.google.com/</w:t>
      </w:r>
    </w:p>
    <w:p w14:paraId="016D5ADA" w14:textId="2E489665" w:rsidR="00663141" w:rsidRDefault="00663141" w:rsidP="003432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1BE5D0C" wp14:editId="04E973F8">
            <wp:extent cx="5943600" cy="2508250"/>
            <wp:effectExtent l="0" t="0" r="0" b="6350"/>
            <wp:docPr id="79764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7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255"/>
        <w:gridCol w:w="5400"/>
        <w:gridCol w:w="2913"/>
      </w:tblGrid>
      <w:tr w:rsidR="00663141" w:rsidRPr="00C3050F" w14:paraId="1D163056" w14:textId="77777777" w:rsidTr="00970621">
        <w:tc>
          <w:tcPr>
            <w:tcW w:w="1255" w:type="dxa"/>
            <w:shd w:val="clear" w:color="auto" w:fill="B4C6E7" w:themeFill="accent1" w:themeFillTint="66"/>
          </w:tcPr>
          <w:p w14:paraId="0742F636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 ID</w:t>
            </w:r>
          </w:p>
        </w:tc>
        <w:tc>
          <w:tcPr>
            <w:tcW w:w="5400" w:type="dxa"/>
            <w:shd w:val="clear" w:color="auto" w:fill="B4C6E7" w:themeFill="accent1" w:themeFillTint="66"/>
          </w:tcPr>
          <w:p w14:paraId="2EEC18E9" w14:textId="77777777" w:rsidR="00663141" w:rsidRPr="00C3050F" w:rsidRDefault="00663141" w:rsidP="009706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007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xPath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expression</w:t>
            </w:r>
          </w:p>
        </w:tc>
        <w:tc>
          <w:tcPr>
            <w:tcW w:w="2913" w:type="dxa"/>
            <w:shd w:val="clear" w:color="auto" w:fill="B4C6E7" w:themeFill="accent1" w:themeFillTint="66"/>
          </w:tcPr>
          <w:p w14:paraId="32846B53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5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Note</w:t>
            </w:r>
          </w:p>
        </w:tc>
      </w:tr>
      <w:tr w:rsidR="00663141" w:rsidRPr="00C3050F" w14:paraId="423F4A19" w14:textId="77777777" w:rsidTr="00970621">
        <w:tc>
          <w:tcPr>
            <w:tcW w:w="1255" w:type="dxa"/>
          </w:tcPr>
          <w:p w14:paraId="77491D45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400" w:type="dxa"/>
          </w:tcPr>
          <w:p w14:paraId="4AF4CB97" w14:textId="1259C0EB" w:rsidR="00663141" w:rsidRPr="00C3050F" w:rsidRDefault="00D826D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2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//div[@class="FPdoLc lJ9FBc"]//input[@class="gNO89b"]</w:t>
            </w:r>
          </w:p>
        </w:tc>
        <w:tc>
          <w:tcPr>
            <w:tcW w:w="2913" w:type="dxa"/>
          </w:tcPr>
          <w:p w14:paraId="2C332C82" w14:textId="203D3AD5" w:rsidR="00663141" w:rsidRPr="00C3050F" w:rsidRDefault="00D826D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div “ông nội”, bỏ qua ca, tìm tới lớp “cháu”</w:t>
            </w:r>
          </w:p>
        </w:tc>
      </w:tr>
      <w:tr w:rsidR="00663141" w:rsidRPr="00C3050F" w14:paraId="09D51744" w14:textId="77777777" w:rsidTr="00970621">
        <w:tc>
          <w:tcPr>
            <w:tcW w:w="1255" w:type="dxa"/>
          </w:tcPr>
          <w:p w14:paraId="110A76E1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400" w:type="dxa"/>
          </w:tcPr>
          <w:p w14:paraId="597F4863" w14:textId="21236AEC" w:rsidR="00663141" w:rsidRPr="00C3050F" w:rsidRDefault="00D826D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2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//div[@class="FPdoLc lJ9FBc"]//input[@class="RNmpXc"]</w:t>
            </w:r>
          </w:p>
        </w:tc>
        <w:tc>
          <w:tcPr>
            <w:tcW w:w="2913" w:type="dxa"/>
          </w:tcPr>
          <w:p w14:paraId="0308F614" w14:textId="21A9D696" w:rsidR="00663141" w:rsidRPr="00C3050F" w:rsidRDefault="00D826D7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div “ông nội”, bỏ qua ca, tìm tới lớp “cháu”</w:t>
            </w:r>
          </w:p>
        </w:tc>
      </w:tr>
      <w:tr w:rsidR="00663141" w:rsidRPr="00C3050F" w14:paraId="1913B82B" w14:textId="77777777" w:rsidTr="00970621">
        <w:tc>
          <w:tcPr>
            <w:tcW w:w="1255" w:type="dxa"/>
          </w:tcPr>
          <w:p w14:paraId="4EEA2F72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400" w:type="dxa"/>
          </w:tcPr>
          <w:p w14:paraId="092B0B8A" w14:textId="33370D76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314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//img[@id="hplogo"]</w:t>
            </w:r>
          </w:p>
        </w:tc>
        <w:tc>
          <w:tcPr>
            <w:tcW w:w="2913" w:type="dxa"/>
          </w:tcPr>
          <w:p w14:paraId="53665D3C" w14:textId="77777777" w:rsidR="00663141" w:rsidRPr="00C3050F" w:rsidRDefault="00663141" w:rsidP="00970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64B96A1" w14:textId="66C9AC4F" w:rsidR="00D826D7" w:rsidRPr="00C3050F" w:rsidRDefault="00D826D7" w:rsidP="00D826D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826D7" w:rsidRPr="00C3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F3"/>
    <w:rsid w:val="003432F5"/>
    <w:rsid w:val="0038007A"/>
    <w:rsid w:val="0041609A"/>
    <w:rsid w:val="00451419"/>
    <w:rsid w:val="004A7EAF"/>
    <w:rsid w:val="00663141"/>
    <w:rsid w:val="007510BF"/>
    <w:rsid w:val="007E25E7"/>
    <w:rsid w:val="008150EC"/>
    <w:rsid w:val="008206F3"/>
    <w:rsid w:val="00AA5D60"/>
    <w:rsid w:val="00AF5CC6"/>
    <w:rsid w:val="00C3050F"/>
    <w:rsid w:val="00D27159"/>
    <w:rsid w:val="00D729E0"/>
    <w:rsid w:val="00D826D7"/>
    <w:rsid w:val="00E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C553"/>
  <w15:chartTrackingRefBased/>
  <w15:docId w15:val="{6F3C5A6B-DFD0-4924-8FB7-CAB1364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0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6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007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rcher.tech/practice/dynamic-tab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electorshub.com/xpath-practice-pag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linh</dc:creator>
  <cp:keywords/>
  <dc:description/>
  <cp:lastModifiedBy>dinh linh</cp:lastModifiedBy>
  <cp:revision>8</cp:revision>
  <dcterms:created xsi:type="dcterms:W3CDTF">2023-11-19T06:43:00Z</dcterms:created>
  <dcterms:modified xsi:type="dcterms:W3CDTF">2023-11-19T08:09:00Z</dcterms:modified>
</cp:coreProperties>
</file>