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3193" w14:textId="77777777" w:rsidR="008B7960" w:rsidRDefault="008B7960">
      <w:r>
        <w:t xml:space="preserve">TOPIC – ENERGY WASTE AND TRAFFIC CONGESTION </w:t>
      </w:r>
      <w:r>
        <w:br/>
        <w:t xml:space="preserve">WEBSITE NAME – </w:t>
      </w:r>
      <w:proofErr w:type="spellStart"/>
      <w:r>
        <w:t>SustainRoute</w:t>
      </w:r>
      <w:proofErr w:type="spellEnd"/>
      <w:r>
        <w:t xml:space="preserve"> </w:t>
      </w:r>
    </w:p>
    <w:p w14:paraId="5E316E39" w14:textId="012C6E6B" w:rsidR="00A747CD" w:rsidRDefault="00072D75">
      <w:r>
        <w:t xml:space="preserve">Logo - </w:t>
      </w:r>
      <w:r>
        <w:rPr>
          <w:noProof/>
        </w:rPr>
        <w:drawing>
          <wp:inline distT="0" distB="0" distL="0" distR="0" wp14:anchorId="416F56CA" wp14:editId="14657899">
            <wp:extent cx="3383280" cy="2021840"/>
            <wp:effectExtent l="0" t="0" r="0" b="0"/>
            <wp:docPr id="1576140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954" cy="202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960">
        <w:br/>
      </w:r>
      <w:r w:rsidR="008B7960">
        <w:br/>
      </w:r>
      <w:r w:rsidR="008B7960" w:rsidRPr="008B7960">
        <w:t xml:space="preserve">DQ </w:t>
      </w:r>
      <w:proofErr w:type="gramStart"/>
      <w:r w:rsidR="008B7960" w:rsidRPr="008B7960">
        <w:t>-  How</w:t>
      </w:r>
      <w:proofErr w:type="gramEnd"/>
      <w:r w:rsidR="008B7960" w:rsidRPr="008B7960">
        <w:t xml:space="preserve"> can Year 8 students create a digital platform to raise awareness among local residents about sustainable smart city while sharing solutions and ideas? Everyone</w:t>
      </w:r>
      <w:r w:rsidR="008B7960">
        <w:br/>
        <w:t xml:space="preserve">EQ- </w:t>
      </w:r>
      <w:r w:rsidR="008B7960">
        <w:br/>
      </w:r>
      <w:r w:rsidR="008B7960">
        <w:br/>
      </w:r>
      <w:r w:rsidR="008B7960">
        <w:br/>
      </w:r>
      <w:r w:rsidR="008B7960">
        <w:br/>
      </w:r>
      <w:r w:rsidR="0003703F">
        <w:t xml:space="preserve">Reference </w:t>
      </w:r>
      <w:r w:rsidR="0003703F">
        <w:br/>
      </w:r>
      <w:r w:rsidR="0003703F">
        <w:br/>
      </w:r>
      <w:hyperlink r:id="rId10" w:history="1">
        <w:r w:rsidR="00805831" w:rsidRPr="00F46CF6">
          <w:rPr>
            <w:rStyle w:val="Hyperlink"/>
          </w:rPr>
          <w:t>https://i.pinimg.com/736x/98/e7/6a/98e76ae9c93a1611e90a168f14ae39d4.jpg</w:t>
        </w:r>
      </w:hyperlink>
      <w:r w:rsidR="00805831">
        <w:t xml:space="preserve"> </w:t>
      </w:r>
      <w:r w:rsidR="00805831">
        <w:br/>
      </w:r>
      <w:r w:rsidR="00805831">
        <w:br/>
      </w:r>
      <w:hyperlink r:id="rId11" w:history="1">
        <w:r w:rsidR="00805831" w:rsidRPr="00F46CF6">
          <w:rPr>
            <w:rStyle w:val="Hyperlink"/>
          </w:rPr>
          <w:t>https://www.w3schools.com/html/html_forms.asp</w:t>
        </w:r>
      </w:hyperlink>
      <w:r w:rsidR="00805831">
        <w:t xml:space="preserve"> </w:t>
      </w:r>
      <w:r w:rsidR="00805831">
        <w:br/>
      </w:r>
      <w:r w:rsidR="00805831">
        <w:br/>
      </w:r>
      <w:hyperlink r:id="rId12" w:history="1">
        <w:r w:rsidR="00D06167" w:rsidRPr="00F46CF6">
          <w:rPr>
            <w:rStyle w:val="Hyperlink"/>
          </w:rPr>
          <w:t>https://www.w3schools.com/cssref/pr_pos_z-index.php</w:t>
        </w:r>
      </w:hyperlink>
      <w:r w:rsidR="00D06167">
        <w:t xml:space="preserve"> </w:t>
      </w:r>
      <w:r w:rsidR="00D06167">
        <w:br/>
      </w:r>
      <w:r w:rsidR="00D06167">
        <w:br/>
      </w:r>
      <w:hyperlink r:id="rId13" w:history="1">
        <w:r w:rsidR="004C7CB2" w:rsidRPr="00F46CF6">
          <w:rPr>
            <w:rStyle w:val="Hyperlink"/>
          </w:rPr>
          <w:t>https://www.w3schools.com/cssref/func_translate.php</w:t>
        </w:r>
      </w:hyperlink>
      <w:r w:rsidR="004C7CB2">
        <w:t xml:space="preserve"> </w:t>
      </w:r>
    </w:p>
    <w:p w14:paraId="3DC924C4" w14:textId="0FA80F23" w:rsidR="00BB41E6" w:rsidRDefault="00BB41E6">
      <w:hyperlink r:id="rId14" w:history="1">
        <w:r w:rsidRPr="00F71853">
          <w:rPr>
            <w:rStyle w:val="Hyperlink"/>
          </w:rPr>
          <w:t>https://www.sensorfact.eu/blog/what-is-wasted-energy-5-common-types-of-energy-waste/</w:t>
        </w:r>
      </w:hyperlink>
    </w:p>
    <w:p w14:paraId="1D41AC39" w14:textId="76949947" w:rsidR="00E562E7" w:rsidRDefault="00E562E7">
      <w:hyperlink r:id="rId15" w:history="1">
        <w:r w:rsidRPr="00E562E7">
          <w:rPr>
            <w:rStyle w:val="Hyperlink"/>
          </w:rPr>
          <w:t>How to Transform Your Logistics | AI Delivery Route Planning</w:t>
        </w:r>
      </w:hyperlink>
    </w:p>
    <w:p w14:paraId="0082AAA3" w14:textId="6BCCD49D" w:rsidR="00BB41E6" w:rsidRDefault="00BB41E6">
      <w:hyperlink r:id="rId16" w:history="1">
        <w:r w:rsidRPr="00F71853">
          <w:rPr>
            <w:rStyle w:val="Hyperlink"/>
          </w:rPr>
          <w:t>https://www.enel.com/learning-hub/business-efficiency/energy-efficiency</w:t>
        </w:r>
      </w:hyperlink>
      <w:r>
        <w:t xml:space="preserve"> </w:t>
      </w:r>
    </w:p>
    <w:p w14:paraId="353465A1" w14:textId="31CA5820" w:rsidR="00BB41E6" w:rsidRDefault="004E581C">
      <w:hyperlink r:id="rId17" w:history="1">
        <w:r w:rsidRPr="00F71853">
          <w:rPr>
            <w:rStyle w:val="Hyperlink"/>
          </w:rPr>
          <w:t>https://www.isarsoft.com/knowledge-hub/traffic-congestion</w:t>
        </w:r>
      </w:hyperlink>
      <w:r>
        <w:t xml:space="preserve"> </w:t>
      </w:r>
    </w:p>
    <w:p w14:paraId="2BA7F115" w14:textId="38DA2445" w:rsidR="004E581C" w:rsidRDefault="00C338A3">
      <w:hyperlink r:id="rId18" w:history="1">
        <w:r w:rsidRPr="00F71853">
          <w:rPr>
            <w:rStyle w:val="Hyperlink"/>
          </w:rPr>
          <w:t>https://www.pwc.com/us/en/industries/industrial-products/library/mobility-insights-tackling-congestion.html</w:t>
        </w:r>
      </w:hyperlink>
      <w:r>
        <w:t xml:space="preserve">  </w:t>
      </w:r>
    </w:p>
    <w:p w14:paraId="7F612CB5" w14:textId="7D24CE80" w:rsidR="00BB41E6" w:rsidRDefault="0071282E">
      <w:hyperlink r:id="rId19" w:history="1">
        <w:r w:rsidRPr="00F71853">
          <w:rPr>
            <w:rStyle w:val="Hyperlink"/>
          </w:rPr>
          <w:t>https://www.youtube.com/watch?v=8rdpoBtxEq4</w:t>
        </w:r>
      </w:hyperlink>
      <w:r>
        <w:t xml:space="preserve"> </w:t>
      </w:r>
      <w:r w:rsidR="004C45E4">
        <w:t xml:space="preserve"> </w:t>
      </w:r>
      <w:r>
        <w:br/>
      </w:r>
      <w:hyperlink r:id="rId20" w:history="1">
        <w:r w:rsidR="004C45E4" w:rsidRPr="00F71853">
          <w:rPr>
            <w:rStyle w:val="Hyperlink"/>
          </w:rPr>
          <w:t>https://www.youtube.com/watch?v=KqXC1Y-PyD4</w:t>
        </w:r>
      </w:hyperlink>
      <w:r w:rsidR="004C45E4">
        <w:t xml:space="preserve"> </w:t>
      </w:r>
    </w:p>
    <w:p w14:paraId="328D54E3" w14:textId="77777777" w:rsidR="004C45E4" w:rsidRDefault="004C45E4"/>
    <w:sectPr w:rsidR="004C4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8631" w14:textId="77777777" w:rsidR="00EA7240" w:rsidRDefault="00EA7240" w:rsidP="008B7960">
      <w:pPr>
        <w:spacing w:after="0" w:line="240" w:lineRule="auto"/>
      </w:pPr>
      <w:r>
        <w:separator/>
      </w:r>
    </w:p>
  </w:endnote>
  <w:endnote w:type="continuationSeparator" w:id="0">
    <w:p w14:paraId="3653620B" w14:textId="77777777" w:rsidR="00EA7240" w:rsidRDefault="00EA7240" w:rsidP="008B7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7C3F" w14:textId="77777777" w:rsidR="00EA7240" w:rsidRDefault="00EA7240" w:rsidP="008B7960">
      <w:pPr>
        <w:spacing w:after="0" w:line="240" w:lineRule="auto"/>
      </w:pPr>
      <w:r>
        <w:separator/>
      </w:r>
    </w:p>
  </w:footnote>
  <w:footnote w:type="continuationSeparator" w:id="0">
    <w:p w14:paraId="41E4951E" w14:textId="77777777" w:rsidR="00EA7240" w:rsidRDefault="00EA7240" w:rsidP="008B7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CD"/>
    <w:rsid w:val="0003703F"/>
    <w:rsid w:val="00072D75"/>
    <w:rsid w:val="00493411"/>
    <w:rsid w:val="004C45E4"/>
    <w:rsid w:val="004C7CB2"/>
    <w:rsid w:val="004E581C"/>
    <w:rsid w:val="005C3406"/>
    <w:rsid w:val="00670ACC"/>
    <w:rsid w:val="0071282E"/>
    <w:rsid w:val="00743959"/>
    <w:rsid w:val="00805831"/>
    <w:rsid w:val="008B7960"/>
    <w:rsid w:val="0093752D"/>
    <w:rsid w:val="00A747CD"/>
    <w:rsid w:val="00BB41E6"/>
    <w:rsid w:val="00C338A3"/>
    <w:rsid w:val="00D06167"/>
    <w:rsid w:val="00DF75E1"/>
    <w:rsid w:val="00E562E7"/>
    <w:rsid w:val="00EA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D2A4"/>
  <w15:chartTrackingRefBased/>
  <w15:docId w15:val="{F75F98F1-3396-42B5-B2E6-2155F9F0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8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8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7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960"/>
  </w:style>
  <w:style w:type="paragraph" w:styleId="Footer">
    <w:name w:val="footer"/>
    <w:basedOn w:val="Normal"/>
    <w:link w:val="FooterChar"/>
    <w:uiPriority w:val="99"/>
    <w:unhideWhenUsed/>
    <w:rsid w:val="008B7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cssref/func_translate.php" TargetMode="External"/><Relationship Id="rId18" Type="http://schemas.openxmlformats.org/officeDocument/2006/relationships/hyperlink" Target="https://www.pwc.com/us/en/industries/industrial-products/library/mobility-insights-tackling-congestion.html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w3schools.com/cssref/pr_pos_z-index.php" TargetMode="External"/><Relationship Id="rId17" Type="http://schemas.openxmlformats.org/officeDocument/2006/relationships/hyperlink" Target="https://www.isarsoft.com/knowledge-hub/traffic-conges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enel.com/learning-hub/business-efficiency/energy-efficiency" TargetMode="External"/><Relationship Id="rId20" Type="http://schemas.openxmlformats.org/officeDocument/2006/relationships/hyperlink" Target="https://www.youtube.com/watch?v=KqXC1Y-PyD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html/html_forms.asp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routinguk.descartes.com/resources/ai-delivery-route-planning-logistics-intelligent-solutions" TargetMode="External"/><Relationship Id="rId10" Type="http://schemas.openxmlformats.org/officeDocument/2006/relationships/hyperlink" Target="https://i.pinimg.com/736x/98/e7/6a/98e76ae9c93a1611e90a168f14ae39d4.jpg" TargetMode="External"/><Relationship Id="rId19" Type="http://schemas.openxmlformats.org/officeDocument/2006/relationships/hyperlink" Target="https://www.youtube.com/watch?v=8rdpoBtxEq4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sensorfact.eu/blog/what-is-wasted-energy-5-common-types-of-energy-wast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d4891-e95d-4397-aee2-54151337d0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688F1CBF63334AA1770B20BA3AEFD5" ma:contentTypeVersion="16" ma:contentTypeDescription="Create a new document." ma:contentTypeScope="" ma:versionID="381c4e3d88a6904212a805c7f1e378e6">
  <xsd:schema xmlns:xsd="http://www.w3.org/2001/XMLSchema" xmlns:xs="http://www.w3.org/2001/XMLSchema" xmlns:p="http://schemas.microsoft.com/office/2006/metadata/properties" xmlns:ns3="30ad4891-e95d-4397-aee2-54151337d0d3" xmlns:ns4="0fa2d666-3133-4d38-9fd8-0b4be5efa373" targetNamespace="http://schemas.microsoft.com/office/2006/metadata/properties" ma:root="true" ma:fieldsID="18a1e441cb5bb7b34df41999635526db" ns3:_="" ns4:_="">
    <xsd:import namespace="30ad4891-e95d-4397-aee2-54151337d0d3"/>
    <xsd:import namespace="0fa2d666-3133-4d38-9fd8-0b4be5efa37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d4891-e95d-4397-aee2-54151337d0d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2d666-3133-4d38-9fd8-0b4be5efa37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CFD47-CFB8-4334-8CC9-9255EDD352B9}">
  <ds:schemaRefs>
    <ds:schemaRef ds:uri="http://schemas.microsoft.com/office/2006/metadata/properties"/>
    <ds:schemaRef ds:uri="http://schemas.microsoft.com/office/infopath/2007/PartnerControls"/>
    <ds:schemaRef ds:uri="30ad4891-e95d-4397-aee2-54151337d0d3"/>
  </ds:schemaRefs>
</ds:datastoreItem>
</file>

<file path=customXml/itemProps2.xml><?xml version="1.0" encoding="utf-8"?>
<ds:datastoreItem xmlns:ds="http://schemas.openxmlformats.org/officeDocument/2006/customXml" ds:itemID="{1E581B86-EE53-4A36-9F6F-DD52074739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B550AA-7B3D-4D5D-8650-1309546F07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d4891-e95d-4397-aee2-54151337d0d3"/>
    <ds:schemaRef ds:uri="0fa2d666-3133-4d38-9fd8-0b4be5efa3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 Nadi Paing</dc:creator>
  <cp:keywords/>
  <dc:description/>
  <cp:lastModifiedBy>Thae Nadi Paing</cp:lastModifiedBy>
  <cp:revision>2</cp:revision>
  <dcterms:created xsi:type="dcterms:W3CDTF">2026-05-21T16:01:00Z</dcterms:created>
  <dcterms:modified xsi:type="dcterms:W3CDTF">2026-05-21T16:01:00Z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0x010100CE688F1CBF63334AA1770B20BA3AEFD5</vt:lpwstr>
  </property>
</Properties>
</file>