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9C9A8" w14:textId="77777777" w:rsidR="009F28E5" w:rsidRPr="009F28E5" w:rsidRDefault="009F28E5" w:rsidP="009F28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28E5">
        <w:rPr>
          <w:rFonts w:ascii="Times New Roman" w:eastAsia="Times New Roman" w:hAnsi="Times New Roman" w:cs="Times New Roman"/>
          <w:b/>
          <w:bCs/>
          <w:sz w:val="36"/>
          <w:szCs w:val="36"/>
        </w:rPr>
        <w:t>NHIỆM VỤ 1.1: TÌM HIỂU CẤU HÌNH PHẦN CỨNG</w:t>
      </w:r>
    </w:p>
    <w:p w14:paraId="413A062D" w14:textId="77777777" w:rsidR="009F28E5" w:rsidRPr="009F28E5" w:rsidRDefault="009F28E5" w:rsidP="009F2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8E5">
        <w:rPr>
          <w:rFonts w:ascii="Times New Roman" w:eastAsia="Times New Roman" w:hAnsi="Times New Roman" w:cs="Times New Roman"/>
          <w:b/>
          <w:bCs/>
          <w:sz w:val="27"/>
          <w:szCs w:val="27"/>
        </w:rPr>
        <w:t>1. Giới thiệu</w:t>
      </w:r>
    </w:p>
    <w:p w14:paraId="6A0BC583" w14:textId="77777777" w:rsidR="009F28E5" w:rsidRPr="009F28E5" w:rsidRDefault="009F28E5" w:rsidP="009F2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8E5">
        <w:rPr>
          <w:rFonts w:ascii="Times New Roman" w:eastAsia="Times New Roman" w:hAnsi="Times New Roman" w:cs="Times New Roman"/>
          <w:sz w:val="24"/>
          <w:szCs w:val="24"/>
        </w:rPr>
        <w:t>Bài thực hành nhằm tìm hiểu cấu hình phần cứng của máy tính đang sử dụng, bao gồm CPU, RAM và ổ cứng. Thông tin được thu thập thông qua công cụ Task Manager và This PC trên hệ điều hành Windows 10.</w:t>
      </w:r>
    </w:p>
    <w:p w14:paraId="60A51246" w14:textId="77777777" w:rsidR="009F28E5" w:rsidRPr="009F28E5" w:rsidRDefault="009F28E5" w:rsidP="009F2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8E5">
        <w:rPr>
          <w:rFonts w:ascii="Times New Roman" w:eastAsia="Times New Roman" w:hAnsi="Times New Roman" w:cs="Times New Roman"/>
          <w:sz w:val="24"/>
          <w:szCs w:val="24"/>
        </w:rPr>
        <w:pict w14:anchorId="33CCDC43">
          <v:rect id="_x0000_i1025" style="width:0;height:1.5pt" o:hralign="center" o:hrstd="t" o:hr="t" fillcolor="#a0a0a0" stroked="f"/>
        </w:pict>
      </w:r>
    </w:p>
    <w:p w14:paraId="37BADF8C" w14:textId="77777777" w:rsidR="009F28E5" w:rsidRPr="009F28E5" w:rsidRDefault="009F28E5" w:rsidP="009F2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8E5">
        <w:rPr>
          <w:rFonts w:ascii="Times New Roman" w:eastAsia="Times New Roman" w:hAnsi="Times New Roman" w:cs="Times New Roman"/>
          <w:b/>
          <w:bCs/>
          <w:sz w:val="27"/>
          <w:szCs w:val="27"/>
        </w:rPr>
        <w:t>2. Thông số phần cứng</w:t>
      </w:r>
    </w:p>
    <w:p w14:paraId="171EC8B7" w14:textId="77777777" w:rsidR="009F28E5" w:rsidRPr="009F28E5" w:rsidRDefault="009F28E5" w:rsidP="009F2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8E5">
        <w:rPr>
          <w:rFonts w:ascii="Times New Roman" w:eastAsia="Times New Roman" w:hAnsi="Times New Roman" w:cs="Times New Roman"/>
          <w:b/>
          <w:bCs/>
          <w:sz w:val="24"/>
          <w:szCs w:val="24"/>
        </w:rPr>
        <w:t>CPU (Bộ xử lý):</w:t>
      </w:r>
    </w:p>
    <w:p w14:paraId="1306D991" w14:textId="77777777" w:rsidR="009F28E5" w:rsidRPr="009F28E5" w:rsidRDefault="009F28E5" w:rsidP="009F28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8E5">
        <w:rPr>
          <w:rFonts w:ascii="Times New Roman" w:eastAsia="Times New Roman" w:hAnsi="Times New Roman" w:cs="Times New Roman"/>
          <w:sz w:val="24"/>
          <w:szCs w:val="24"/>
        </w:rPr>
        <w:t>Intel(R) Core(TM) i5-10210U</w:t>
      </w:r>
    </w:p>
    <w:p w14:paraId="08D5554A" w14:textId="77777777" w:rsidR="009F28E5" w:rsidRPr="009F28E5" w:rsidRDefault="009F28E5" w:rsidP="009F2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8E5">
        <w:rPr>
          <w:rFonts w:ascii="Times New Roman" w:eastAsia="Times New Roman" w:hAnsi="Times New Roman" w:cs="Times New Roman"/>
          <w:b/>
          <w:bCs/>
          <w:sz w:val="24"/>
          <w:szCs w:val="24"/>
        </w:rPr>
        <w:t>RAM (Bộ nhớ trong):</w:t>
      </w:r>
    </w:p>
    <w:p w14:paraId="7B35A18A" w14:textId="77777777" w:rsidR="009F28E5" w:rsidRPr="009F28E5" w:rsidRDefault="009F28E5" w:rsidP="009F28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8E5">
        <w:rPr>
          <w:rFonts w:ascii="Times New Roman" w:eastAsia="Times New Roman" w:hAnsi="Times New Roman" w:cs="Times New Roman"/>
          <w:sz w:val="24"/>
          <w:szCs w:val="24"/>
        </w:rPr>
        <w:t>Dung lượng: 8 GB</w:t>
      </w:r>
    </w:p>
    <w:p w14:paraId="53832B09" w14:textId="77777777" w:rsidR="009F28E5" w:rsidRPr="009F28E5" w:rsidRDefault="009F28E5" w:rsidP="009F2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8E5">
        <w:rPr>
          <w:rFonts w:ascii="Times New Roman" w:eastAsia="Times New Roman" w:hAnsi="Times New Roman" w:cs="Times New Roman"/>
          <w:b/>
          <w:bCs/>
          <w:sz w:val="24"/>
          <w:szCs w:val="24"/>
        </w:rPr>
        <w:t>Ổ cứng:</w:t>
      </w:r>
    </w:p>
    <w:p w14:paraId="6A16D481" w14:textId="77777777" w:rsidR="009F28E5" w:rsidRPr="009F28E5" w:rsidRDefault="009F28E5" w:rsidP="009F2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8E5">
        <w:rPr>
          <w:rFonts w:ascii="Times New Roman" w:eastAsia="Times New Roman" w:hAnsi="Times New Roman" w:cs="Times New Roman"/>
          <w:sz w:val="24"/>
          <w:szCs w:val="24"/>
        </w:rPr>
        <w:t>Loại ổ: SSD</w:t>
      </w:r>
    </w:p>
    <w:p w14:paraId="08E349B5" w14:textId="77777777" w:rsidR="009F28E5" w:rsidRPr="009F28E5" w:rsidRDefault="009F28E5" w:rsidP="009F2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8E5">
        <w:rPr>
          <w:rFonts w:ascii="Times New Roman" w:eastAsia="Times New Roman" w:hAnsi="Times New Roman" w:cs="Times New Roman"/>
          <w:sz w:val="24"/>
          <w:szCs w:val="24"/>
        </w:rPr>
        <w:t>Tổng dung lượng: khoảng 256 GB</w:t>
      </w:r>
    </w:p>
    <w:p w14:paraId="128F6D5D" w14:textId="77777777" w:rsidR="009F28E5" w:rsidRPr="009F28E5" w:rsidRDefault="009F28E5" w:rsidP="009F28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8E5">
        <w:rPr>
          <w:rFonts w:ascii="Times New Roman" w:eastAsia="Times New Roman" w:hAnsi="Times New Roman" w:cs="Times New Roman"/>
          <w:sz w:val="24"/>
          <w:szCs w:val="24"/>
        </w:rPr>
        <w:t>Phân vùng:</w:t>
      </w:r>
    </w:p>
    <w:p w14:paraId="23633CA3" w14:textId="77777777" w:rsidR="009F28E5" w:rsidRPr="009F28E5" w:rsidRDefault="009F28E5" w:rsidP="009F28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8E5">
        <w:rPr>
          <w:rFonts w:ascii="Times New Roman" w:eastAsia="Times New Roman" w:hAnsi="Times New Roman" w:cs="Times New Roman"/>
          <w:sz w:val="24"/>
          <w:szCs w:val="24"/>
        </w:rPr>
        <w:t>Ổ C: 80.4 GB</w:t>
      </w:r>
    </w:p>
    <w:p w14:paraId="311A075E" w14:textId="77777777" w:rsidR="009F28E5" w:rsidRPr="009F28E5" w:rsidRDefault="009F28E5" w:rsidP="009F28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8E5">
        <w:rPr>
          <w:rFonts w:ascii="Times New Roman" w:eastAsia="Times New Roman" w:hAnsi="Times New Roman" w:cs="Times New Roman"/>
          <w:sz w:val="24"/>
          <w:szCs w:val="24"/>
        </w:rPr>
        <w:t>Ổ D: 141 GB</w:t>
      </w:r>
    </w:p>
    <w:p w14:paraId="4E9965EF" w14:textId="77777777" w:rsidR="009F28E5" w:rsidRPr="009F28E5" w:rsidRDefault="009F28E5" w:rsidP="009F2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8E5">
        <w:rPr>
          <w:rFonts w:ascii="Times New Roman" w:eastAsia="Times New Roman" w:hAnsi="Times New Roman" w:cs="Times New Roman"/>
          <w:sz w:val="24"/>
          <w:szCs w:val="24"/>
        </w:rPr>
        <w:pict w14:anchorId="552AC204">
          <v:rect id="_x0000_i1026" style="width:0;height:1.5pt" o:hralign="center" o:hrstd="t" o:hr="t" fillcolor="#a0a0a0" stroked="f"/>
        </w:pict>
      </w:r>
    </w:p>
    <w:p w14:paraId="6DE851EC" w14:textId="77777777" w:rsidR="009F28E5" w:rsidRPr="009F28E5" w:rsidRDefault="009F28E5" w:rsidP="009F2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8E5">
        <w:rPr>
          <w:rFonts w:ascii="Times New Roman" w:eastAsia="Times New Roman" w:hAnsi="Times New Roman" w:cs="Times New Roman"/>
          <w:b/>
          <w:bCs/>
          <w:sz w:val="27"/>
          <w:szCs w:val="27"/>
        </w:rPr>
        <w:t>3. Nhận xét</w:t>
      </w:r>
    </w:p>
    <w:p w14:paraId="049BAB3F" w14:textId="77777777" w:rsidR="009F28E5" w:rsidRPr="009F28E5" w:rsidRDefault="009F28E5" w:rsidP="009F2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8E5">
        <w:rPr>
          <w:rFonts w:ascii="Times New Roman" w:eastAsia="Times New Roman" w:hAnsi="Times New Roman" w:cs="Times New Roman"/>
          <w:sz w:val="24"/>
          <w:szCs w:val="24"/>
        </w:rPr>
        <w:t>Với cấu hình trên, máy tính đáp ứng tốt các nhu cầu học tập, làm việc văn phòng, lướt web và sử dụng các phần mềm cơ bản. Ổ cứng SSD giúp máy khởi động nhanh và hoạt động ổn định.</w:t>
      </w:r>
    </w:p>
    <w:p w14:paraId="63054190" w14:textId="77777777" w:rsidR="009F28E5" w:rsidRPr="009F28E5" w:rsidRDefault="009F28E5" w:rsidP="009F28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8E5">
        <w:rPr>
          <w:rFonts w:ascii="Times New Roman" w:eastAsia="Times New Roman" w:hAnsi="Times New Roman" w:cs="Times New Roman"/>
          <w:sz w:val="24"/>
          <w:szCs w:val="24"/>
        </w:rPr>
        <w:pict w14:anchorId="6461FED3">
          <v:rect id="_x0000_i1027" style="width:0;height:1.5pt" o:hralign="center" o:hrstd="t" o:hr="t" fillcolor="#a0a0a0" stroked="f"/>
        </w:pict>
      </w:r>
    </w:p>
    <w:p w14:paraId="5BB11B8F" w14:textId="77777777" w:rsidR="009F28E5" w:rsidRPr="009F28E5" w:rsidRDefault="009F28E5" w:rsidP="009F28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8E5">
        <w:rPr>
          <w:rFonts w:ascii="Times New Roman" w:eastAsia="Times New Roman" w:hAnsi="Times New Roman" w:cs="Times New Roman"/>
          <w:b/>
          <w:bCs/>
          <w:sz w:val="27"/>
          <w:szCs w:val="27"/>
        </w:rPr>
        <w:t>4. Minh chứng</w:t>
      </w:r>
    </w:p>
    <w:p w14:paraId="36F67A22" w14:textId="31F5B82A" w:rsidR="000743D9" w:rsidRDefault="00370790">
      <w:r w:rsidRPr="00370790">
        <w:lastRenderedPageBreak/>
        <w:drawing>
          <wp:inline distT="0" distB="0" distL="0" distR="0" wp14:anchorId="4DF7989F" wp14:editId="08153DEF">
            <wp:extent cx="5943600" cy="3113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01E5" w14:textId="3400717A" w:rsidR="00370790" w:rsidRDefault="00370790"/>
    <w:p w14:paraId="100E3382" w14:textId="0BDAC212" w:rsidR="00370790" w:rsidRDefault="00370790"/>
    <w:p w14:paraId="6253D6B9" w14:textId="45615B29" w:rsidR="00370790" w:rsidRDefault="00370790"/>
    <w:p w14:paraId="42F31993" w14:textId="23112200" w:rsidR="00370790" w:rsidRDefault="00370790">
      <w:r w:rsidRPr="00370790">
        <w:drawing>
          <wp:inline distT="0" distB="0" distL="0" distR="0" wp14:anchorId="635218DD" wp14:editId="057D4564">
            <wp:extent cx="5943600" cy="1851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C334F"/>
    <w:multiLevelType w:val="multilevel"/>
    <w:tmpl w:val="3E0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103B5"/>
    <w:multiLevelType w:val="multilevel"/>
    <w:tmpl w:val="B482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60C73"/>
    <w:multiLevelType w:val="multilevel"/>
    <w:tmpl w:val="727A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E5"/>
    <w:rsid w:val="000743D9"/>
    <w:rsid w:val="00370790"/>
    <w:rsid w:val="009509D9"/>
    <w:rsid w:val="009F28E5"/>
    <w:rsid w:val="00C8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4290E"/>
  <w15:chartTrackingRefBased/>
  <w15:docId w15:val="{A3376F5D-E21C-4C16-B285-68F500A1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28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28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8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28E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F28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2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5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Nguyenthi Hong</dc:creator>
  <cp:keywords/>
  <dc:description/>
  <cp:lastModifiedBy>ngoc Nguyenthi Hong</cp:lastModifiedBy>
  <cp:revision>1</cp:revision>
  <dcterms:created xsi:type="dcterms:W3CDTF">2026-01-20T10:29:00Z</dcterms:created>
  <dcterms:modified xsi:type="dcterms:W3CDTF">2026-01-20T10:36:00Z</dcterms:modified>
</cp:coreProperties>
</file>