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4D80" w14:textId="0618CBF3" w:rsidR="00461F12" w:rsidRDefault="00BC1D07" w:rsidP="0082364A">
      <w:pPr>
        <w:pStyle w:val="Style1"/>
        <w:rPr>
          <w:b/>
          <w:bCs/>
          <w:sz w:val="24"/>
          <w:szCs w:val="24"/>
        </w:rPr>
      </w:pPr>
      <w:r w:rsidRPr="0082364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07DAED" wp14:editId="2D2C9B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70550" cy="1617345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0" cy="161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37C7" w14:textId="766F55A0" w:rsidR="00457453" w:rsidRPr="00190A0F" w:rsidRDefault="0082364A" w:rsidP="00190A0F">
                            <w:r>
                              <w:rPr>
                                <w:sz w:val="60"/>
                                <w:szCs w:val="60"/>
                              </w:rPr>
                              <w:t>Thuy</w:t>
                            </w:r>
                            <w:r w:rsidR="001367AE">
                              <w:rPr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t>Le</w:t>
                            </w:r>
                            <w:r>
                              <w:br/>
                            </w:r>
                            <w:hyperlink r:id="rId5" w:history="1">
                              <w:r w:rsidR="00E02E87" w:rsidRPr="00315DCA">
                                <w:rPr>
                                  <w:rStyle w:val="Hyperlink"/>
                                  <w:sz w:val="21"/>
                                  <w:szCs w:val="24"/>
                                </w:rPr>
                                <w:t>duong.le2160@icloud.com</w:t>
                              </w:r>
                            </w:hyperlink>
                            <w:r w:rsidRPr="00E9304A">
                              <w:rPr>
                                <w:sz w:val="21"/>
                                <w:szCs w:val="24"/>
                              </w:rPr>
                              <w:t xml:space="preserve"> | 07428668088</w:t>
                            </w:r>
                            <w:r w:rsidR="00970DB0">
                              <w:rPr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="00970DB0" w:rsidRPr="00E9304A">
                              <w:rPr>
                                <w:sz w:val="21"/>
                                <w:szCs w:val="24"/>
                              </w:rPr>
                              <w:t>|</w:t>
                            </w:r>
                            <w:r w:rsidR="00970DB0">
                              <w:rPr>
                                <w:sz w:val="21"/>
                                <w:szCs w:val="24"/>
                              </w:rPr>
                              <w:t xml:space="preserve"> London </w:t>
                            </w:r>
                            <w:r w:rsidR="00190A0F">
                              <w:br/>
                            </w:r>
                            <w:r w:rsidR="002F6E32" w:rsidRPr="002F6E32">
                              <w:rPr>
                                <w:rFonts w:ascii="Segoe UI" w:hAnsi="Segoe UI" w:cs="Segoe UI"/>
                              </w:rPr>
                              <w:t>Adaptable and analytical individual transitioning to a data analyst role through a data science bootcamp. Combining a business background with a dynamic, sports-driven profile, I bring coding skills, a passion for continuous learning, and a commitment to contributing to a motivated team dedicated to building quality products and solutions</w:t>
                            </w:r>
                            <w:r w:rsidR="00190A0F" w:rsidRPr="002F6E32">
                              <w:t>.</w:t>
                            </w:r>
                          </w:p>
                          <w:p w14:paraId="178E4DDB" w14:textId="079B5EE5" w:rsidR="0082364A" w:rsidRPr="00190A0F" w:rsidRDefault="0082364A" w:rsidP="00190A0F">
                            <w:r w:rsidRPr="00190A0F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7DA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6.5pt;height:12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" stroked="f">
                <v:textbox>
                  <w:txbxContent>
                    <w:p w14:paraId="6E9437C7" w14:textId="766F55A0" w:rsidR="00457453" w:rsidRPr="00190A0F" w:rsidRDefault="0082364A" w:rsidP="00190A0F">
                      <w:r>
                        <w:rPr>
                          <w:sz w:val="60"/>
                          <w:szCs w:val="60"/>
                        </w:rPr>
                        <w:t>Thuy</w:t>
                      </w:r>
                      <w:r w:rsidR="001367AE">
                        <w:rPr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sz w:val="60"/>
                          <w:szCs w:val="60"/>
                        </w:rPr>
                        <w:t>Le</w:t>
                      </w:r>
                      <w:r>
                        <w:br/>
                      </w:r>
                      <w:hyperlink r:id="rId6" w:history="1">
                        <w:r w:rsidR="00E02E87" w:rsidRPr="00315DCA">
                          <w:rPr>
                            <w:rStyle w:val="Hyperlink"/>
                            <w:sz w:val="21"/>
                            <w:szCs w:val="24"/>
                          </w:rPr>
                          <w:t>duong.le2160@icloud.com</w:t>
                        </w:r>
                      </w:hyperlink>
                      <w:r w:rsidRPr="00E9304A">
                        <w:rPr>
                          <w:sz w:val="21"/>
                          <w:szCs w:val="24"/>
                        </w:rPr>
                        <w:t xml:space="preserve"> | 07428668088</w:t>
                      </w:r>
                      <w:r w:rsidR="00970DB0">
                        <w:rPr>
                          <w:sz w:val="21"/>
                          <w:szCs w:val="24"/>
                        </w:rPr>
                        <w:t xml:space="preserve"> </w:t>
                      </w:r>
                      <w:r w:rsidR="00970DB0" w:rsidRPr="00E9304A">
                        <w:rPr>
                          <w:sz w:val="21"/>
                          <w:szCs w:val="24"/>
                        </w:rPr>
                        <w:t>|</w:t>
                      </w:r>
                      <w:r w:rsidR="00970DB0">
                        <w:rPr>
                          <w:sz w:val="21"/>
                          <w:szCs w:val="24"/>
                        </w:rPr>
                        <w:t xml:space="preserve"> London </w:t>
                      </w:r>
                      <w:r w:rsidR="00190A0F">
                        <w:br/>
                      </w:r>
                      <w:r w:rsidR="002F6E32" w:rsidRPr="002F6E32">
                        <w:rPr>
                          <w:rFonts w:ascii="Segoe UI" w:hAnsi="Segoe UI" w:cs="Segoe UI"/>
                        </w:rPr>
                        <w:t>Adaptable and analytical individual transitioning to a data analyst role through a data science bootcamp. Combining a business background with a dynamic, sports-driven profile, I bring coding skills, a passion for continuous learning, and a commitment to contributing to a motivated team dedicated to building quality products and solutions</w:t>
                      </w:r>
                      <w:r w:rsidR="00190A0F" w:rsidRPr="002F6E32">
                        <w:t>.</w:t>
                      </w:r>
                    </w:p>
                    <w:p w14:paraId="178E4DDB" w14:textId="079B5EE5" w:rsidR="0082364A" w:rsidRPr="00190A0F" w:rsidRDefault="0082364A" w:rsidP="00190A0F">
                      <w:r w:rsidRPr="00190A0F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364A" w:rsidRPr="0082364A">
        <w:rPr>
          <w:b/>
          <w:bCs/>
          <w:sz w:val="24"/>
          <w:szCs w:val="24"/>
        </w:rPr>
        <w:t>Education</w:t>
      </w:r>
    </w:p>
    <w:p w14:paraId="0B0362FA" w14:textId="7B22A4EF" w:rsidR="00970DB0" w:rsidRDefault="00970DB0" w:rsidP="0082364A">
      <w:r>
        <w:rPr>
          <w:b/>
          <w:bCs/>
        </w:rPr>
        <w:t xml:space="preserve">Data Science - </w:t>
      </w:r>
      <w:r w:rsidRPr="00970DB0">
        <w:t xml:space="preserve">Developer Academy Bootcamp </w:t>
      </w:r>
      <w:r>
        <w:t xml:space="preserve">                                                                                         2024</w:t>
      </w:r>
    </w:p>
    <w:p w14:paraId="6B5CCD2E" w14:textId="2834C201" w:rsidR="0077753C" w:rsidRDefault="0082364A" w:rsidP="0082364A">
      <w:r w:rsidRPr="00AD266B">
        <w:rPr>
          <w:b/>
          <w:bCs/>
        </w:rPr>
        <w:t xml:space="preserve">University of Nottingham </w:t>
      </w:r>
      <w:r>
        <w:t xml:space="preserve">– BSc Integrated Agricultural Business Management </w:t>
      </w:r>
      <w:r>
        <w:tab/>
      </w:r>
      <w:r>
        <w:tab/>
        <w:t>2019 – 202</w:t>
      </w:r>
      <w:r w:rsidR="00CB4830">
        <w:t>2</w:t>
      </w:r>
      <w:r>
        <w:t xml:space="preserve"> </w:t>
      </w:r>
    </w:p>
    <w:p w14:paraId="63E27E83" w14:textId="629E82A0" w:rsidR="0077753C" w:rsidRDefault="0077753C" w:rsidP="0082364A">
      <w:r>
        <w:t>Key Modules – Comp Model Science</w:t>
      </w:r>
      <w:r w:rsidR="00492514">
        <w:t xml:space="preserve">, </w:t>
      </w:r>
      <w:r w:rsidR="001367AE">
        <w:t>Applied Bioethics, Management Consultancy</w:t>
      </w:r>
    </w:p>
    <w:p w14:paraId="46BC8CC2" w14:textId="09771A80" w:rsidR="0082364A" w:rsidRDefault="0082364A" w:rsidP="0082364A">
      <w:r w:rsidRPr="00AD266B">
        <w:rPr>
          <w:b/>
          <w:bCs/>
        </w:rPr>
        <w:t>Christ The King – Aquinas</w:t>
      </w:r>
      <w:r>
        <w:t xml:space="preserve"> – A levels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 – 2018</w:t>
      </w:r>
      <w:r>
        <w:br/>
        <w:t xml:space="preserve">Business – </w:t>
      </w:r>
      <w:r w:rsidR="007762C2">
        <w:t>B</w:t>
      </w:r>
      <w:r>
        <w:tab/>
        <w:t>EPQ (Behavioural Economics) – A</w:t>
      </w:r>
      <w:r>
        <w:tab/>
        <w:t xml:space="preserve">Maths – </w:t>
      </w:r>
      <w:r w:rsidR="004563DE">
        <w:t>C</w:t>
      </w:r>
      <w:r>
        <w:t xml:space="preserve"> </w:t>
      </w:r>
      <w:r>
        <w:tab/>
        <w:t xml:space="preserve">Economics – </w:t>
      </w:r>
      <w:r w:rsidR="007762C2">
        <w:t>C</w:t>
      </w:r>
    </w:p>
    <w:p w14:paraId="09166462" w14:textId="77777777" w:rsidR="00461F12" w:rsidRDefault="00461F12" w:rsidP="00461F12">
      <w:pPr>
        <w:pStyle w:val="Style1"/>
        <w:rPr>
          <w:b/>
          <w:bCs/>
          <w:sz w:val="24"/>
          <w:szCs w:val="24"/>
        </w:rPr>
      </w:pPr>
      <w:r w:rsidRPr="003E7437">
        <w:rPr>
          <w:b/>
          <w:bCs/>
          <w:sz w:val="24"/>
          <w:szCs w:val="24"/>
        </w:rPr>
        <w:t>Skills</w:t>
      </w:r>
    </w:p>
    <w:p w14:paraId="7C3B09FB" w14:textId="77777777" w:rsidR="00461F12" w:rsidRPr="00461F12" w:rsidRDefault="00461F12" w:rsidP="00461F12">
      <w:pPr>
        <w:rPr>
          <w:b/>
          <w:bCs/>
        </w:rPr>
      </w:pPr>
      <w:r w:rsidRPr="00461F12">
        <w:rPr>
          <w:b/>
          <w:bCs/>
        </w:rPr>
        <w:t>Languages</w:t>
      </w:r>
      <w:r>
        <w:t xml:space="preserve"> – Python, SQL </w:t>
      </w:r>
    </w:p>
    <w:p w14:paraId="5329E3D6" w14:textId="6D90B883" w:rsidR="00461F12" w:rsidRDefault="00461F12" w:rsidP="00461F12">
      <w:r w:rsidRPr="00AD266B">
        <w:rPr>
          <w:b/>
          <w:bCs/>
        </w:rPr>
        <w:t>IT</w:t>
      </w:r>
      <w:r>
        <w:t>: Word, Excel, PowerPoint</w:t>
      </w:r>
    </w:p>
    <w:p w14:paraId="4860F5B1" w14:textId="0054E034" w:rsidR="008F4D6A" w:rsidRDefault="00DB0D5B" w:rsidP="008F4D6A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Previous Employment </w:t>
      </w:r>
    </w:p>
    <w:p w14:paraId="306B805A" w14:textId="4DFCAC7C" w:rsidR="00591C0C" w:rsidRDefault="00591C0C" w:rsidP="00591C0C">
      <w:r>
        <w:rPr>
          <w:b/>
          <w:bCs/>
        </w:rPr>
        <w:t xml:space="preserve">Receptionist/Reservation Team </w:t>
      </w:r>
      <w:r>
        <w:t xml:space="preserve">– Stork in Mayfair                                                    </w:t>
      </w:r>
      <w:r w:rsidRPr="008F4D6A">
        <w:tab/>
      </w:r>
      <w:r>
        <w:t>Sep</w:t>
      </w:r>
      <w:r w:rsidRPr="008F4D6A">
        <w:t xml:space="preserve"> 20</w:t>
      </w:r>
      <w:r>
        <w:t>22</w:t>
      </w:r>
      <w:r w:rsidRPr="008F4D6A">
        <w:t xml:space="preserve"> – </w:t>
      </w:r>
      <w:r>
        <w:t>Present</w:t>
      </w:r>
    </w:p>
    <w:p w14:paraId="177E3736" w14:textId="58B7034D" w:rsidR="00591C0C" w:rsidRPr="00591C0C" w:rsidRDefault="00591C0C" w:rsidP="00591C0C">
      <w:pPr>
        <w:pStyle w:val="ListParagraph"/>
        <w:numPr>
          <w:ilvl w:val="0"/>
          <w:numId w:val="12"/>
        </w:numPr>
        <w:rPr>
          <w:b/>
          <w:bCs/>
        </w:rPr>
      </w:pPr>
      <w:r>
        <w:t>Taking on the role of calls and reservations</w:t>
      </w:r>
      <w:r w:rsidR="00A964E5">
        <w:t xml:space="preserve">, handling and allocating seating arrangements and ensuring </w:t>
      </w:r>
      <w:r w:rsidR="008E3814">
        <w:t>time allocations.</w:t>
      </w:r>
    </w:p>
    <w:p w14:paraId="1C650960" w14:textId="020CB5D4" w:rsidR="00591C0C" w:rsidRPr="008E3814" w:rsidRDefault="00591C0C" w:rsidP="008E3814">
      <w:pPr>
        <w:pStyle w:val="ListParagraph"/>
        <w:numPr>
          <w:ilvl w:val="0"/>
          <w:numId w:val="12"/>
        </w:numPr>
        <w:rPr>
          <w:b/>
          <w:bCs/>
        </w:rPr>
      </w:pPr>
      <w:r>
        <w:t>Escorting VIPs</w:t>
      </w:r>
      <w:r w:rsidR="00727661">
        <w:t xml:space="preserve"> through</w:t>
      </w:r>
      <w:r>
        <w:t xml:space="preserve"> the private route into the store </w:t>
      </w:r>
    </w:p>
    <w:p w14:paraId="0FF6DD49" w14:textId="5308394E" w:rsidR="008E3814" w:rsidRPr="00B53197" w:rsidRDefault="008E3814" w:rsidP="008E3814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Promoting </w:t>
      </w:r>
      <w:r w:rsidR="00D62C4F">
        <w:t xml:space="preserve">15% discount to local stores in the heart of Mayfair and Promoting Christmas and new year eve special services. </w:t>
      </w:r>
    </w:p>
    <w:p w14:paraId="28924A12" w14:textId="17EF5262" w:rsidR="00B53197" w:rsidRPr="00B53197" w:rsidRDefault="00B53197" w:rsidP="00B53197">
      <w:pPr>
        <w:rPr>
          <w:b/>
          <w:bCs/>
        </w:rPr>
      </w:pPr>
      <w:r>
        <w:rPr>
          <w:b/>
          <w:bCs/>
        </w:rPr>
        <w:t xml:space="preserve">PR / Events Coordinator - </w:t>
      </w:r>
      <w:r w:rsidRPr="00B53197">
        <w:rPr>
          <w:b/>
          <w:bCs/>
        </w:rPr>
        <w:t xml:space="preserve">Crescent PR Agency </w:t>
      </w:r>
      <w:r>
        <w:rPr>
          <w:b/>
          <w:bCs/>
        </w:rPr>
        <w:t xml:space="preserve">                                                                                </w:t>
      </w:r>
      <w:r w:rsidRPr="00B53197">
        <w:t>Feb 2023</w:t>
      </w:r>
    </w:p>
    <w:p w14:paraId="2FD4E17A" w14:textId="492A7E6A" w:rsidR="009640D9" w:rsidRPr="009640D9" w:rsidRDefault="009640D9" w:rsidP="009640D9">
      <w:pPr>
        <w:pStyle w:val="ListParagraph"/>
        <w:numPr>
          <w:ilvl w:val="0"/>
          <w:numId w:val="16"/>
        </w:numPr>
      </w:pPr>
      <w:r>
        <w:t>A</w:t>
      </w:r>
      <w:r w:rsidRPr="009640D9">
        <w:t>ttend</w:t>
      </w:r>
      <w:r>
        <w:t>ed</w:t>
      </w:r>
      <w:r w:rsidRPr="009640D9">
        <w:t xml:space="preserve"> online </w:t>
      </w:r>
      <w:r>
        <w:t>and</w:t>
      </w:r>
      <w:r w:rsidRPr="009640D9">
        <w:t xml:space="preserve"> offline meetings with the rest of the PR and event team prior to the events.</w:t>
      </w:r>
    </w:p>
    <w:p w14:paraId="470AC9E8" w14:textId="29005F7E" w:rsidR="009640D9" w:rsidRPr="009640D9" w:rsidRDefault="009640D9" w:rsidP="00E4280D">
      <w:pPr>
        <w:pStyle w:val="ListParagraph"/>
        <w:numPr>
          <w:ilvl w:val="0"/>
          <w:numId w:val="16"/>
        </w:numPr>
        <w:rPr>
          <w:b/>
          <w:bCs/>
        </w:rPr>
      </w:pPr>
      <w:r>
        <w:t>A</w:t>
      </w:r>
      <w:r w:rsidRPr="009640D9">
        <w:t>ssist</w:t>
      </w:r>
      <w:r>
        <w:t>ed</w:t>
      </w:r>
      <w:r w:rsidRPr="009640D9">
        <w:t xml:space="preserve"> the PR team with preparing for the show in the run up to the event</w:t>
      </w:r>
      <w:r>
        <w:t xml:space="preserve"> </w:t>
      </w:r>
    </w:p>
    <w:p w14:paraId="6689A35D" w14:textId="77777777" w:rsidR="009640D9" w:rsidRPr="009640D9" w:rsidRDefault="009640D9" w:rsidP="009640D9">
      <w:pPr>
        <w:pStyle w:val="ListParagraph"/>
        <w:numPr>
          <w:ilvl w:val="0"/>
          <w:numId w:val="16"/>
        </w:numPr>
      </w:pPr>
      <w:r w:rsidRPr="009640D9">
        <w:t>Successfully greeted and assisted VIP attendees at a corporate event, providing exceptional customer service and ensuring their needs were met.</w:t>
      </w:r>
    </w:p>
    <w:p w14:paraId="537083C3" w14:textId="47A60496" w:rsidR="00B53197" w:rsidRPr="009640D9" w:rsidRDefault="00B53197" w:rsidP="009640D9">
      <w:pPr>
        <w:rPr>
          <w:b/>
          <w:bCs/>
        </w:rPr>
      </w:pPr>
      <w:r w:rsidRPr="009640D9">
        <w:rPr>
          <w:b/>
          <w:bCs/>
        </w:rPr>
        <w:t xml:space="preserve">London Fashion Week Volunteer - AADNEVIK                                                                                  </w:t>
      </w:r>
      <w:r w:rsidRPr="00B53197">
        <w:t>Feb 2023</w:t>
      </w:r>
    </w:p>
    <w:p w14:paraId="67038653" w14:textId="77777777" w:rsidR="00B53197" w:rsidRPr="00B53197" w:rsidRDefault="00B53197" w:rsidP="00B53197">
      <w:pPr>
        <w:pStyle w:val="ListParagraph"/>
        <w:numPr>
          <w:ilvl w:val="0"/>
          <w:numId w:val="12"/>
        </w:numPr>
      </w:pPr>
      <w:r w:rsidRPr="00B53197">
        <w:t>Meet and greet VIP attendees</w:t>
      </w:r>
    </w:p>
    <w:p w14:paraId="080491E9" w14:textId="77777777" w:rsidR="009362B7" w:rsidRDefault="009362B7" w:rsidP="00B53197">
      <w:pPr>
        <w:pStyle w:val="ListParagraph"/>
        <w:numPr>
          <w:ilvl w:val="0"/>
          <w:numId w:val="12"/>
        </w:numPr>
      </w:pPr>
      <w:r w:rsidRPr="009362B7">
        <w:t>Managed the seating and queuing for a large-scale musical event, ensuring a smooth and efficient flow of attendees.</w:t>
      </w:r>
    </w:p>
    <w:p w14:paraId="2554B41F" w14:textId="4E17F450" w:rsidR="009362B7" w:rsidRDefault="009362B7" w:rsidP="00B53197">
      <w:pPr>
        <w:pStyle w:val="ListParagraph"/>
        <w:numPr>
          <w:ilvl w:val="0"/>
          <w:numId w:val="12"/>
        </w:numPr>
      </w:pPr>
      <w:r w:rsidRPr="009362B7">
        <w:t>Took a lead role in preparing the event space, ensuring that everything was in place and ready for the attendees</w:t>
      </w:r>
      <w:r>
        <w:t xml:space="preserve"> </w:t>
      </w:r>
      <w:r w:rsidRPr="009362B7">
        <w:t>(placing goody bags on chairs, etc)</w:t>
      </w:r>
    </w:p>
    <w:p w14:paraId="7E922524" w14:textId="17E41DB7" w:rsidR="00B53197" w:rsidRPr="00B53197" w:rsidRDefault="00B53197" w:rsidP="00B53197">
      <w:pPr>
        <w:pStyle w:val="ListParagraph"/>
        <w:numPr>
          <w:ilvl w:val="0"/>
          <w:numId w:val="12"/>
        </w:numPr>
      </w:pPr>
      <w:r w:rsidRPr="00B53197">
        <w:t>Backstage model dressing</w:t>
      </w:r>
    </w:p>
    <w:p w14:paraId="499D66F6" w14:textId="47A7DA54" w:rsidR="00397482" w:rsidRPr="00B53197" w:rsidRDefault="00B53197" w:rsidP="00B53197">
      <w:pPr>
        <w:pStyle w:val="ListParagraph"/>
        <w:numPr>
          <w:ilvl w:val="0"/>
          <w:numId w:val="12"/>
        </w:numPr>
      </w:pPr>
      <w:r w:rsidRPr="00B53197">
        <w:t>General runner tasks</w:t>
      </w:r>
    </w:p>
    <w:p w14:paraId="3B6DA365" w14:textId="27911570" w:rsidR="00E659A5" w:rsidRDefault="00E659A5" w:rsidP="00E659A5">
      <w:r w:rsidRPr="00E659A5">
        <w:rPr>
          <w:b/>
          <w:bCs/>
        </w:rPr>
        <w:lastRenderedPageBreak/>
        <w:t>President</w:t>
      </w:r>
      <w:r w:rsidR="00366583">
        <w:rPr>
          <w:b/>
          <w:bCs/>
        </w:rPr>
        <w:t xml:space="preserve"> &amp; Founder</w:t>
      </w:r>
      <w:r w:rsidRPr="00E659A5">
        <w:rPr>
          <w:b/>
          <w:bCs/>
        </w:rPr>
        <w:t xml:space="preserve"> </w:t>
      </w:r>
      <w:r>
        <w:rPr>
          <w:b/>
          <w:bCs/>
        </w:rPr>
        <w:t>- UON</w:t>
      </w:r>
      <w:r w:rsidRPr="00E659A5">
        <w:rPr>
          <w:b/>
          <w:bCs/>
        </w:rPr>
        <w:t xml:space="preserve"> Vietnamese Society</w:t>
      </w:r>
      <w:r w:rsidRPr="00E659A5">
        <w:t xml:space="preserve"> </w:t>
      </w:r>
      <w:r>
        <w:t xml:space="preserve">        </w:t>
      </w:r>
      <w:r w:rsidR="00366583">
        <w:t xml:space="preserve"> </w:t>
      </w:r>
      <w:r>
        <w:t xml:space="preserve">                                               Sep 2021 – Sep 2022</w:t>
      </w:r>
    </w:p>
    <w:p w14:paraId="3DF5721A" w14:textId="7F9C82C6" w:rsidR="00D62A53" w:rsidRDefault="00D62A53" w:rsidP="00E659A5">
      <w:r>
        <w:t xml:space="preserve">Key Achievement </w:t>
      </w:r>
      <w:r w:rsidR="000C3804">
        <w:t>–</w:t>
      </w:r>
      <w:r>
        <w:t xml:space="preserve"> </w:t>
      </w:r>
      <w:r w:rsidR="000C3804">
        <w:t xml:space="preserve">Achieved Gold Star Society award within the first year of the society running. </w:t>
      </w:r>
    </w:p>
    <w:p w14:paraId="1B7FE7FB" w14:textId="45D3C9AE" w:rsidR="00E659A5" w:rsidRPr="00E659A5" w:rsidRDefault="00E659A5" w:rsidP="00107885">
      <w:pPr>
        <w:pStyle w:val="ListParagraph"/>
        <w:numPr>
          <w:ilvl w:val="0"/>
          <w:numId w:val="9"/>
        </w:numPr>
      </w:pPr>
      <w:r w:rsidRPr="00E659A5">
        <w:t xml:space="preserve">Keeping records of </w:t>
      </w:r>
      <w:r w:rsidR="00366583">
        <w:t>expenses</w:t>
      </w:r>
      <w:r w:rsidRPr="00E659A5">
        <w:t xml:space="preserve"> accurate and up to date.</w:t>
      </w:r>
    </w:p>
    <w:p w14:paraId="14F3439B" w14:textId="665AA225" w:rsidR="00E659A5" w:rsidRPr="00E659A5" w:rsidRDefault="00E659A5" w:rsidP="00107885">
      <w:pPr>
        <w:pStyle w:val="ListParagraph"/>
        <w:numPr>
          <w:ilvl w:val="0"/>
          <w:numId w:val="9"/>
        </w:numPr>
      </w:pPr>
      <w:r w:rsidRPr="00E659A5">
        <w:t xml:space="preserve">Identifying key profile traits of </w:t>
      </w:r>
      <w:r w:rsidR="00366583">
        <w:t>committee members to benefit our society.</w:t>
      </w:r>
    </w:p>
    <w:p w14:paraId="6C232644" w14:textId="7782FF07" w:rsidR="00E659A5" w:rsidRDefault="00E659A5" w:rsidP="00107885">
      <w:pPr>
        <w:pStyle w:val="ListParagraph"/>
        <w:numPr>
          <w:ilvl w:val="0"/>
          <w:numId w:val="9"/>
        </w:numPr>
      </w:pPr>
      <w:r w:rsidRPr="00E659A5">
        <w:t xml:space="preserve">Outreaching to </w:t>
      </w:r>
      <w:r w:rsidR="00366583">
        <w:t>sponsors</w:t>
      </w:r>
      <w:r w:rsidRPr="00E659A5">
        <w:t xml:space="preserve"> who match the profile well and are aligned to </w:t>
      </w:r>
      <w:r>
        <w:t xml:space="preserve">Vietnamese cultural </w:t>
      </w:r>
      <w:r w:rsidRPr="00E659A5">
        <w:t>values.</w:t>
      </w:r>
    </w:p>
    <w:p w14:paraId="43BA4065" w14:textId="142AB01B" w:rsidR="009728F7" w:rsidRPr="00366583" w:rsidRDefault="009728F7" w:rsidP="002B703E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Suggesting and implementing innovative solutions to improve the operations of our committee for both the committee and the members.</w:t>
      </w:r>
    </w:p>
    <w:p w14:paraId="4ABE5D78" w14:textId="21B9B360" w:rsidR="008F4D6A" w:rsidRDefault="008F4D6A" w:rsidP="002B703E">
      <w:r w:rsidRPr="00AD266B">
        <w:rPr>
          <w:b/>
          <w:bCs/>
        </w:rPr>
        <w:t>Sales and Admin Intern – SKYINEYE LTD</w:t>
      </w:r>
      <w:r>
        <w:tab/>
      </w:r>
      <w:r>
        <w:tab/>
      </w:r>
      <w:r>
        <w:tab/>
      </w:r>
      <w:r>
        <w:tab/>
      </w:r>
      <w:r>
        <w:tab/>
      </w:r>
      <w:r w:rsidR="00D62E8D">
        <w:t xml:space="preserve">              </w:t>
      </w:r>
      <w:r>
        <w:t>Jun 2019 –</w:t>
      </w:r>
      <w:r w:rsidR="00D62E8D">
        <w:t xml:space="preserve"> Sep 2019</w:t>
      </w:r>
    </w:p>
    <w:p w14:paraId="7FE771CB" w14:textId="409D9E13" w:rsidR="002F6E32" w:rsidRPr="002F6E32" w:rsidRDefault="002F6E32" w:rsidP="002F6E32">
      <w:pPr>
        <w:spacing w:after="200" w:line="276" w:lineRule="auto"/>
      </w:pPr>
      <w:r w:rsidRPr="002F6E32">
        <w:rPr>
          <w:rFonts w:ascii="Segoe UI" w:hAnsi="Segoe UI" w:cs="Segoe UI"/>
        </w:rPr>
        <w:t>Key achievement: Led a small team overseeing enrolment for 144+ students, serving as a key contact for the university and international students. Efficiently interacted with clients to create optimal value, resulting in a 98% success rate for student enrolments.</w:t>
      </w:r>
    </w:p>
    <w:p w14:paraId="270E6681" w14:textId="77777777" w:rsidR="002F6E32" w:rsidRPr="002F6E32" w:rsidRDefault="002F6E32" w:rsidP="00190A0F">
      <w:pPr>
        <w:pStyle w:val="ListParagraph"/>
        <w:numPr>
          <w:ilvl w:val="0"/>
          <w:numId w:val="2"/>
        </w:numPr>
        <w:spacing w:after="200" w:line="276" w:lineRule="auto"/>
      </w:pPr>
      <w:r w:rsidRPr="002F6E32">
        <w:rPr>
          <w:rFonts w:ascii="Segoe UI" w:hAnsi="Segoe UI" w:cs="Segoe UI"/>
        </w:rPr>
        <w:t>Managed and gained up to 100 clients, ensuring high customer satisfaction through interviews, English assistance, and guided support throughout the application process, surpassing set targets.</w:t>
      </w:r>
    </w:p>
    <w:p w14:paraId="0F07AD97" w14:textId="29BF32D9" w:rsidR="0059124D" w:rsidRPr="002F6E32" w:rsidRDefault="002F6E32" w:rsidP="00190A0F">
      <w:pPr>
        <w:pStyle w:val="ListParagraph"/>
        <w:numPr>
          <w:ilvl w:val="0"/>
          <w:numId w:val="2"/>
        </w:numPr>
        <w:spacing w:after="200" w:line="276" w:lineRule="auto"/>
      </w:pPr>
      <w:r w:rsidRPr="002F6E32">
        <w:rPr>
          <w:rFonts w:ascii="Segoe UI" w:hAnsi="Segoe UI" w:cs="Segoe UI"/>
        </w:rPr>
        <w:t>Assisted Head Manager with administrative/PA tasks, demonstrating flexibility and adaptability by managing schedules, resolving conflicts, and taking over meetings to meet deadlines, showcasing enhanced multitasking skills.</w:t>
      </w:r>
    </w:p>
    <w:p w14:paraId="7991541F" w14:textId="35192BFF" w:rsidR="00E659A5" w:rsidRPr="00E659A5" w:rsidRDefault="00A56F87" w:rsidP="00E659A5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Volunteering and other experiences </w:t>
      </w:r>
    </w:p>
    <w:p w14:paraId="2D4C19FE" w14:textId="2039B3B3" w:rsidR="003C1BFC" w:rsidRDefault="003C1BFC" w:rsidP="008F4D6A">
      <w:r>
        <w:t>National Citizen Service programme (NCS):</w:t>
      </w:r>
      <w:r w:rsidR="00C67FF3">
        <w:t xml:space="preserve"> Successfully delivered my pitch to local MPs and worked in a team to fundraise over £150 for the Salvation Army.</w:t>
      </w:r>
    </w:p>
    <w:p w14:paraId="5B8DFE10" w14:textId="77777777" w:rsidR="00C67FF3" w:rsidRDefault="003E7437" w:rsidP="008F4D6A">
      <w:r>
        <w:t xml:space="preserve">Volunteering: </w:t>
      </w:r>
      <w:r w:rsidR="00C67FF3">
        <w:t>Assisted in sales and collecting donations for Cancer Research</w:t>
      </w:r>
      <w:r w:rsidR="00AD5DCD">
        <w:t>.</w:t>
      </w:r>
    </w:p>
    <w:p w14:paraId="01FC7C68" w14:textId="3D9C1CA8" w:rsidR="003E7437" w:rsidRDefault="00166C42" w:rsidP="008F4D6A">
      <w:r>
        <w:t>Alter Server: Assisting the priest with the weekly mass sermon.</w:t>
      </w:r>
    </w:p>
    <w:p w14:paraId="7C67C0A5" w14:textId="339A4744" w:rsidR="00AC3FFB" w:rsidRPr="002F6E32" w:rsidRDefault="003C1BFC" w:rsidP="002F6E32">
      <w:pPr>
        <w:pStyle w:val="Style1"/>
        <w:rPr>
          <w:b/>
          <w:bCs/>
          <w:sz w:val="24"/>
          <w:szCs w:val="24"/>
        </w:rPr>
      </w:pPr>
      <w:r w:rsidRPr="003C1BFC">
        <w:rPr>
          <w:b/>
          <w:bCs/>
          <w:sz w:val="24"/>
          <w:szCs w:val="24"/>
        </w:rPr>
        <w:t>Interests and Achievements</w:t>
      </w:r>
    </w:p>
    <w:p w14:paraId="22920FEE" w14:textId="5D320097" w:rsidR="00AD2BC2" w:rsidRDefault="00AD2BC2" w:rsidP="00AD2BC2">
      <w:r>
        <w:t xml:space="preserve">Kings College </w:t>
      </w:r>
      <w:r w:rsidR="00457453">
        <w:t>H</w:t>
      </w:r>
      <w:r>
        <w:t xml:space="preserve">ealth </w:t>
      </w:r>
      <w:r w:rsidR="00457453">
        <w:t>E</w:t>
      </w:r>
      <w:r>
        <w:t>conomics (KHE) award</w:t>
      </w:r>
      <w:r>
        <w:tab/>
      </w:r>
      <w:r>
        <w:tab/>
      </w:r>
      <w:r>
        <w:tab/>
      </w:r>
      <w:r w:rsidR="00C712E0">
        <w:t xml:space="preserve">     </w:t>
      </w:r>
      <w:r>
        <w:tab/>
      </w:r>
      <w:r>
        <w:tab/>
      </w:r>
      <w:r w:rsidR="00AC3FFB">
        <w:t xml:space="preserve">              </w:t>
      </w:r>
      <w:proofErr w:type="gramStart"/>
      <w:r w:rsidR="00C67FF3">
        <w:tab/>
      </w:r>
      <w:r w:rsidR="00C712E0">
        <w:t xml:space="preserve">  </w:t>
      </w:r>
      <w:r>
        <w:t>2017</w:t>
      </w:r>
      <w:proofErr w:type="gramEnd"/>
    </w:p>
    <w:p w14:paraId="5879D103" w14:textId="50B0D89D" w:rsidR="003C1BFC" w:rsidRDefault="003C1BFC" w:rsidP="008F4D6A">
      <w:r>
        <w:t>Published short story:</w:t>
      </w:r>
      <w:r w:rsidR="00C67FF3">
        <w:t xml:space="preserve"> Won a creative writing competition where my short story was published to “Grim Tales”</w:t>
      </w:r>
      <w:r w:rsidR="00AD2BC2">
        <w:tab/>
      </w:r>
      <w:r w:rsidR="00AD2BC2">
        <w:tab/>
      </w:r>
      <w:r w:rsidR="00AD2BC2">
        <w:tab/>
      </w:r>
      <w:r w:rsidR="00AD2BC2">
        <w:tab/>
      </w:r>
      <w:r w:rsidR="00AD2BC2">
        <w:tab/>
      </w:r>
      <w:r w:rsidR="00AD2BC2">
        <w:tab/>
      </w:r>
      <w:r w:rsidR="00AD2BC2">
        <w:tab/>
      </w:r>
      <w:r w:rsidR="00AD2BC2">
        <w:tab/>
      </w:r>
      <w:r w:rsidR="00AD2BC2">
        <w:tab/>
      </w:r>
      <w:proofErr w:type="gramStart"/>
      <w:r w:rsidR="00C67FF3">
        <w:tab/>
      </w:r>
      <w:r w:rsidR="00C712E0">
        <w:t xml:space="preserve">  </w:t>
      </w:r>
      <w:r w:rsidR="00AD2BC2">
        <w:t>2016</w:t>
      </w:r>
      <w:proofErr w:type="gramEnd"/>
    </w:p>
    <w:p w14:paraId="545438BB" w14:textId="6F2DA419" w:rsidR="003E7437" w:rsidRDefault="003E7437" w:rsidP="008F4D6A">
      <w:r>
        <w:t xml:space="preserve">Coventry </w:t>
      </w:r>
      <w:r w:rsidR="00C712E0">
        <w:t>Weightlifting</w:t>
      </w:r>
      <w:r>
        <w:t xml:space="preserve"> society:</w:t>
      </w:r>
      <w:r w:rsidR="00C67FF3" w:rsidRPr="00AC3FFB">
        <w:t xml:space="preserve"> </w:t>
      </w:r>
      <w:r w:rsidR="00AC3FFB" w:rsidRPr="00AC3FFB">
        <w:t xml:space="preserve">Achieved the women’s record for my weight class for deadlifts </w:t>
      </w:r>
    </w:p>
    <w:p w14:paraId="7718E618" w14:textId="77777777" w:rsidR="005F524C" w:rsidRDefault="005F524C" w:rsidP="00CB4830"/>
    <w:p w14:paraId="6C8BD5DC" w14:textId="4F52E24E" w:rsidR="009E3528" w:rsidRPr="009E3528" w:rsidRDefault="009E3528" w:rsidP="00CB4830">
      <w:pPr>
        <w:rPr>
          <w:b/>
          <w:bCs/>
        </w:rPr>
      </w:pPr>
    </w:p>
    <w:sectPr w:rsidR="009E3528" w:rsidRPr="009E3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F40"/>
    <w:multiLevelType w:val="multilevel"/>
    <w:tmpl w:val="D674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41DAF"/>
    <w:multiLevelType w:val="multilevel"/>
    <w:tmpl w:val="E7D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10A0B"/>
    <w:multiLevelType w:val="hybridMultilevel"/>
    <w:tmpl w:val="F9C6D3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5346B"/>
    <w:multiLevelType w:val="hybridMultilevel"/>
    <w:tmpl w:val="FFFFFFFF"/>
    <w:lvl w:ilvl="0" w:tplc="56988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86F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069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AD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02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6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22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E9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8F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B1C84"/>
    <w:multiLevelType w:val="hybridMultilevel"/>
    <w:tmpl w:val="7B946BB0"/>
    <w:lvl w:ilvl="0" w:tplc="97981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57A5A"/>
    <w:multiLevelType w:val="multilevel"/>
    <w:tmpl w:val="2C6E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2251B"/>
    <w:multiLevelType w:val="hybridMultilevel"/>
    <w:tmpl w:val="5A366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F0E79"/>
    <w:multiLevelType w:val="hybridMultilevel"/>
    <w:tmpl w:val="D6562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A2D1D"/>
    <w:multiLevelType w:val="hybridMultilevel"/>
    <w:tmpl w:val="EEB8C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D6799"/>
    <w:multiLevelType w:val="hybridMultilevel"/>
    <w:tmpl w:val="36360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91F69"/>
    <w:multiLevelType w:val="hybridMultilevel"/>
    <w:tmpl w:val="4F386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E5E9D"/>
    <w:multiLevelType w:val="multilevel"/>
    <w:tmpl w:val="14C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90295"/>
    <w:multiLevelType w:val="hybridMultilevel"/>
    <w:tmpl w:val="E58EFB3E"/>
    <w:lvl w:ilvl="0" w:tplc="97981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37124"/>
    <w:multiLevelType w:val="hybridMultilevel"/>
    <w:tmpl w:val="9FA617C0"/>
    <w:lvl w:ilvl="0" w:tplc="56988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22084"/>
    <w:multiLevelType w:val="hybridMultilevel"/>
    <w:tmpl w:val="E208D1BA"/>
    <w:lvl w:ilvl="0" w:tplc="BCE06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D16AF"/>
    <w:multiLevelType w:val="hybridMultilevel"/>
    <w:tmpl w:val="C43A5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542666">
    <w:abstractNumId w:val="6"/>
  </w:num>
  <w:num w:numId="2" w16cid:durableId="323246246">
    <w:abstractNumId w:val="9"/>
  </w:num>
  <w:num w:numId="3" w16cid:durableId="1216086925">
    <w:abstractNumId w:val="8"/>
  </w:num>
  <w:num w:numId="4" w16cid:durableId="1756316980">
    <w:abstractNumId w:val="10"/>
  </w:num>
  <w:num w:numId="5" w16cid:durableId="185680701">
    <w:abstractNumId w:val="3"/>
  </w:num>
  <w:num w:numId="6" w16cid:durableId="1969893739">
    <w:abstractNumId w:val="5"/>
  </w:num>
  <w:num w:numId="7" w16cid:durableId="488790632">
    <w:abstractNumId w:val="0"/>
  </w:num>
  <w:num w:numId="8" w16cid:durableId="134299999">
    <w:abstractNumId w:val="11"/>
  </w:num>
  <w:num w:numId="9" w16cid:durableId="1673213892">
    <w:abstractNumId w:val="13"/>
  </w:num>
  <w:num w:numId="10" w16cid:durableId="1788039275">
    <w:abstractNumId w:val="14"/>
  </w:num>
  <w:num w:numId="11" w16cid:durableId="1686518625">
    <w:abstractNumId w:val="2"/>
  </w:num>
  <w:num w:numId="12" w16cid:durableId="748967230">
    <w:abstractNumId w:val="15"/>
  </w:num>
  <w:num w:numId="13" w16cid:durableId="1181091236">
    <w:abstractNumId w:val="1"/>
  </w:num>
  <w:num w:numId="14" w16cid:durableId="1652441213">
    <w:abstractNumId w:val="12"/>
  </w:num>
  <w:num w:numId="15" w16cid:durableId="568423179">
    <w:abstractNumId w:val="4"/>
  </w:num>
  <w:num w:numId="16" w16cid:durableId="15682233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BF"/>
    <w:rsid w:val="00051F4A"/>
    <w:rsid w:val="000C3804"/>
    <w:rsid w:val="000E148F"/>
    <w:rsid w:val="000E71FF"/>
    <w:rsid w:val="00107885"/>
    <w:rsid w:val="00116131"/>
    <w:rsid w:val="001367AE"/>
    <w:rsid w:val="00146D06"/>
    <w:rsid w:val="00166C42"/>
    <w:rsid w:val="00190A0F"/>
    <w:rsid w:val="001F321E"/>
    <w:rsid w:val="00237DC9"/>
    <w:rsid w:val="00280A5F"/>
    <w:rsid w:val="002B703E"/>
    <w:rsid w:val="002D2CBF"/>
    <w:rsid w:val="002F6782"/>
    <w:rsid w:val="002F6E32"/>
    <w:rsid w:val="00342CDA"/>
    <w:rsid w:val="00366583"/>
    <w:rsid w:val="00374070"/>
    <w:rsid w:val="00383029"/>
    <w:rsid w:val="00397482"/>
    <w:rsid w:val="003C1BFC"/>
    <w:rsid w:val="003E7437"/>
    <w:rsid w:val="003F3F80"/>
    <w:rsid w:val="00425E52"/>
    <w:rsid w:val="004548D4"/>
    <w:rsid w:val="004563DE"/>
    <w:rsid w:val="00457453"/>
    <w:rsid w:val="00461F12"/>
    <w:rsid w:val="00465E5D"/>
    <w:rsid w:val="00492514"/>
    <w:rsid w:val="0057182B"/>
    <w:rsid w:val="0059124D"/>
    <w:rsid w:val="00591C0C"/>
    <w:rsid w:val="005F524C"/>
    <w:rsid w:val="00611CEB"/>
    <w:rsid w:val="00692762"/>
    <w:rsid w:val="00727661"/>
    <w:rsid w:val="007762C2"/>
    <w:rsid w:val="0077753C"/>
    <w:rsid w:val="0082364A"/>
    <w:rsid w:val="0082423F"/>
    <w:rsid w:val="008264FD"/>
    <w:rsid w:val="00826D7D"/>
    <w:rsid w:val="0084567D"/>
    <w:rsid w:val="00857358"/>
    <w:rsid w:val="00882F2F"/>
    <w:rsid w:val="008D5B57"/>
    <w:rsid w:val="008E3814"/>
    <w:rsid w:val="008F4D6A"/>
    <w:rsid w:val="009362B7"/>
    <w:rsid w:val="009640D9"/>
    <w:rsid w:val="00970DB0"/>
    <w:rsid w:val="009728F7"/>
    <w:rsid w:val="009734D9"/>
    <w:rsid w:val="00982155"/>
    <w:rsid w:val="009B7D8B"/>
    <w:rsid w:val="009E3528"/>
    <w:rsid w:val="00A56F87"/>
    <w:rsid w:val="00A723BC"/>
    <w:rsid w:val="00A86DEF"/>
    <w:rsid w:val="00A964E5"/>
    <w:rsid w:val="00AC3FFB"/>
    <w:rsid w:val="00AC7F70"/>
    <w:rsid w:val="00AD266B"/>
    <w:rsid w:val="00AD2BC2"/>
    <w:rsid w:val="00AD5DCD"/>
    <w:rsid w:val="00AD70A5"/>
    <w:rsid w:val="00B33414"/>
    <w:rsid w:val="00B36AB4"/>
    <w:rsid w:val="00B53197"/>
    <w:rsid w:val="00B569B5"/>
    <w:rsid w:val="00BC1D07"/>
    <w:rsid w:val="00C3137B"/>
    <w:rsid w:val="00C67FF3"/>
    <w:rsid w:val="00C712E0"/>
    <w:rsid w:val="00CB4830"/>
    <w:rsid w:val="00D01C2F"/>
    <w:rsid w:val="00D41143"/>
    <w:rsid w:val="00D62A53"/>
    <w:rsid w:val="00D62C4F"/>
    <w:rsid w:val="00D62E8D"/>
    <w:rsid w:val="00DA5FB5"/>
    <w:rsid w:val="00DB0D5B"/>
    <w:rsid w:val="00E0172C"/>
    <w:rsid w:val="00E02E87"/>
    <w:rsid w:val="00E15600"/>
    <w:rsid w:val="00E34D61"/>
    <w:rsid w:val="00E659A5"/>
    <w:rsid w:val="00E9304A"/>
    <w:rsid w:val="00EB1E9D"/>
    <w:rsid w:val="00F27544"/>
    <w:rsid w:val="00F7277D"/>
    <w:rsid w:val="00FC412B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C382"/>
  <w15:chartTrackingRefBased/>
  <w15:docId w15:val="{842908FA-F779-4D72-91B6-82EBA019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64A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82364A"/>
    <w:pPr>
      <w:pBdr>
        <w:bottom w:val="single" w:sz="4" w:space="1" w:color="auto"/>
      </w:pBdr>
    </w:pPr>
  </w:style>
  <w:style w:type="paragraph" w:styleId="ListParagraph">
    <w:name w:val="List Paragraph"/>
    <w:basedOn w:val="Normal"/>
    <w:uiPriority w:val="34"/>
    <w:qFormat/>
    <w:rsid w:val="002B703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82364A"/>
  </w:style>
  <w:style w:type="character" w:styleId="FollowedHyperlink">
    <w:name w:val="FollowedHyperlink"/>
    <w:basedOn w:val="DefaultParagraphFont"/>
    <w:uiPriority w:val="99"/>
    <w:semiHidden/>
    <w:unhideWhenUsed/>
    <w:rsid w:val="00E9304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1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F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F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F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ong.le2160@icloud.com" TargetMode="External"/><Relationship Id="rId5" Type="http://schemas.openxmlformats.org/officeDocument/2006/relationships/hyperlink" Target="mailto:duong.le2160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</dc:creator>
  <cp:keywords/>
  <dc:description/>
  <cp:lastModifiedBy>Duong Le</cp:lastModifiedBy>
  <cp:revision>10</cp:revision>
  <dcterms:created xsi:type="dcterms:W3CDTF">2023-01-14T14:45:00Z</dcterms:created>
  <dcterms:modified xsi:type="dcterms:W3CDTF">2024-02-08T17:48:00Z</dcterms:modified>
  <cp:category/>
</cp:coreProperties>
</file>