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8234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LIỆT KÊ DANH SÁCH CÁC CHÙA KHMER  TIÊU BIỀU TẠI TỈNH SÓC TRĂNG THEO THỨ TỰ THỜI GIAN XUẤT HIỆN</w:t>
      </w:r>
    </w:p>
    <w:tbl>
      <w:tblPr>
        <w:tblStyle w:val="3"/>
        <w:tblW w:w="13042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14"/>
        <w:gridCol w:w="2187"/>
        <w:gridCol w:w="1800"/>
        <w:gridCol w:w="1474"/>
        <w:gridCol w:w="992"/>
        <w:gridCol w:w="1727"/>
        <w:gridCol w:w="1348"/>
        <w:gridCol w:w="1170"/>
        <w:gridCol w:w="1530"/>
      </w:tblGrid>
      <w:tr w14:paraId="2A2559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D212EC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STT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D0B8C2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Tên Chùa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F0BF56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Tên Khmer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8D15BD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Tên Việt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2BCF32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Năm Xây Dựng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5C964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Địa Chỉ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6EE5E0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  <w:p w14:paraId="62A04EA1">
            <w:pPr>
              <w:tabs>
                <w:tab w:val="left" w:pos="10"/>
              </w:tabs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Công  trình VHLS cấp quốc gia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3EF6FF6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Công  trình VHLS cấp tỉnh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1F29D8C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Công  trình chưa xếp hạng</w:t>
            </w:r>
          </w:p>
        </w:tc>
      </w:tr>
      <w:tr w14:paraId="4B7D742B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166FD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bookmarkStart w:id="0" w:name="_GoBack"/>
            <w:bookmarkEnd w:id="0"/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722F7E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Chùa Sêrey Cro Săng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38CA09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Chùa Cro Săng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4F8EA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Chùa Cà Săng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C47A08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1576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2E58DC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Khóm Cà Săng, Phường 2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3113CB5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722AE47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Di tích lịch sử cách mạng cấp tỉnh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69B701F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</w:tr>
      <w:tr w14:paraId="54C8F566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6DE842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2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1802FD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MôniSakô ĐơmomPil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DB8585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ĐomomPil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42210D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Xẻo Me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9EDF9E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1675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997EF6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Khóm Sở Tại A, Phường Vĩnh Phước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4FF21AD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752EBF3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4C0848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5127FBE9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C7B2AF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3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C2B0DB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Sêrey KanDal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AB9AE6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KanDal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0644A2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KanDal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27CD47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1694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9F0ACF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Khóm Vĩnh Thành, Phường Vĩnh Phước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6D8A804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0BAB352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6733953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21CE92AC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5F7E95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4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2C09F2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PíchMenKôl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2A76DF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Wáth Pích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C3391A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Wáth Pích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167682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1738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7123D8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Khóm Wách Pích, Phường Vĩnh Phước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3C5B643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599F2B8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3750BA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3C1E85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CDDA0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5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D5AD52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AmPôVon Soài Côn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0B021B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Soài Côn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0096C0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Soài Côn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483060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1750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18A926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Khóm Soài Côn, Phường 2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7FC0341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4589479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4B8BA7C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688D863F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9FA3F8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6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063AD2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ChhatTaVon Tăng Du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AF78BD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Tăng Du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5BD621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Tăng Dù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D681CA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1771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E1F79B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Hòa Thành, Xã Lạc Hòa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01604C9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7D2809D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4985F2B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031593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864092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7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0BF4CE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Kompongmenchây Sêrey Prolean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5F6BEF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ProLean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60903A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ProLean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2DD725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1773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4790DD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Vĩnh Thành B, Xã Vĩnh Hải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2ABF30F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2A5A302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7CEDD35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6A5E3FCB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DDABC9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8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B82578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Môni SathaRam ĐôlTru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264E96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ĐôlTru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45BDF8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Giồng Dú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39B0B3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1779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E0A40A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Khóm 7, Phường 1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0054A5F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37C64B1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43F7F6E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2D2331AF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CC250B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9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5A08ED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Pôthimengkôl Sêrey TaTeo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B94DE0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Ta Teo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917233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Tà Teo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7AEB8F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1866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4F9C5B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Trà Teo, Xã Hòa Đông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3056E9D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584A7C2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73A46C4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302E666C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A35DA9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10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F0EDE4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Leskhanắsvong Chhung Thum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871BEA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Chhung Thum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EAAFDD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Xung Thum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0D98C7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1872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4EE2C8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Xum thum A, Xã` Lai Hòa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32CDDEF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7AFA804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4B7694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3E484939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F1C117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11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2D7DF3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Sêrey TaSếk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E9AE0F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TaSếk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6B59FD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Tà Sết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0C3320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1884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B635F3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Trà Sết, Xã Vĩnh Hải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734FEBA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1CD24B0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6BC434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1AFFF5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62DE8C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12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A48B2D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Sêrey TaĐớk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20124E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TaĐớk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0F1094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Tà Đớt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9FEE44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1890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2895E9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Hòa Nam, Xã Lạc Hòa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1741B54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4B5F75A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434EB3A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20B75984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870328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13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3501BB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Tếp Pia Ram PrâyChop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34358A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Prây Chop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9ACC21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Prây Chóp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39F4B9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1893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122D7A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Prây Chóp B, Xã Lai Hòa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6B5DC4B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2133388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3B39379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7842895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4F1D38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14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C4BB85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BôTumSakô Sêrey PhnôPôl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FEB5EC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PhnôPôl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39F161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Nô Pôl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91E38A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1896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76F6A0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Phnôr Puôl, Xã Vĩnh Tân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4BA44D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65A5FF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0E4FCDD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4ECA5646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B9AEA4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15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11A776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SalaPôthi Sêrey Sakô (Wáth Thmây)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F6309C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Sala PôThi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579DD1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mới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F23D37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1937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C74255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Khóm Vĩnh Bình, Phường 2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7C3D101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7B7F329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4BA30C3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5A36B428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35C8E1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16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0C3562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MônivongSa Sêrey vong ThomMaChô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0CCFB8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Thom Ma Chô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2DAFA7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Thom Ma Chô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5C82B9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1948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B3DBAD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Trà Vôn B, Xã Vĩnh Tân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502AFCE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4D86429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23F5A88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4FA502A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FAA56B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17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4CEACA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Sêrey ProChumvongPres Kanđal TứkSap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7C2B02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Tứk Sap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2EBA89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Tứk Sáp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5AEC6E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1953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D123C6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Xẻo Cốc, Xã Lai Hòa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31EAAB3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6F8B100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61FCAD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1D63AE83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862BCF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18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EF75D5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Sêrey Rotanắsvong Bâng Tung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2C3B84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Bâng Tung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980689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Bưng Tum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E3812B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1955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832BC0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Khóm Bưng Tum, Phường Khánh Hòa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0585F0E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5F71493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43070F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05EFB4C9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42A8EE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19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FB8764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Sêrey Sakô Phnôthum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29D62A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PhnôThum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ADE354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Nô Thum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9AE966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1972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9CC83F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Phnôr Thum, Xã Vĩnh Tân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29CB208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1BF4A30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528E860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2E07AE7C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7F747E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20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48D59C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Ríchthimônisakô ĐơmThnốt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DBB103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ĐơmThnốt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C6A332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ĐơmThNốt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13812F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1973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F3D4EE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Khóm Biển Trên A, Phường Vĩnh Phước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7A8E1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2508B73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6201B9C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2904F883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7BD8CF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21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DD6736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Sêrey ProchumBunh Sôvanhsakô ĐayTaPai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715A70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ĐayTaPai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4B6BB3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Đại Bái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1394C3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1973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E2D403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Đại Bái, Xã Lạc Hòa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69ED002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2A24F5D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73A3E29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06F57ADF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E42777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6EE1F9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Sôvanh Kongke Muni Kos Tung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83DE9D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Kos Tung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A41F4F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Kos Tung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F5E8EB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1991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99652D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Sơn Ton, xã An Thạnh 2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3357EB6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731FEB5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77118FE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307B4CB3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66B30D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93C862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Compong Mengchay Tứkpray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1F4A52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Tứkpray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16F6D4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Nước Mặn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ABF2C0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1706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309227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5, TT Long Phú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450E7D8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2D4BFB4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075D30F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65F95133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53A4E5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2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8DC14E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Sôphol Rengsây Bưng CroCháp Thmây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E19DB3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Bưng CroCháp Thmây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0FAF6B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Tân Hưng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6D887E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1837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BE186B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Tân Lịch, xã Tân Hưng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1867B37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42C1251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296308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548BE0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8ACF90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3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ED96F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Mengkol Thếp Pađây Bưng CroChápChắs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68F07C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Bưng CroChápChắs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82A495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Nước mặn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94C659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1773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2E2741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4, xã Châu Khánh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21DF421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724E5D3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104E2CC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13DFE048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52CD80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4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467C9F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Sêrây Muni SăngKes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CBB477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Săng Kes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7B1987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Săng Kes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333E1B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1609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8669E9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Trường Thành B, xã Trường Khánh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62BFEBC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431C425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3EA261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5B2572BB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EABDC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4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22EA3D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Saravol ÔTedenh SuaSđây Bưng Kol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250B90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Bưng Kol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DD77C3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Phú Đức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EC4292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1804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66CE8A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Phú Đức, xã Long Phú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54CEAAA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6FFF92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186D7FB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1A87503B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6103CA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7F392C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Sêrây Ta Mơn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653D54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Ta Mơn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929187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Tà Mơn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89BB4B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1615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871A30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Đào Viên, xã Viên Bình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23C5395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361CDE9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59EC601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1D845CFE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41DAC5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2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16A703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Pô Thi Thum Phđau Pênh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B5E935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Phđau Pênh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647496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Lao Vên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7D78AE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1895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2F85FE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Lao Vên, xã Viên Bình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67B4DB2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355078B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22DA57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586C2B82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9F02C9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3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DEBEFD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Sêrây Chum Bâng Tôl Sa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F5D6B3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  Bâng Sa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DE701D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Bâng Sa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23E34F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1890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7822FA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Tiếp Nhựt, xã Viên An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17BA964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6842908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5B201F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14E8B92E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8CDF97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4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0E7F88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Pro Chum Melchây Sêrây Chông Prêk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E36835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Chông Prêk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C59D68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Bờ Đập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D87FA2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1973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494360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Bờ Đập, xã Viên an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2A230F3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5A23CC0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1CFBCF1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4428C9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F14D40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5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D16105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Bồ Tum Sa Kô Bâng Phniêt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27DBB9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Bâng Thiệt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C933FF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Bâng Phniết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80AB18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1887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D49D2C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Bưng Triết, xã Liêu Tú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29BFBC7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58BADFC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7693EA0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6297D55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BD59A9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6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C99B67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Pro Chum Vong Prêk Chac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FF9612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Prêk Chac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D11B78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Giồng Chát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BBA175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1881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D1D92D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Giồng Chát, xã Liêu Tú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6F67FAD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4F54559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785E2C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391321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5DF64A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7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6247D6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Chat Tu Muk Kha Rat Ta Na Ram Pem Buôl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0EAED0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Pem Buôl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F94B40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Tú Điềm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6CB8C7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1954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9D8B13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Tú Điềm, xã Đại Ân 2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70CC644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3A28B0B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50C5308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1AD19B9A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DF4925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8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A9F7A2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Sêrây Pô Thi Đơm Pô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31E4D3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Đơm Pô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C84F40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Lâm Dồ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3934BB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1899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4CBD5B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Lâm Dồ, xã Đại Ân 2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334AFF8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19F2270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1C6813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3811B6E3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64B348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9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E2B8AE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 Chùa Prum Vi Sal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77D2BB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Prệc Côi Thmây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802FD3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2 Con Cọp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5B9433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1914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F54176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Sóc Lèo B, TT. LHT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72035C6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1433523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1E428E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052C18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AA1E35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10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F9BD91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Tak Khi Na Von Pô Thi Prưk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8E37E8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Prệc Côi Chăs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A79C59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Dơi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C9E868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1502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89AC96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Châu Thành, TT. LHT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607F7C5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7B1BCBC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7B0E79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55AB86B6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7B4E2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11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159C0B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Muni Vongsa Ram Phnô Tà Niêl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B422CA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Phnô Niêl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4B7E12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Bằng Lăng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D4570E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2003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C084E2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Nam Chánh, xã LHT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3E83485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5B9608E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2F578C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4BFBB0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05BCBB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12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CA2C58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Kompung Melchây Sêrây Utđom Kom Pong Pro Tel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B81BA8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Pong Cà Tel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ADD434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Sóc Tia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56BC9A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1800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323B5A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Sóc Lèo, xã LHT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7E430D5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2F867BF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60DF09F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17DA9C44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1B069D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7D8159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Chùa Kom Pung Menchây Sêrây Utđom Prêk Om Pu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7C0670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Chùa Prêk Om Pu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B3DE52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Chùa Tầm Vu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08C6F5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1668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6975D1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Ấp Hưng Thới, xã Thạnh Thới An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283AE54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30D54E1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Di tích lịch sử cách mạng cấp tỉnh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4843064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</w:tr>
      <w:tr w14:paraId="18E0C204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8A98D1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14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B95BBC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Pôthi Kumphi Sakô Đon Ka Đôn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A508C9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Đon Ka Đôn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F2D6C0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Bãi Giá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C95D16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1901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A8E871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Giồng Chùa, TT. Trần Đề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369EF7B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01AE5E5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211579D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26F7A58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44EDEA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0BFDB5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Can Đa Sô Phon Prêk On Đơk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B4FA24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Prêk On Đơk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91164D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Cần Đước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B559CC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1783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E6BC1D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Cần Đước, xã Thạnh Phú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1E77E50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06AFD10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42B51DA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1F7BE04A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595F8C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2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575776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Sêrây Nôcô Chum Om Pu Diar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672A27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Om Pu Diar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6CF158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Om Pu Diar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179D0A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1901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945A29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Khu 1, xã Thạnh Phú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305C095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4EABCE3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63BF17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74D14D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E58316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3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86C10F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Môni Vongsa Prêk Tà Cuôl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4D29CD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Prêk Tà Cuôl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ED7627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Prêk Tà Cuôl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7E8FCA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1780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0310D2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Hòa Khánh, xã Thạnh Quới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7346A83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6DF3306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595FF23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5E9F2B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C982A2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4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495266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Sêrây Utđom Đay Om Pu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8EF254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Đay Om Pu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97598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Đay Om Pu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F66E34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1951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928D5C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Phú Giao, xã Thạnh Quới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1873C50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052CE69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2ACA500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550C1C38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B57D49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3844A9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Chùa Sêrây Sóckhum SongKum melchây Sro Lôn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52DC47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Sro Lôn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7D5F12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Chén Kiểu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5903CC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1815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9797F0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ấp Đại Thành, xã Đại Tâm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1754A10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0567493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Di tích kiến trúc nghệ thuật cấp tỉnh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4C4DDC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</w:tr>
      <w:tr w14:paraId="1B56DA64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CA36BE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6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46F7BC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Pô Thi Sáth Chrôi Tưm Kal Đal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3EC224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Chrôi Tưm Kal Đal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4EB3B3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Trà Tim Giữa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F4A418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1666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EC1C95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Tân Lộc, xã Đại Tâm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7534FE3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6F837E3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658B7D8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67B13C32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E04ED7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7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E17D95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Anh Tà Kôsây Kom Pong Tà Anh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3F974B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Chrôi Tưm Thmây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3FF340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Trà Tim Mới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07A9B3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1894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AA1AE8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Tâm Kiên, xã Đại Tâm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167B7C0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66089B5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74B20DF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3C96AB04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55F2B2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8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F061FB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Pra Sath Kong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8FCDA4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Sath Kong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74E7AE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Tắc Gồng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8CD069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1224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C81DA0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Tắc Gồng, xã Tham Đôn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2D77104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40E76C8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1F1EA7C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62DD04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B2B9C2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9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31387D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Utđom Môni Phnô Canh Chơ Thmây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F4F627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Phnô Canh Chơ Thmây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381C99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Phnô Canh Chơ Thmây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51ECB6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1975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96E987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Cần Giờ II, xã Tham Đôn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1CAC113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5C8DE06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67374BA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60FA08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40A023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10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F040B3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Sêrây Vong Phnô Canh Chơ Chăs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92F13E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Phnô Canh Chơ Chăs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E1B2D0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Phnô Canh Chơ Chăs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39A601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1967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46565A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Cần Giờ, xã Tham Đôn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5A87CC7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3E2C829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7FDF078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1F4D2D4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32A6C4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11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D88741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Sêrây Utđom Pô Thi Chum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6DAC59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Pô Thi Chum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1DBEC6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Pô Thi Chum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D09197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1957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123A3B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Bưng Chụm, xã Tham Đôn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13F617D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3BE0885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5117C7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4B49A2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ECDD4C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12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969B38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Sêrây Utđom Phnô Kom Bôth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7195A6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Phnô Kom Bôth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2ACD2E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Phnô Kom Bôth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B24442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1585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956A01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Phnô Com Bôth, xã Tham Đôn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091EE92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0ED2791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61C3370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3086457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2DC74F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13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E7F35E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Hluông Ba Sắc Bai Chhau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1442F3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Bai Chhau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FD44FB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Bãi Xào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F01CC5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1507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308B7F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Chợ Cũ, Thị trấn Mỹ Xuyên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1B768B2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1B19CB6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532B674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04BEEFF3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17CC1C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A2396B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Chùa ÔChum Maram Prêk Chêk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25A8C2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Prêk Chêk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6BFA20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Prêk Chêk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0B8A1C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1798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6242C2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ấp Vĩnh Thạnh, xã Vĩnh Quới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09A8D21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77849CF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Di tích lịch sử cách mạng cấp tỉnh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5849116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</w:tr>
      <w:tr w14:paraId="6FE77AB4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55F856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C8E687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Môni Sôphon Pong Tưk Chăs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E4A43B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Pong Tưk Chăs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215B7C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Pong Tưk Chăs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638FCE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1830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34B041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Tân lợi, xã Thạnh Tân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0AB46A5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08CB052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326EF76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5F6194BB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E5B41A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2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DF1A02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Kom Pong melchây Sêrây Utđom Pong Tưk Thmây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99A73E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Pong Tưk Thmây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55E30E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Pong Tưk Thmây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987C82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1965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916EBD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Trung Hòa, xã Tuân Tức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0A9F659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177EBDF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02E5717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0BE7E269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D93A1A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3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3AE383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Môni Sră Keo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DAFBC6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Sră Keo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9DB58C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Sră Keo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EEA1F0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1798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6B4A9E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Kiết Lợi, xã Lâm Kiết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41A69EA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795EB0D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4C319F8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61E7AEF3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9E58C9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4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650654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Srăs Sron Kompung Melchây Đay Chhơ Khmau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549895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Đay Chhơ Khmau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126ABD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Đay Chhơ Khmau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39A494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1873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0F9957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Xau Mau II, Thị trấn Phú Lộc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7BD6426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1C89C00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135673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2B5FA6C3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02F8D6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5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B4F615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Nô Rên Rengxây Ong Kho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F55E25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Ong Kho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CD8924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Ong Kho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B71491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1910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40E159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Giồng Chùa, Thị trấn Hưng Lợi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7AA6D7B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5E8C3D3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47A51D9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4EEF1249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F8D5D4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6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D416AB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Rothtanas Môni Đay Niêl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1A74E6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Đay Niêl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A77F5D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Đay Niêl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720632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1971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0887B4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Trương Hiền, xã Thạnh Trị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55F2374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694B29D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5BECF0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44ED2E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49D682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7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5B0FCF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Buôl Mum Prochum Melchây Thnol Thmây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1E4E83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Thnol Thmây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5AE76E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Lộ Mới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1154B3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1971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8F39D7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Kiết Lập B, xã Lâm Tân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62E4E3E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025D6AB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3F17B4B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70691424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A0AD0A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8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BF36CE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Pro Chum Đel melchây Ong Tao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4A6031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Ong Tao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FD2025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Ong Tao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6B0B43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1964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3FEC8C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B1, xã Thạnh Tân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7DE4F04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6CE6BD9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3D925CB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2E0F8E63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0FF48F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C9FA17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Sêrây Môni Vong Peng Som Rách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303569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Peng Som Rách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21D887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Peng Som Rách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20829B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1495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E3478E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Giồng Chùa A, xã An Hiệp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004D635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6A8461A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5984AEF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3F84E6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5D63C9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2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6DF316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Sôs Thom Me Wach Tây Àrâyda Kom Pong Tróp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B77911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Kom Pong Tróp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504FFB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Kom Pong Tróp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BD1B37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1890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6DFB73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Bưng Tróp, xã An Hiệp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165F08D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7400A1B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0C30940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3C74DC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88943A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3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4F47BB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Pro Lean Melchây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23BCBF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Pro Lean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B0D89F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Pro Lean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171C50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1749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49FAB2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Mỹ Tân, xã Thiện Mỹ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39CF7B5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057E06C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43E629E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6D8B8C2C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A4810D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4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9BC17C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Bô Tum Rengxây Tum Núp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FE8DBD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Tum Núp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345FFC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Tum Núp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F722BC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1621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A05DA1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Châu Thành, xã An Ninh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498848F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215054F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08F9D3B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2AE691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D8D779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5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730814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Vi Thde Ram Trà Quít Chăs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ADCD3A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Trà Quít Chăs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4B019A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Trà Quýt cũ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2D5559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1881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D40681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Trà Quít B, xã Thuận Hòa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639B22F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2047972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40BABA9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5FC2FEBA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A733B2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6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1B172C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Sêrây Prochum vong Trà Quít Thmây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F8C2E4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Trà Quít Thmây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FD9382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Trà Quýt mới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B4C3DD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1964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6EDE6F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Xây Đá A, xã Hồ Đắc Kiện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19EE0B9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72786D8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5C88CED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3B57B36F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6B313B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7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F082DC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Sêrây Phnô Rô Ka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7D0B3A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Phnô Rô Ka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C8A279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Phnô Rô Ka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B1E0F6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1860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B4258D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Phú Hữu, xã Phú Tâm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5E7BCA8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0B1211F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6E6BBFD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06BC5C7A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E8B762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8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73F8A6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Chăm Pa Vanhna Ram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BAE91E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Chăm Pa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31F182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Chăm Pa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AEDE7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1676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3E1C12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Phước Phong, xã Phú Tân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3F4CA71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325E999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1EA9632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3D9551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3345D3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9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AE9810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Pres Buôl Pres Phek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B0755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Pres Buôl Pres Phek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3668CF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Bốn mặt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03B9D8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1537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A161E4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Phước Thuận, xã Phú Tân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602F69D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6CB74C4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2439E89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0A9E0E6B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AC64F5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4DE086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Pô Thi Khsách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4F45A4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Pô Thi Khsách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D3895D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Pô Thi Khsách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ED8FB1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1648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526BFF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An Thành, Thị trấn Kế Sách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090BE30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07B8742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6C8E538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035C5A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C9BC32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2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E99EC4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Wiêl Lvon Naram On Đôn Rưs Sây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209720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On Đôn Rưs Sây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F68260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On Đôn Rưs Sây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9887A5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2004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3CA4F9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8, xã Trinh Phú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57E0574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7BD2B4E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25158C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0695D89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91A093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3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6E0AD9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Pring Prum Monkol Om Pôp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4706A8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Pring Prum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7B45DE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Pring Prum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D82D6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1843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F637BE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10, xã Trinh Phú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54EE5FE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2B40110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219FF9A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267023D9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DA1DF4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4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5FEC3B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Sêrây Bôpha Chăm Pa Chum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9A7FE8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Chăm Pa Chum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CDD5FB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Chăm Pa Chum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3AD7F9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1860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2049FB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An Nghiệp, xã An Mỹ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74EFD49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747356B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5E309DC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2AAE5D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71BF2A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639D58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Chùa Ponhlư Pô Thi Onhđét Phđốt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3C261F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Pô Thi Phđốt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335B94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Pô Thi Phđốt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F1152C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1618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6A247E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ấp Kinh Giữa 1, xã Kế Thành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758BABF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59862A2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Di tích lịch sử văn hóa cách mạng cấp tỉnh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7394EE3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</w:tr>
      <w:tr w14:paraId="1ED98D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E58754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6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298BBE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Pô Thi Thlâng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86D57E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Pô Thi Thlâng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5D2CBC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Pô Thi Thlâng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2DF8ED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1889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577C55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Tập Rèn, xã Thới An Hội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6351B83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0415F7E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417570D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0A759760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512C3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BEDB9A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Sêrây Pôthiwel Pô Pus Tưk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9F922E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Pô Pus Tưk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5BBBCF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Pô Pus Tưk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E4D6EE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1901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BA3801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Phú Tức, xã Phú Mỹ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3DBED3E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71A8E59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275D06A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747224B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C3CE70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2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7772D3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Wis Thde Ponhnaram Bâng Kha Don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20E69A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Bâng Kha Don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DF7066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Bâng Kha Don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8BC764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1881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1116C3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Đai Úi, xã Phú Mỹ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7D014B9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21DA2F0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4AB3E3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60E408F2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9F7886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3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8389E1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Puth Rengxây Bâng Kok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F1523C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Bâng Kok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9098FA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Bưng Cóc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EDA0E0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1727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E5A14F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Bưng Cóc, xã Phú Mỹ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2D2445F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3B0E621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5435500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77189F14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738206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4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F40E0B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Om Pes Vanhnaram Đay Tà Suôs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6FACF7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Đay Tà Suôs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EF6A88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Đay Tà Suôs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7AD27A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1843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8D60F5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Sóc Xoài, xã Phú Mỹ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3585232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02BF8A2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31E2FB6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3E5E856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69BADD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5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D69CAD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Pấp Pe Vanhnaram Prêk Pinh Tôn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E97152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Prêk Pinh Tôn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513A03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Prêk Pinh Tôn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CF5004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1863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E181EB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Bét Tôn, xã Phú Mỹ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7C34351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34D5922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590D780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7C37A3B6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B2FB79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0A34ED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Chùa Sêrây Pô Thi Prưk Tà Ong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415257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Pô Thi Prưk Tà Ong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A4A198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Pô Thi Prưk Tà Ong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7C1F4D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1678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6DBE04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ấp Tà Ân B, xã Thuận Hưng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0694AE7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390B5CC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Di tích lịch sử cách mạng cấp tỉnh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059CC9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</w:tr>
      <w:tr w14:paraId="339C4E90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D90657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7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7926DA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Bồtum Salavol Ộsthdel Tum Pok Sok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785D2F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Tum Pok Sok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3FB677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Tum Pok Sok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EBDCF6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1727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2CA3D3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ấp Tam Sóc, xã Mỹ Thuận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56C061A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1756638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5B7ED9D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41E5ECA5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2C140A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green"/>
              </w:rPr>
              <w:t>1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ADB1AB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green"/>
              </w:rPr>
              <w:t>Chùa Khleáng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29BDD3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green"/>
              </w:rPr>
              <w:t>Khleáng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082EDA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green"/>
              </w:rPr>
              <w:t>Khleáng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9E536D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green"/>
              </w:rPr>
              <w:t>1533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9753E5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green"/>
              </w:rPr>
              <w:t>Khóm 5, Phường 6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16F9D1A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green"/>
              </w:rPr>
              <w:t>Di tích kiến trúc nghệ thuật cấp quốc gia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43600BD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7A0BF4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</w:tr>
      <w:tr w14:paraId="7083C61C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CB449A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2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B79C7E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Bồtum Vongsa Som Rông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9F7EDD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Som Rông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76D59E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Som Rông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91DECB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1725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C0F42D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Khóm 2, Phường 5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294005F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47EA223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49965F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0DDE4CFD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A540D3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green"/>
              </w:rPr>
              <w:t>3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58AF5B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green"/>
              </w:rPr>
              <w:t>Chùa Sêrây Têchô Ma Ha Túp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F01D41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green"/>
              </w:rPr>
              <w:t>Maha Túp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433137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green"/>
              </w:rPr>
              <w:t>Chùa Dơi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67E4ED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green"/>
              </w:rPr>
              <w:t>1569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6A25D3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green"/>
              </w:rPr>
              <w:t>Khóm 9, Phường 3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4CBF6F9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green"/>
              </w:rPr>
              <w:t>Di tích kiến trúc nghệ thuật cấp quốc gia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42FD792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52A1B84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</w:tr>
      <w:tr w14:paraId="2C568722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43C491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4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7CE017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Sêrây Pem Buôl Chăs (Srăs Sriêng)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51B8FA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Pem Buôl Chăs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D627D1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Pem Buôl Chăs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666A92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1963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B746BC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Khóm 7, Phường 8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3A41902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440E112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5F1AB26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54052676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E8AE9C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5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23793F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Pô Thi Satha Ram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93463A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Pô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9E0510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Sóc Vồ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D91ED2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1664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2431EE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Khóm 3, Phường 7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5403DCB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101C6B3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0756EAF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761F3B1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4A14C9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6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B0420E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Chùa Sêrây Prochum Vong Pem Buôl Thmây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86E6AC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Pem Buôl Thmây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F0209C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Pem Buôl Thmây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C3D58A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1964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87EDE3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Khóm 5, Phường 4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5B1303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055018D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066A2C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  <w:t>X</w:t>
            </w:r>
          </w:p>
        </w:tc>
      </w:tr>
      <w:tr w14:paraId="03AB19BA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729F4A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218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F9AD5A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Chùa Maech Chhưm Meram Chrôi Tim Chăs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2022EB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Chrôi Tim Chăs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8C8242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Trà Tim cũ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11F28E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1465</w:t>
            </w:r>
          </w:p>
        </w:tc>
        <w:tc>
          <w:tcPr>
            <w:tcW w:w="17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3703B9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Khóm Tâm Trung, Phương 10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252E008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69DAB10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  <w:highlight w:val="yellow"/>
              </w:rPr>
              <w:t>Di tích lịch sử văn hóa cấp tỉnh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FFFF"/>
          </w:tcPr>
          <w:p w14:paraId="7C48AFC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313131"/>
                <w:sz w:val="24"/>
                <w:szCs w:val="24"/>
              </w:rPr>
            </w:pPr>
          </w:p>
        </w:tc>
      </w:tr>
    </w:tbl>
    <w:p w14:paraId="5606B070">
      <w:pPr>
        <w:rPr>
          <w:rFonts w:ascii="Times New Roman" w:hAnsi="Times New Roman" w:cs="Times New Roman"/>
          <w:sz w:val="21"/>
          <w:szCs w:val="21"/>
        </w:rPr>
      </w:pPr>
    </w:p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8D9"/>
    <w:rsid w:val="001553CA"/>
    <w:rsid w:val="001F28D9"/>
    <w:rsid w:val="00211560"/>
    <w:rsid w:val="00284427"/>
    <w:rsid w:val="00482030"/>
    <w:rsid w:val="00607E1D"/>
    <w:rsid w:val="0066159E"/>
    <w:rsid w:val="006735B1"/>
    <w:rsid w:val="007C71E5"/>
    <w:rsid w:val="00810E8E"/>
    <w:rsid w:val="00AD56C6"/>
    <w:rsid w:val="00B56E1A"/>
    <w:rsid w:val="00B956F1"/>
    <w:rsid w:val="00C902C3"/>
    <w:rsid w:val="00CC2592"/>
    <w:rsid w:val="00CC76FB"/>
    <w:rsid w:val="00CE302B"/>
    <w:rsid w:val="00CE3165"/>
    <w:rsid w:val="00CF1CB0"/>
    <w:rsid w:val="00D14620"/>
    <w:rsid w:val="00D2375D"/>
    <w:rsid w:val="00D740DB"/>
    <w:rsid w:val="00E824ED"/>
    <w:rsid w:val="00EB1F48"/>
    <w:rsid w:val="00F27FFC"/>
    <w:rsid w:val="00F3513C"/>
    <w:rsid w:val="3201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Strong"/>
    <w:basedOn w:val="2"/>
    <w:qFormat/>
    <w:uiPriority w:val="22"/>
    <w:rPr>
      <w:b/>
      <w:bCs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d0bd56c-07c9-4ffb-a1ef-49af8da8ea9f" xsi:nil="true"/>
    <lcf76f155ced4ddcb4097134ff3c332f xmlns="b1a7551d-4516-4de9-9d70-dba5cd95b37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38FE3874461648B02C8DBA1457245A" ma:contentTypeVersion="13" ma:contentTypeDescription="Create a new document." ma:contentTypeScope="" ma:versionID="2b510b6cd2c1433f71b1ed93ccf54452">
  <xsd:schema xmlns:xsd="http://www.w3.org/2001/XMLSchema" xmlns:xs="http://www.w3.org/2001/XMLSchema" xmlns:p="http://schemas.microsoft.com/office/2006/metadata/properties" xmlns:ns2="b1a7551d-4516-4de9-9d70-dba5cd95b37a" xmlns:ns3="9d0bd56c-07c9-4ffb-a1ef-49af8da8ea9f" targetNamespace="http://schemas.microsoft.com/office/2006/metadata/properties" ma:root="true" ma:fieldsID="62d0c6c5eb0648bc7b8b93c38eceb58c" ns2:_="" ns3:_="">
    <xsd:import namespace="b1a7551d-4516-4de9-9d70-dba5cd95b37a"/>
    <xsd:import namespace="9d0bd56c-07c9-4ffb-a1ef-49af8da8ea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7551d-4516-4de9-9d70-dba5cd95b3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1e54120-e9f0-428a-b7bb-23da8216f2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bd56c-07c9-4ffb-a1ef-49af8da8ea9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443db764-9c53-43fa-ab7f-4fc709eb7218}" ma:internalName="TaxCatchAll" ma:showField="CatchAllData" ma:web="9d0bd56c-07c9-4ffb-a1ef-49af8da8ea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E87FE8-31C0-44A0-8243-A94278C80FCE}">
  <ds:schemaRefs/>
</ds:datastoreItem>
</file>

<file path=customXml/itemProps2.xml><?xml version="1.0" encoding="utf-8"?>
<ds:datastoreItem xmlns:ds="http://schemas.openxmlformats.org/officeDocument/2006/customXml" ds:itemID="{A763D4CC-D17F-4F54-B25A-F52EFE9A5D07}">
  <ds:schemaRefs/>
</ds:datastoreItem>
</file>

<file path=customXml/itemProps3.xml><?xml version="1.0" encoding="utf-8"?>
<ds:datastoreItem xmlns:ds="http://schemas.openxmlformats.org/officeDocument/2006/customXml" ds:itemID="{DE6525B6-FD48-4247-800A-B6AFB07055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16</Pages>
  <Words>1413</Words>
  <Characters>8056</Characters>
  <Lines>67</Lines>
  <Paragraphs>18</Paragraphs>
  <TotalTime>13</TotalTime>
  <ScaleCrop>false</ScaleCrop>
  <LinksUpToDate>false</LinksUpToDate>
  <CharactersWithSpaces>9451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2025-03-21T03:50:00Z</dcterms:created>
  <dc:creator>messiminhthuy@gmail.com</dc:creator>
  <cp:lastModifiedBy>44-11a3- Huỳnh Hà Như Ý</cp:lastModifiedBy>
  <dcterms:modified xsi:type="dcterms:W3CDTF">2025-03-26T02:39:31Z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0x0101009338FE3874461648B02C8DBA1457245A</vt:lpwstr>
  </property>
  <property fmtid="{D5CDD505-2E9C-101B-9397-08002B2CF9AE}" pid="3" name="KSOProductBuildVer">
    <vt:lpwstr>1033-12.2.0.20326</vt:lpwstr>
  </property>
  <property fmtid="{D5CDD505-2E9C-101B-9397-08002B2CF9AE}" pid="4" name="ICV">
    <vt:lpwstr>6121BEBA031F497FB5BB722443485AF7_13</vt:lpwstr>
  </property>
</Properties>
</file>