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EB04" w14:textId="577E7B8E" w:rsidR="00C70737" w:rsidRDefault="00C70737" w:rsidP="001A42B3">
      <w:pPr>
        <w:ind w:left="720" w:hanging="360"/>
      </w:pPr>
      <w:proofErr w:type="spellStart"/>
      <w:r>
        <w:t>Bù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 </w:t>
      </w:r>
      <w:proofErr w:type="spellStart"/>
      <w:r>
        <w:t>thiếu</w:t>
      </w:r>
      <w:proofErr w:type="spellEnd"/>
      <w:r>
        <w:t>:</w:t>
      </w:r>
    </w:p>
    <w:p w14:paraId="2E80F881" w14:textId="77777777" w:rsidR="00C70737" w:rsidRPr="00C70737" w:rsidRDefault="00C70737" w:rsidP="00C70737">
      <w:pPr>
        <w:numPr>
          <w:ilvl w:val="0"/>
          <w:numId w:val="6"/>
        </w:numPr>
      </w:pPr>
      <w:r w:rsidRPr="00C70737">
        <w:t xml:space="preserve">Automation test </w:t>
      </w:r>
      <w:proofErr w:type="spellStart"/>
      <w:r w:rsidRPr="00C70737">
        <w:t>là</w:t>
      </w:r>
      <w:proofErr w:type="spellEnd"/>
      <w:r w:rsidRPr="00C70737">
        <w:t xml:space="preserve"> </w:t>
      </w:r>
      <w:proofErr w:type="spellStart"/>
      <w:r w:rsidRPr="00C70737">
        <w:t>gì</w:t>
      </w:r>
      <w:proofErr w:type="spellEnd"/>
      <w:r w:rsidRPr="00C70737">
        <w:t>?</w:t>
      </w:r>
    </w:p>
    <w:p w14:paraId="24CA3AF1" w14:textId="77777777" w:rsidR="00C70737" w:rsidRPr="00C70737" w:rsidRDefault="00C70737" w:rsidP="00C70737">
      <w:pPr>
        <w:ind w:left="720" w:hanging="360"/>
      </w:pPr>
      <w:r w:rsidRPr="00C70737">
        <w:t>Automation Test (</w:t>
      </w:r>
      <w:proofErr w:type="spellStart"/>
      <w:r w:rsidRPr="00C70737">
        <w:t>Kiểm</w:t>
      </w:r>
      <w:proofErr w:type="spellEnd"/>
      <w:r w:rsidRPr="00C70737">
        <w:t xml:space="preserve"> </w:t>
      </w:r>
      <w:proofErr w:type="spellStart"/>
      <w:r w:rsidRPr="00C70737">
        <w:t>thử</w:t>
      </w:r>
      <w:proofErr w:type="spellEnd"/>
      <w:r w:rsidRPr="00C70737">
        <w:t xml:space="preserve"> </w:t>
      </w:r>
      <w:proofErr w:type="spellStart"/>
      <w:r w:rsidRPr="00C70737">
        <w:t>tự</w:t>
      </w:r>
      <w:proofErr w:type="spellEnd"/>
      <w:r w:rsidRPr="00C70737">
        <w:t xml:space="preserve"> </w:t>
      </w:r>
      <w:proofErr w:type="spellStart"/>
      <w:r w:rsidRPr="00C70737">
        <w:t>động</w:t>
      </w:r>
      <w:proofErr w:type="spellEnd"/>
      <w:r w:rsidRPr="00C70737">
        <w:t xml:space="preserve">) </w:t>
      </w:r>
      <w:proofErr w:type="spellStart"/>
      <w:r w:rsidRPr="00C70737">
        <w:t>là</w:t>
      </w:r>
      <w:proofErr w:type="spellEnd"/>
      <w:r w:rsidRPr="00C70737">
        <w:t xml:space="preserve"> </w:t>
      </w:r>
      <w:proofErr w:type="spellStart"/>
      <w:r w:rsidRPr="00C70737">
        <w:t>việc</w:t>
      </w:r>
      <w:proofErr w:type="spellEnd"/>
      <w:r w:rsidRPr="00C70737">
        <w:t xml:space="preserve"> </w:t>
      </w:r>
      <w:proofErr w:type="spellStart"/>
      <w:r w:rsidRPr="00C70737">
        <w:t>sử</w:t>
      </w:r>
      <w:proofErr w:type="spellEnd"/>
      <w:r w:rsidRPr="00C70737">
        <w:t xml:space="preserve"> </w:t>
      </w:r>
      <w:proofErr w:type="spellStart"/>
      <w:r w:rsidRPr="00C70737">
        <w:t>dụng</w:t>
      </w:r>
      <w:proofErr w:type="spellEnd"/>
      <w:r w:rsidRPr="00C70737">
        <w:t xml:space="preserve"> tool </w:t>
      </w:r>
      <w:proofErr w:type="spellStart"/>
      <w:r w:rsidRPr="00C70737">
        <w:t>và</w:t>
      </w:r>
      <w:proofErr w:type="spellEnd"/>
      <w:r w:rsidRPr="00C70737">
        <w:t xml:space="preserve"> script </w:t>
      </w:r>
      <w:proofErr w:type="spellStart"/>
      <w:r w:rsidRPr="00C70737">
        <w:t>để</w:t>
      </w:r>
      <w:proofErr w:type="spellEnd"/>
      <w:r w:rsidRPr="00C70737">
        <w:t xml:space="preserve"> </w:t>
      </w:r>
      <w:proofErr w:type="spellStart"/>
      <w:r w:rsidRPr="00C70737">
        <w:t>tự</w:t>
      </w:r>
      <w:proofErr w:type="spellEnd"/>
      <w:r w:rsidRPr="00C70737">
        <w:t xml:space="preserve"> </w:t>
      </w:r>
      <w:proofErr w:type="spellStart"/>
      <w:r w:rsidRPr="00C70737">
        <w:t>động</w:t>
      </w:r>
      <w:proofErr w:type="spellEnd"/>
      <w:r w:rsidRPr="00C70737">
        <w:t xml:space="preserve"> </w:t>
      </w:r>
      <w:proofErr w:type="spellStart"/>
      <w:r w:rsidRPr="00C70737">
        <w:t>thực</w:t>
      </w:r>
      <w:proofErr w:type="spellEnd"/>
      <w:r w:rsidRPr="00C70737">
        <w:t xml:space="preserve"> </w:t>
      </w:r>
      <w:proofErr w:type="spellStart"/>
      <w:r w:rsidRPr="00C70737">
        <w:t>hiện</w:t>
      </w:r>
      <w:proofErr w:type="spellEnd"/>
      <w:r w:rsidRPr="00C70737">
        <w:t xml:space="preserve"> </w:t>
      </w:r>
      <w:proofErr w:type="spellStart"/>
      <w:r w:rsidRPr="00C70737">
        <w:t>các</w:t>
      </w:r>
      <w:proofErr w:type="spellEnd"/>
      <w:r w:rsidRPr="00C70737">
        <w:t xml:space="preserve"> </w:t>
      </w:r>
      <w:proofErr w:type="spellStart"/>
      <w:r w:rsidRPr="00C70737">
        <w:t>bước</w:t>
      </w:r>
      <w:proofErr w:type="spellEnd"/>
      <w:r w:rsidRPr="00C70737">
        <w:t xml:space="preserve"> </w:t>
      </w:r>
      <w:proofErr w:type="spellStart"/>
      <w:r w:rsidRPr="00C70737">
        <w:t>kiểm</w:t>
      </w:r>
      <w:proofErr w:type="spellEnd"/>
      <w:r w:rsidRPr="00C70737">
        <w:t xml:space="preserve"> </w:t>
      </w:r>
      <w:proofErr w:type="spellStart"/>
      <w:r w:rsidRPr="00C70737">
        <w:t>thử</w:t>
      </w:r>
      <w:proofErr w:type="spellEnd"/>
      <w:r w:rsidRPr="00C70737">
        <w:t xml:space="preserve"> </w:t>
      </w:r>
      <w:proofErr w:type="spellStart"/>
      <w:r w:rsidRPr="00C70737">
        <w:t>thay</w:t>
      </w:r>
      <w:proofErr w:type="spellEnd"/>
      <w:r w:rsidRPr="00C70737">
        <w:t xml:space="preserve"> </w:t>
      </w:r>
      <w:proofErr w:type="spellStart"/>
      <w:r w:rsidRPr="00C70737">
        <w:t>vì</w:t>
      </w:r>
      <w:proofErr w:type="spellEnd"/>
      <w:r w:rsidRPr="00C70737">
        <w:t xml:space="preserve"> tester </w:t>
      </w:r>
      <w:proofErr w:type="spellStart"/>
      <w:r w:rsidRPr="00C70737">
        <w:t>thao</w:t>
      </w:r>
      <w:proofErr w:type="spellEnd"/>
      <w:r w:rsidRPr="00C70737">
        <w:t xml:space="preserve"> </w:t>
      </w:r>
      <w:proofErr w:type="spellStart"/>
      <w:r w:rsidRPr="00C70737">
        <w:t>tác</w:t>
      </w:r>
      <w:proofErr w:type="spellEnd"/>
      <w:r w:rsidRPr="00C70737">
        <w:t xml:space="preserve"> </w:t>
      </w:r>
      <w:proofErr w:type="spellStart"/>
      <w:r w:rsidRPr="00C70737">
        <w:t>bằng</w:t>
      </w:r>
      <w:proofErr w:type="spellEnd"/>
      <w:r w:rsidRPr="00C70737">
        <w:t xml:space="preserve"> </w:t>
      </w:r>
      <w:proofErr w:type="spellStart"/>
      <w:r w:rsidRPr="00C70737">
        <w:t>tay</w:t>
      </w:r>
      <w:proofErr w:type="spellEnd"/>
      <w:r w:rsidRPr="00C70737">
        <w:t>. </w:t>
      </w:r>
    </w:p>
    <w:p w14:paraId="7D43ED5D" w14:textId="77777777" w:rsidR="00C70737" w:rsidRPr="00C70737" w:rsidRDefault="00C70737" w:rsidP="00C70737">
      <w:pPr>
        <w:numPr>
          <w:ilvl w:val="0"/>
          <w:numId w:val="7"/>
        </w:numPr>
      </w:pPr>
      <w:proofErr w:type="spellStart"/>
      <w:r w:rsidRPr="00C70737">
        <w:t>Tại</w:t>
      </w:r>
      <w:proofErr w:type="spellEnd"/>
      <w:r w:rsidRPr="00C70737">
        <w:t xml:space="preserve"> </w:t>
      </w:r>
      <w:proofErr w:type="spellStart"/>
      <w:r w:rsidRPr="00C70737">
        <w:t>sao</w:t>
      </w:r>
      <w:proofErr w:type="spellEnd"/>
      <w:r w:rsidRPr="00C70737">
        <w:t xml:space="preserve"> </w:t>
      </w:r>
      <w:proofErr w:type="spellStart"/>
      <w:r w:rsidRPr="00C70737">
        <w:t>cần</w:t>
      </w:r>
      <w:proofErr w:type="spellEnd"/>
      <w:r w:rsidRPr="00C70737">
        <w:t xml:space="preserve"> auto test?</w:t>
      </w:r>
    </w:p>
    <w:p w14:paraId="31F6035E" w14:textId="77777777" w:rsidR="00C70737" w:rsidRPr="00C70737" w:rsidRDefault="00C70737" w:rsidP="00C70737">
      <w:pPr>
        <w:numPr>
          <w:ilvl w:val="0"/>
          <w:numId w:val="8"/>
        </w:numPr>
      </w:pPr>
      <w:proofErr w:type="spellStart"/>
      <w:r w:rsidRPr="00C70737">
        <w:t>Tiết</w:t>
      </w:r>
      <w:proofErr w:type="spellEnd"/>
      <w:r w:rsidRPr="00C70737">
        <w:t xml:space="preserve"> </w:t>
      </w:r>
      <w:proofErr w:type="spellStart"/>
      <w:r w:rsidRPr="00C70737">
        <w:t>kiệm</w:t>
      </w:r>
      <w:proofErr w:type="spellEnd"/>
      <w:r w:rsidRPr="00C70737">
        <w:t xml:space="preserve"> </w:t>
      </w:r>
      <w:proofErr w:type="spellStart"/>
      <w:r w:rsidRPr="00C70737">
        <w:t>thời</w:t>
      </w:r>
      <w:proofErr w:type="spellEnd"/>
      <w:r w:rsidRPr="00C70737">
        <w:t xml:space="preserve"> </w:t>
      </w:r>
      <w:proofErr w:type="spellStart"/>
      <w:r w:rsidRPr="00C70737">
        <w:t>gian</w:t>
      </w:r>
      <w:proofErr w:type="spellEnd"/>
      <w:r w:rsidRPr="00C70737">
        <w:t xml:space="preserve">: </w:t>
      </w:r>
      <w:proofErr w:type="spellStart"/>
      <w:r w:rsidRPr="00C70737">
        <w:t>Chạy</w:t>
      </w:r>
      <w:proofErr w:type="spellEnd"/>
      <w:r w:rsidRPr="00C70737">
        <w:t xml:space="preserve"> </w:t>
      </w:r>
      <w:proofErr w:type="spellStart"/>
      <w:r w:rsidRPr="00C70737">
        <w:t>hàng</w:t>
      </w:r>
      <w:proofErr w:type="spellEnd"/>
      <w:r w:rsidRPr="00C70737">
        <w:t xml:space="preserve"> </w:t>
      </w:r>
      <w:proofErr w:type="spellStart"/>
      <w:r w:rsidRPr="00C70737">
        <w:t>trăm</w:t>
      </w:r>
      <w:proofErr w:type="spellEnd"/>
      <w:r w:rsidRPr="00C70737">
        <w:t xml:space="preserve"> test case </w:t>
      </w:r>
      <w:proofErr w:type="spellStart"/>
      <w:r w:rsidRPr="00C70737">
        <w:t>chỉ</w:t>
      </w:r>
      <w:proofErr w:type="spellEnd"/>
      <w:r w:rsidRPr="00C70737">
        <w:t xml:space="preserve"> </w:t>
      </w:r>
      <w:proofErr w:type="spellStart"/>
      <w:r w:rsidRPr="00C70737">
        <w:t>trong</w:t>
      </w:r>
      <w:proofErr w:type="spellEnd"/>
      <w:r w:rsidRPr="00C70737">
        <w:t xml:space="preserve"> </w:t>
      </w:r>
      <w:proofErr w:type="spellStart"/>
      <w:r w:rsidRPr="00C70737">
        <w:t>vài</w:t>
      </w:r>
      <w:proofErr w:type="spellEnd"/>
      <w:r w:rsidRPr="00C70737">
        <w:t xml:space="preserve"> </w:t>
      </w:r>
      <w:proofErr w:type="spellStart"/>
      <w:r w:rsidRPr="00C70737">
        <w:t>phút</w:t>
      </w:r>
      <w:proofErr w:type="spellEnd"/>
      <w:r w:rsidRPr="00C70737">
        <w:t>.</w:t>
      </w:r>
    </w:p>
    <w:p w14:paraId="45EC0D48" w14:textId="77777777" w:rsidR="00C70737" w:rsidRPr="00C70737" w:rsidRDefault="00C70737" w:rsidP="00C70737">
      <w:pPr>
        <w:numPr>
          <w:ilvl w:val="0"/>
          <w:numId w:val="8"/>
        </w:numPr>
      </w:pPr>
      <w:proofErr w:type="spellStart"/>
      <w:r w:rsidRPr="00C70737">
        <w:t>Giảm</w:t>
      </w:r>
      <w:proofErr w:type="spellEnd"/>
      <w:r w:rsidRPr="00C70737">
        <w:t xml:space="preserve"> </w:t>
      </w:r>
      <w:proofErr w:type="spellStart"/>
      <w:r w:rsidRPr="00C70737">
        <w:t>lỗi</w:t>
      </w:r>
      <w:proofErr w:type="spellEnd"/>
      <w:r w:rsidRPr="00C70737">
        <w:t xml:space="preserve"> do con </w:t>
      </w:r>
      <w:proofErr w:type="spellStart"/>
      <w:r w:rsidRPr="00C70737">
        <w:t>người</w:t>
      </w:r>
      <w:proofErr w:type="spellEnd"/>
      <w:r w:rsidRPr="00C70737">
        <w:t xml:space="preserve">: </w:t>
      </w:r>
      <w:proofErr w:type="spellStart"/>
      <w:r w:rsidRPr="00C70737">
        <w:t>Không</w:t>
      </w:r>
      <w:proofErr w:type="spellEnd"/>
      <w:r w:rsidRPr="00C70737">
        <w:t xml:space="preserve"> </w:t>
      </w:r>
      <w:proofErr w:type="spellStart"/>
      <w:r w:rsidRPr="00C70737">
        <w:t>bị</w:t>
      </w:r>
      <w:proofErr w:type="spellEnd"/>
      <w:r w:rsidRPr="00C70737">
        <w:t xml:space="preserve"> </w:t>
      </w:r>
      <w:proofErr w:type="spellStart"/>
      <w:r w:rsidRPr="00C70737">
        <w:t>quên</w:t>
      </w:r>
      <w:proofErr w:type="spellEnd"/>
      <w:r w:rsidRPr="00C70737">
        <w:t xml:space="preserve"> </w:t>
      </w:r>
      <w:proofErr w:type="spellStart"/>
      <w:r w:rsidRPr="00C70737">
        <w:t>bước</w:t>
      </w:r>
      <w:proofErr w:type="spellEnd"/>
      <w:r w:rsidRPr="00C70737">
        <w:t xml:space="preserve"> hay </w:t>
      </w:r>
      <w:proofErr w:type="spellStart"/>
      <w:r w:rsidRPr="00C70737">
        <w:t>thao</w:t>
      </w:r>
      <w:proofErr w:type="spellEnd"/>
      <w:r w:rsidRPr="00C70737">
        <w:t xml:space="preserve"> </w:t>
      </w:r>
      <w:proofErr w:type="spellStart"/>
      <w:r w:rsidRPr="00C70737">
        <w:t>tác</w:t>
      </w:r>
      <w:proofErr w:type="spellEnd"/>
      <w:r w:rsidRPr="00C70737">
        <w:t xml:space="preserve"> </w:t>
      </w:r>
      <w:proofErr w:type="spellStart"/>
      <w:r w:rsidRPr="00C70737">
        <w:t>sai</w:t>
      </w:r>
      <w:proofErr w:type="spellEnd"/>
      <w:r w:rsidRPr="00C70737">
        <w:t>.</w:t>
      </w:r>
    </w:p>
    <w:p w14:paraId="0BC65EB9" w14:textId="77777777" w:rsidR="00C70737" w:rsidRPr="00C70737" w:rsidRDefault="00C70737" w:rsidP="00C70737">
      <w:pPr>
        <w:numPr>
          <w:ilvl w:val="0"/>
          <w:numId w:val="8"/>
        </w:numPr>
      </w:pPr>
      <w:r w:rsidRPr="00C70737">
        <w:t xml:space="preserve">Tái </w:t>
      </w:r>
      <w:proofErr w:type="spellStart"/>
      <w:r w:rsidRPr="00C70737">
        <w:t>sử</w:t>
      </w:r>
      <w:proofErr w:type="spellEnd"/>
      <w:r w:rsidRPr="00C70737">
        <w:t xml:space="preserve"> </w:t>
      </w:r>
      <w:proofErr w:type="spellStart"/>
      <w:r w:rsidRPr="00C70737">
        <w:t>dụng</w:t>
      </w:r>
      <w:proofErr w:type="spellEnd"/>
      <w:r w:rsidRPr="00C70737">
        <w:t xml:space="preserve">: </w:t>
      </w:r>
      <w:proofErr w:type="spellStart"/>
      <w:r w:rsidRPr="00C70737">
        <w:t>Một</w:t>
      </w:r>
      <w:proofErr w:type="spellEnd"/>
      <w:r w:rsidRPr="00C70737">
        <w:t xml:space="preserve"> script </w:t>
      </w:r>
      <w:proofErr w:type="spellStart"/>
      <w:r w:rsidRPr="00C70737">
        <w:t>có</w:t>
      </w:r>
      <w:proofErr w:type="spellEnd"/>
      <w:r w:rsidRPr="00C70737">
        <w:t xml:space="preserve"> </w:t>
      </w:r>
      <w:proofErr w:type="spellStart"/>
      <w:r w:rsidRPr="00C70737">
        <w:t>thể</w:t>
      </w:r>
      <w:proofErr w:type="spellEnd"/>
      <w:r w:rsidRPr="00C70737">
        <w:t xml:space="preserve"> </w:t>
      </w:r>
      <w:proofErr w:type="spellStart"/>
      <w:r w:rsidRPr="00C70737">
        <w:t>chạy</w:t>
      </w:r>
      <w:proofErr w:type="spellEnd"/>
      <w:r w:rsidRPr="00C70737">
        <w:t xml:space="preserve"> </w:t>
      </w:r>
      <w:proofErr w:type="spellStart"/>
      <w:r w:rsidRPr="00C70737">
        <w:t>nhiều</w:t>
      </w:r>
      <w:proofErr w:type="spellEnd"/>
      <w:r w:rsidRPr="00C70737">
        <w:t xml:space="preserve"> </w:t>
      </w:r>
      <w:proofErr w:type="spellStart"/>
      <w:r w:rsidRPr="00C70737">
        <w:t>lần</w:t>
      </w:r>
      <w:proofErr w:type="spellEnd"/>
      <w:r w:rsidRPr="00C70737">
        <w:t>.</w:t>
      </w:r>
    </w:p>
    <w:p w14:paraId="542C9155" w14:textId="77777777" w:rsidR="00C70737" w:rsidRPr="00C70737" w:rsidRDefault="00C70737" w:rsidP="00C70737">
      <w:pPr>
        <w:numPr>
          <w:ilvl w:val="0"/>
          <w:numId w:val="8"/>
        </w:numPr>
      </w:pPr>
      <w:proofErr w:type="spellStart"/>
      <w:r w:rsidRPr="00C70737">
        <w:t>Hỗ</w:t>
      </w:r>
      <w:proofErr w:type="spellEnd"/>
      <w:r w:rsidRPr="00C70737">
        <w:t xml:space="preserve"> </w:t>
      </w:r>
      <w:proofErr w:type="spellStart"/>
      <w:r w:rsidRPr="00C70737">
        <w:t>trợ</w:t>
      </w:r>
      <w:proofErr w:type="spellEnd"/>
      <w:r w:rsidRPr="00C70737">
        <w:t xml:space="preserve"> CI/CD: </w:t>
      </w:r>
      <w:proofErr w:type="spellStart"/>
      <w:r w:rsidRPr="00C70737">
        <w:t>Tự</w:t>
      </w:r>
      <w:proofErr w:type="spellEnd"/>
      <w:r w:rsidRPr="00C70737">
        <w:t xml:space="preserve"> </w:t>
      </w:r>
      <w:proofErr w:type="spellStart"/>
      <w:r w:rsidRPr="00C70737">
        <w:t>động</w:t>
      </w:r>
      <w:proofErr w:type="spellEnd"/>
      <w:r w:rsidRPr="00C70737">
        <w:t xml:space="preserve"> test </w:t>
      </w:r>
      <w:proofErr w:type="spellStart"/>
      <w:r w:rsidRPr="00C70737">
        <w:t>khi</w:t>
      </w:r>
      <w:proofErr w:type="spellEnd"/>
      <w:r w:rsidRPr="00C70737">
        <w:t xml:space="preserve"> </w:t>
      </w:r>
      <w:proofErr w:type="spellStart"/>
      <w:r w:rsidRPr="00C70737">
        <w:t>có</w:t>
      </w:r>
      <w:proofErr w:type="spellEnd"/>
      <w:r w:rsidRPr="00C70737">
        <w:t xml:space="preserve"> code </w:t>
      </w:r>
      <w:proofErr w:type="spellStart"/>
      <w:r w:rsidRPr="00C70737">
        <w:t>mới</w:t>
      </w:r>
      <w:proofErr w:type="spellEnd"/>
      <w:r w:rsidRPr="00C70737">
        <w:t xml:space="preserve"> </w:t>
      </w:r>
      <w:proofErr w:type="spellStart"/>
      <w:r w:rsidRPr="00C70737">
        <w:t>được</w:t>
      </w:r>
      <w:proofErr w:type="spellEnd"/>
      <w:r w:rsidRPr="00C70737">
        <w:t xml:space="preserve"> build </w:t>
      </w:r>
      <w:proofErr w:type="spellStart"/>
      <w:r w:rsidRPr="00C70737">
        <w:t>hoặc</w:t>
      </w:r>
      <w:proofErr w:type="spellEnd"/>
      <w:r w:rsidRPr="00C70737">
        <w:t xml:space="preserve"> deploy.</w:t>
      </w:r>
    </w:p>
    <w:p w14:paraId="6FBC793E" w14:textId="58C2314F" w:rsidR="00C70737" w:rsidRPr="00C70737" w:rsidRDefault="00C70737" w:rsidP="00C70737">
      <w:pPr>
        <w:numPr>
          <w:ilvl w:val="0"/>
          <w:numId w:val="8"/>
        </w:numPr>
      </w:pPr>
      <w:r w:rsidRPr="00C70737">
        <w:t xml:space="preserve">Regression </w:t>
      </w:r>
      <w:proofErr w:type="spellStart"/>
      <w:r w:rsidRPr="00C70737">
        <w:t>hiệu</w:t>
      </w:r>
      <w:proofErr w:type="spellEnd"/>
      <w:r w:rsidRPr="00C70737">
        <w:t xml:space="preserve"> </w:t>
      </w:r>
      <w:proofErr w:type="spellStart"/>
      <w:r w:rsidRPr="00C70737">
        <w:t>quả</w:t>
      </w:r>
      <w:proofErr w:type="spellEnd"/>
      <w:r w:rsidRPr="00C70737">
        <w:t xml:space="preserve">: </w:t>
      </w:r>
      <w:proofErr w:type="spellStart"/>
      <w:r w:rsidRPr="00C70737">
        <w:t>Kiểm</w:t>
      </w:r>
      <w:proofErr w:type="spellEnd"/>
      <w:r w:rsidRPr="00C70737">
        <w:t xml:space="preserve"> </w:t>
      </w:r>
      <w:proofErr w:type="spellStart"/>
      <w:r w:rsidRPr="00C70737">
        <w:t>tra</w:t>
      </w:r>
      <w:proofErr w:type="spellEnd"/>
      <w:r w:rsidRPr="00C70737">
        <w:t xml:space="preserve"> </w:t>
      </w:r>
      <w:proofErr w:type="spellStart"/>
      <w:r w:rsidRPr="00C70737">
        <w:t>lại</w:t>
      </w:r>
      <w:proofErr w:type="spellEnd"/>
      <w:r w:rsidRPr="00C70737">
        <w:t xml:space="preserve"> </w:t>
      </w:r>
      <w:proofErr w:type="spellStart"/>
      <w:r w:rsidRPr="00C70737">
        <w:t>các</w:t>
      </w:r>
      <w:proofErr w:type="spellEnd"/>
      <w:r w:rsidRPr="00C70737">
        <w:t xml:space="preserve"> </w:t>
      </w:r>
      <w:proofErr w:type="spellStart"/>
      <w:r w:rsidRPr="00C70737">
        <w:t>chức</w:t>
      </w:r>
      <w:proofErr w:type="spellEnd"/>
      <w:r w:rsidRPr="00C70737">
        <w:t xml:space="preserve"> </w:t>
      </w:r>
      <w:proofErr w:type="spellStart"/>
      <w:r w:rsidRPr="00C70737">
        <w:t>năng</w:t>
      </w:r>
      <w:proofErr w:type="spellEnd"/>
      <w:r w:rsidRPr="00C70737">
        <w:t xml:space="preserve"> </w:t>
      </w:r>
      <w:proofErr w:type="spellStart"/>
      <w:r w:rsidRPr="00C70737">
        <w:t>cũ</w:t>
      </w:r>
      <w:proofErr w:type="spellEnd"/>
      <w:r w:rsidRPr="00C70737">
        <w:t xml:space="preserve"> </w:t>
      </w:r>
      <w:proofErr w:type="spellStart"/>
      <w:r w:rsidRPr="00C70737">
        <w:t>sau</w:t>
      </w:r>
      <w:proofErr w:type="spellEnd"/>
      <w:r w:rsidRPr="00C70737">
        <w:t xml:space="preserve"> </w:t>
      </w:r>
      <w:proofErr w:type="spellStart"/>
      <w:r w:rsidRPr="00C70737">
        <w:t>mỗi</w:t>
      </w:r>
      <w:proofErr w:type="spellEnd"/>
      <w:r w:rsidRPr="00C70737">
        <w:t xml:space="preserve"> </w:t>
      </w:r>
      <w:proofErr w:type="spellStart"/>
      <w:r w:rsidRPr="00C70737">
        <w:t>lần</w:t>
      </w:r>
      <w:proofErr w:type="spellEnd"/>
      <w:r w:rsidRPr="00C70737">
        <w:t xml:space="preserve"> release.</w:t>
      </w:r>
    </w:p>
    <w:p w14:paraId="2C842D5F" w14:textId="77777777" w:rsidR="00C70737" w:rsidRPr="00C70737" w:rsidRDefault="00C70737" w:rsidP="00C70737">
      <w:pPr>
        <w:numPr>
          <w:ilvl w:val="0"/>
          <w:numId w:val="9"/>
        </w:numPr>
      </w:pPr>
      <w:r w:rsidRPr="00C70737">
        <w:t xml:space="preserve">Khi </w:t>
      </w:r>
      <w:proofErr w:type="spellStart"/>
      <w:r w:rsidRPr="00C70737">
        <w:t>nào</w:t>
      </w:r>
      <w:proofErr w:type="spellEnd"/>
      <w:r w:rsidRPr="00C70737">
        <w:t xml:space="preserve"> </w:t>
      </w:r>
      <w:proofErr w:type="spellStart"/>
      <w:r w:rsidRPr="00C70737">
        <w:t>cần</w:t>
      </w:r>
      <w:proofErr w:type="spellEnd"/>
      <w:r w:rsidRPr="00C70737">
        <w:t xml:space="preserve"> </w:t>
      </w:r>
      <w:proofErr w:type="spellStart"/>
      <w:r w:rsidRPr="00C70737">
        <w:t>chạy</w:t>
      </w:r>
      <w:proofErr w:type="spellEnd"/>
      <w:r w:rsidRPr="00C70737">
        <w:t xml:space="preserve"> </w:t>
      </w:r>
      <w:proofErr w:type="spellStart"/>
      <w:r w:rsidRPr="00C70737">
        <w:t>kịch</w:t>
      </w:r>
      <w:proofErr w:type="spellEnd"/>
      <w:r w:rsidRPr="00C70737">
        <w:t xml:space="preserve"> </w:t>
      </w:r>
      <w:proofErr w:type="spellStart"/>
      <w:r w:rsidRPr="00C70737">
        <w:t>bản</w:t>
      </w:r>
      <w:proofErr w:type="spellEnd"/>
      <w:r w:rsidRPr="00C70737">
        <w:t xml:space="preserve"> auto test?</w:t>
      </w:r>
    </w:p>
    <w:p w14:paraId="65CD5413" w14:textId="77777777" w:rsidR="00C70737" w:rsidRPr="00C70737" w:rsidRDefault="00C70737" w:rsidP="00C70737">
      <w:pPr>
        <w:ind w:left="720" w:hanging="360"/>
      </w:pPr>
      <w:r w:rsidRPr="00C70737">
        <w:t xml:space="preserve">- </w:t>
      </w:r>
      <w:proofErr w:type="spellStart"/>
      <w:r w:rsidRPr="00C70737">
        <w:t>Trước</w:t>
      </w:r>
      <w:proofErr w:type="spellEnd"/>
      <w:r w:rsidRPr="00C70737">
        <w:t xml:space="preserve"> </w:t>
      </w:r>
      <w:proofErr w:type="spellStart"/>
      <w:r w:rsidRPr="00C70737">
        <w:t>khi</w:t>
      </w:r>
      <w:proofErr w:type="spellEnd"/>
      <w:r w:rsidRPr="00C70737">
        <w:t xml:space="preserve"> </w:t>
      </w:r>
      <w:proofErr w:type="spellStart"/>
      <w:r w:rsidRPr="00C70737">
        <w:t>golive</w:t>
      </w:r>
      <w:proofErr w:type="spellEnd"/>
    </w:p>
    <w:p w14:paraId="111F5072" w14:textId="77777777" w:rsidR="00C70737" w:rsidRPr="00C70737" w:rsidRDefault="00C70737" w:rsidP="00C70737">
      <w:pPr>
        <w:ind w:left="720" w:hanging="360"/>
      </w:pPr>
      <w:r w:rsidRPr="00C70737">
        <w:t xml:space="preserve">- </w:t>
      </w:r>
      <w:proofErr w:type="spellStart"/>
      <w:r w:rsidRPr="00C70737">
        <w:t>khi</w:t>
      </w:r>
      <w:proofErr w:type="spellEnd"/>
      <w:r w:rsidRPr="00C70737">
        <w:t xml:space="preserve"> </w:t>
      </w:r>
      <w:proofErr w:type="spellStart"/>
      <w:r w:rsidRPr="00C70737">
        <w:t>có</w:t>
      </w:r>
      <w:proofErr w:type="spellEnd"/>
      <w:r w:rsidRPr="00C70737">
        <w:t xml:space="preserve"> hotfix</w:t>
      </w:r>
    </w:p>
    <w:p w14:paraId="795DDC55" w14:textId="77777777" w:rsidR="00C70737" w:rsidRPr="00C70737" w:rsidRDefault="00C70737" w:rsidP="00C70737">
      <w:pPr>
        <w:ind w:left="720" w:hanging="360"/>
      </w:pPr>
      <w:r w:rsidRPr="00C70737">
        <w:t xml:space="preserve">- Các test case </w:t>
      </w:r>
      <w:proofErr w:type="spellStart"/>
      <w:r w:rsidRPr="00C70737">
        <w:t>lặp</w:t>
      </w:r>
      <w:proofErr w:type="spellEnd"/>
      <w:r w:rsidRPr="00C70737">
        <w:t xml:space="preserve"> </w:t>
      </w:r>
      <w:proofErr w:type="spellStart"/>
      <w:r w:rsidRPr="00C70737">
        <w:t>lại</w:t>
      </w:r>
      <w:proofErr w:type="spellEnd"/>
      <w:r w:rsidRPr="00C70737">
        <w:t xml:space="preserve"> </w:t>
      </w:r>
      <w:proofErr w:type="spellStart"/>
      <w:r w:rsidRPr="00C70737">
        <w:t>thường</w:t>
      </w:r>
      <w:proofErr w:type="spellEnd"/>
      <w:r w:rsidRPr="00C70737">
        <w:t xml:space="preserve"> </w:t>
      </w:r>
      <w:proofErr w:type="spellStart"/>
      <w:r w:rsidRPr="00C70737">
        <w:t>xuyên</w:t>
      </w:r>
      <w:proofErr w:type="spellEnd"/>
    </w:p>
    <w:p w14:paraId="006732DD" w14:textId="7C9B4EC0" w:rsidR="00C70737" w:rsidRPr="00C70737" w:rsidRDefault="00C70737" w:rsidP="00C70737">
      <w:pPr>
        <w:ind w:left="720" w:hanging="360"/>
      </w:pPr>
      <w:r w:rsidRPr="00C70737">
        <w:t>- Regression testing (</w:t>
      </w:r>
      <w:proofErr w:type="spellStart"/>
      <w:r w:rsidRPr="00C70737">
        <w:t>kiểm</w:t>
      </w:r>
      <w:proofErr w:type="spellEnd"/>
      <w:r w:rsidRPr="00C70737">
        <w:t xml:space="preserve"> </w:t>
      </w:r>
      <w:proofErr w:type="spellStart"/>
      <w:r w:rsidRPr="00C70737">
        <w:t>tra</w:t>
      </w:r>
      <w:proofErr w:type="spellEnd"/>
      <w:r w:rsidRPr="00C70737">
        <w:t xml:space="preserve"> </w:t>
      </w:r>
      <w:proofErr w:type="spellStart"/>
      <w:r w:rsidRPr="00C70737">
        <w:t>lại</w:t>
      </w:r>
      <w:proofErr w:type="spellEnd"/>
      <w:r w:rsidRPr="00C70737">
        <w:t xml:space="preserve"> </w:t>
      </w:r>
      <w:proofErr w:type="spellStart"/>
      <w:r w:rsidRPr="00C70737">
        <w:t>sau</w:t>
      </w:r>
      <w:proofErr w:type="spellEnd"/>
      <w:r w:rsidRPr="00C70737">
        <w:t xml:space="preserve"> </w:t>
      </w:r>
      <w:proofErr w:type="spellStart"/>
      <w:r w:rsidRPr="00C70737">
        <w:t>cập</w:t>
      </w:r>
      <w:proofErr w:type="spellEnd"/>
      <w:r w:rsidRPr="00C70737">
        <w:t xml:space="preserve"> </w:t>
      </w:r>
      <w:proofErr w:type="spellStart"/>
      <w:r w:rsidRPr="00C70737">
        <w:t>nhật</w:t>
      </w:r>
      <w:proofErr w:type="spellEnd"/>
      <w:r w:rsidRPr="00C70737">
        <w:t>)</w:t>
      </w:r>
    </w:p>
    <w:p w14:paraId="12170162" w14:textId="77777777" w:rsidR="00C70737" w:rsidRPr="00C70737" w:rsidRDefault="00C70737" w:rsidP="00C70737">
      <w:pPr>
        <w:numPr>
          <w:ilvl w:val="0"/>
          <w:numId w:val="10"/>
        </w:numPr>
      </w:pPr>
      <w:proofErr w:type="spellStart"/>
      <w:r w:rsidRPr="00C70737">
        <w:t>Có</w:t>
      </w:r>
      <w:proofErr w:type="spellEnd"/>
      <w:r w:rsidRPr="00C70737">
        <w:t xml:space="preserve"> </w:t>
      </w:r>
      <w:proofErr w:type="spellStart"/>
      <w:r w:rsidRPr="00C70737">
        <w:t>mấy</w:t>
      </w:r>
      <w:proofErr w:type="spellEnd"/>
      <w:r w:rsidRPr="00C70737">
        <w:t xml:space="preserve"> </w:t>
      </w:r>
      <w:proofErr w:type="spellStart"/>
      <w:r w:rsidRPr="00C70737">
        <w:t>loại</w:t>
      </w:r>
      <w:proofErr w:type="spellEnd"/>
      <w:r w:rsidRPr="00C70737">
        <w:t xml:space="preserve"> </w:t>
      </w:r>
      <w:proofErr w:type="spellStart"/>
      <w:r w:rsidRPr="00C70737">
        <w:t>serenium</w:t>
      </w:r>
      <w:proofErr w:type="spellEnd"/>
      <w:r w:rsidRPr="00C70737">
        <w:t xml:space="preserve">? </w:t>
      </w:r>
      <w:proofErr w:type="spellStart"/>
      <w:r w:rsidRPr="00C70737">
        <w:t>kể</w:t>
      </w:r>
      <w:proofErr w:type="spellEnd"/>
      <w:r w:rsidRPr="00C70737">
        <w:t xml:space="preserve"> </w:t>
      </w:r>
      <w:proofErr w:type="spellStart"/>
      <w:r w:rsidRPr="00C70737">
        <w:t>tên</w:t>
      </w:r>
      <w:proofErr w:type="spellEnd"/>
      <w:r w:rsidRPr="00C70737">
        <w:t>?</w:t>
      </w:r>
    </w:p>
    <w:p w14:paraId="179CCFD1" w14:textId="77777777" w:rsidR="00C70737" w:rsidRPr="00C70737" w:rsidRDefault="00C70737" w:rsidP="00C70737">
      <w:pPr>
        <w:numPr>
          <w:ilvl w:val="0"/>
          <w:numId w:val="11"/>
        </w:numPr>
      </w:pPr>
      <w:r w:rsidRPr="00C70737">
        <w:t xml:space="preserve">Selenium WebDriver - </w:t>
      </w:r>
      <w:proofErr w:type="spellStart"/>
      <w:r w:rsidRPr="00C70737">
        <w:t>tương</w:t>
      </w:r>
      <w:proofErr w:type="spellEnd"/>
      <w:r w:rsidRPr="00C70737">
        <w:t xml:space="preserve"> </w:t>
      </w:r>
      <w:proofErr w:type="spellStart"/>
      <w:r w:rsidRPr="00C70737">
        <w:t>tác</w:t>
      </w:r>
      <w:proofErr w:type="spellEnd"/>
      <w:r w:rsidRPr="00C70737">
        <w:t xml:space="preserve"> </w:t>
      </w:r>
      <w:proofErr w:type="spellStart"/>
      <w:r w:rsidRPr="00C70737">
        <w:t>trực</w:t>
      </w:r>
      <w:proofErr w:type="spellEnd"/>
      <w:r w:rsidRPr="00C70737">
        <w:t xml:space="preserve"> </w:t>
      </w:r>
      <w:proofErr w:type="spellStart"/>
      <w:r w:rsidRPr="00C70737">
        <w:t>tiếp</w:t>
      </w:r>
      <w:proofErr w:type="spellEnd"/>
      <w:r w:rsidRPr="00C70737">
        <w:t xml:space="preserve"> </w:t>
      </w:r>
      <w:proofErr w:type="spellStart"/>
      <w:r w:rsidRPr="00C70737">
        <w:t>với</w:t>
      </w:r>
      <w:proofErr w:type="spellEnd"/>
      <w:r w:rsidRPr="00C70737">
        <w:t xml:space="preserve"> </w:t>
      </w:r>
      <w:proofErr w:type="spellStart"/>
      <w:r w:rsidRPr="00C70737">
        <w:t>trình</w:t>
      </w:r>
      <w:proofErr w:type="spellEnd"/>
      <w:r w:rsidRPr="00C70737">
        <w:t xml:space="preserve"> </w:t>
      </w:r>
      <w:proofErr w:type="spellStart"/>
      <w:r w:rsidRPr="00C70737">
        <w:t>duyệt</w:t>
      </w:r>
      <w:proofErr w:type="spellEnd"/>
    </w:p>
    <w:p w14:paraId="75DD4425" w14:textId="77777777" w:rsidR="00C70737" w:rsidRPr="00C70737" w:rsidRDefault="00C70737" w:rsidP="00C70737">
      <w:pPr>
        <w:numPr>
          <w:ilvl w:val="0"/>
          <w:numId w:val="11"/>
        </w:numPr>
      </w:pPr>
      <w:r w:rsidRPr="00C70737">
        <w:t xml:space="preserve">Selenium IDE - </w:t>
      </w:r>
      <w:proofErr w:type="spellStart"/>
      <w:r w:rsidRPr="00C70737">
        <w:t>ghi</w:t>
      </w:r>
      <w:proofErr w:type="spellEnd"/>
      <w:r w:rsidRPr="00C70737">
        <w:t xml:space="preserve"> </w:t>
      </w:r>
      <w:proofErr w:type="spellStart"/>
      <w:r w:rsidRPr="00C70737">
        <w:t>lại</w:t>
      </w:r>
      <w:proofErr w:type="spellEnd"/>
      <w:r w:rsidRPr="00C70737">
        <w:t xml:space="preserve"> </w:t>
      </w:r>
      <w:proofErr w:type="spellStart"/>
      <w:r w:rsidRPr="00C70737">
        <w:t>và</w:t>
      </w:r>
      <w:proofErr w:type="spellEnd"/>
      <w:r w:rsidRPr="00C70737">
        <w:t xml:space="preserve"> </w:t>
      </w:r>
      <w:proofErr w:type="spellStart"/>
      <w:r w:rsidRPr="00C70737">
        <w:t>phát</w:t>
      </w:r>
      <w:proofErr w:type="spellEnd"/>
      <w:r w:rsidRPr="00C70737">
        <w:t xml:space="preserve"> </w:t>
      </w:r>
      <w:proofErr w:type="spellStart"/>
      <w:r w:rsidRPr="00C70737">
        <w:t>lại</w:t>
      </w:r>
      <w:proofErr w:type="spellEnd"/>
      <w:r w:rsidRPr="00C70737">
        <w:t xml:space="preserve"> test</w:t>
      </w:r>
    </w:p>
    <w:p w14:paraId="448C2CD1" w14:textId="77777777" w:rsidR="00C70737" w:rsidRPr="00C70737" w:rsidRDefault="00C70737" w:rsidP="00C70737">
      <w:pPr>
        <w:numPr>
          <w:ilvl w:val="0"/>
          <w:numId w:val="11"/>
        </w:numPr>
      </w:pPr>
      <w:r w:rsidRPr="00C70737">
        <w:t xml:space="preserve">Selenium Grid - </w:t>
      </w:r>
      <w:proofErr w:type="spellStart"/>
      <w:r w:rsidRPr="00C70737">
        <w:t>chạy</w:t>
      </w:r>
      <w:proofErr w:type="spellEnd"/>
      <w:r w:rsidRPr="00C70737">
        <w:t xml:space="preserve"> test song </w:t>
      </w:r>
      <w:proofErr w:type="spellStart"/>
      <w:r w:rsidRPr="00C70737">
        <w:t>song</w:t>
      </w:r>
      <w:proofErr w:type="spellEnd"/>
      <w:r w:rsidRPr="00C70737">
        <w:t xml:space="preserve"> </w:t>
      </w:r>
      <w:proofErr w:type="spellStart"/>
      <w:r w:rsidRPr="00C70737">
        <w:t>trên</w:t>
      </w:r>
      <w:proofErr w:type="spellEnd"/>
      <w:r w:rsidRPr="00C70737">
        <w:t xml:space="preserve"> </w:t>
      </w:r>
      <w:proofErr w:type="spellStart"/>
      <w:r w:rsidRPr="00C70737">
        <w:t>nhiều</w:t>
      </w:r>
      <w:proofErr w:type="spellEnd"/>
      <w:r w:rsidRPr="00C70737">
        <w:t xml:space="preserve"> </w:t>
      </w:r>
      <w:proofErr w:type="spellStart"/>
      <w:r w:rsidRPr="00C70737">
        <w:t>máy</w:t>
      </w:r>
      <w:proofErr w:type="spellEnd"/>
    </w:p>
    <w:p w14:paraId="50A03733" w14:textId="77777777" w:rsidR="00C70737" w:rsidRPr="00C70737" w:rsidRDefault="00C70737" w:rsidP="00C70737">
      <w:pPr>
        <w:numPr>
          <w:ilvl w:val="0"/>
          <w:numId w:val="11"/>
        </w:numPr>
      </w:pPr>
      <w:r w:rsidRPr="00C70737">
        <w:t>Selenium RC (</w:t>
      </w:r>
      <w:proofErr w:type="spellStart"/>
      <w:r w:rsidRPr="00C70737">
        <w:t>cũ</w:t>
      </w:r>
      <w:proofErr w:type="spellEnd"/>
      <w:r w:rsidRPr="00C70737">
        <w:t>) - Remote Control</w:t>
      </w:r>
    </w:p>
    <w:p w14:paraId="654F90E2" w14:textId="77777777" w:rsidR="00C70737" w:rsidRDefault="00C70737" w:rsidP="001A42B3">
      <w:pPr>
        <w:ind w:left="720" w:hanging="360"/>
      </w:pPr>
    </w:p>
    <w:p w14:paraId="5E646FCB" w14:textId="4BEC9B48" w:rsidR="00C70737" w:rsidRDefault="00C70737" w:rsidP="001A42B3">
      <w:pPr>
        <w:ind w:left="720" w:hanging="360"/>
      </w:pPr>
      <w:r>
        <w:t xml:space="preserve">BTVN </w:t>
      </w:r>
      <w:proofErr w:type="spellStart"/>
      <w:r>
        <w:t>buổi</w:t>
      </w:r>
      <w:proofErr w:type="spellEnd"/>
      <w:r>
        <w:t xml:space="preserve"> 2:</w:t>
      </w:r>
    </w:p>
    <w:p w14:paraId="5EAB7269" w14:textId="30EA6F75" w:rsidR="00E411EC" w:rsidRDefault="001A42B3" w:rsidP="001A42B3">
      <w:pPr>
        <w:pStyle w:val="ListParagraph"/>
        <w:numPr>
          <w:ilvl w:val="0"/>
          <w:numId w:val="1"/>
        </w:numPr>
      </w:pPr>
      <w:r w:rsidRPr="001A42B3">
        <w:t xml:space="preserve">Sau </w:t>
      </w:r>
      <w:proofErr w:type="spellStart"/>
      <w:r w:rsidRPr="001A42B3">
        <w:t>khi</w:t>
      </w:r>
      <w:proofErr w:type="spellEnd"/>
      <w:r w:rsidRPr="001A42B3">
        <w:t xml:space="preserve"> add to cart 3 </w:t>
      </w:r>
      <w:proofErr w:type="spellStart"/>
      <w:r w:rsidRPr="001A42B3">
        <w:t>sản</w:t>
      </w:r>
      <w:proofErr w:type="spellEnd"/>
      <w:r w:rsidRPr="001A42B3">
        <w:t xml:space="preserve"> </w:t>
      </w:r>
      <w:proofErr w:type="spellStart"/>
      <w:r w:rsidRPr="001A42B3">
        <w:t>phẩm</w:t>
      </w:r>
      <w:proofErr w:type="spellEnd"/>
      <w:r w:rsidRPr="001A42B3">
        <w:t xml:space="preserve"> </w:t>
      </w:r>
      <w:proofErr w:type="spellStart"/>
      <w:r w:rsidRPr="001A42B3">
        <w:t>bất</w:t>
      </w:r>
      <w:proofErr w:type="spellEnd"/>
      <w:r w:rsidRPr="001A42B3">
        <w:t xml:space="preserve"> </w:t>
      </w:r>
      <w:proofErr w:type="spellStart"/>
      <w:r w:rsidRPr="001A42B3">
        <w:t>kỳ</w:t>
      </w:r>
      <w:proofErr w:type="spellEnd"/>
      <w:r w:rsidRPr="001A42B3">
        <w:t xml:space="preserve">, </w:t>
      </w:r>
      <w:proofErr w:type="spellStart"/>
      <w:r w:rsidRPr="001A42B3">
        <w:t>hãy</w:t>
      </w:r>
      <w:proofErr w:type="spellEnd"/>
      <w:r w:rsidRPr="001A42B3">
        <w:t xml:space="preserve"> </w:t>
      </w:r>
      <w:proofErr w:type="spellStart"/>
      <w:r w:rsidRPr="001A42B3">
        <w:t>tìm</w:t>
      </w:r>
      <w:proofErr w:type="spellEnd"/>
      <w:r w:rsidRPr="001A42B3">
        <w:t xml:space="preserve"> </w:t>
      </w:r>
      <w:proofErr w:type="spellStart"/>
      <w:r w:rsidRPr="001A42B3">
        <w:t>tất</w:t>
      </w:r>
      <w:proofErr w:type="spellEnd"/>
      <w:r w:rsidRPr="001A42B3">
        <w:t xml:space="preserve"> </w:t>
      </w:r>
      <w:proofErr w:type="spellStart"/>
      <w:r w:rsidRPr="001A42B3">
        <w:t>cả</w:t>
      </w:r>
      <w:proofErr w:type="spellEnd"/>
      <w:r w:rsidRPr="001A42B3">
        <w:t xml:space="preserve"> </w:t>
      </w:r>
      <w:proofErr w:type="spellStart"/>
      <w:r w:rsidRPr="001A42B3">
        <w:t>các</w:t>
      </w:r>
      <w:proofErr w:type="spellEnd"/>
      <w:r w:rsidRPr="001A42B3">
        <w:t xml:space="preserve"> locator </w:t>
      </w:r>
      <w:proofErr w:type="spellStart"/>
      <w:r w:rsidRPr="001A42B3">
        <w:t>trong</w:t>
      </w:r>
      <w:proofErr w:type="spellEnd"/>
      <w:r w:rsidRPr="001A42B3">
        <w:t xml:space="preserve"> </w:t>
      </w:r>
      <w:proofErr w:type="spellStart"/>
      <w:r w:rsidRPr="001A42B3">
        <w:t>màn</w:t>
      </w:r>
      <w:proofErr w:type="spellEnd"/>
      <w:r w:rsidRPr="001A42B3">
        <w:t xml:space="preserve"> </w:t>
      </w:r>
      <w:proofErr w:type="spellStart"/>
      <w:r w:rsidRPr="001A42B3">
        <w:t>hình</w:t>
      </w:r>
      <w:proofErr w:type="spellEnd"/>
      <w:r w:rsidRPr="001A42B3">
        <w:t xml:space="preserve">: Your Cart, Checkout: Your Information, Checkout: Overview </w:t>
      </w:r>
      <w:proofErr w:type="spellStart"/>
      <w:r w:rsidRPr="001A42B3">
        <w:t>và</w:t>
      </w:r>
      <w:proofErr w:type="spellEnd"/>
      <w:r w:rsidRPr="001A42B3">
        <w:t xml:space="preserve"> Checkout: Complete!</w:t>
      </w:r>
    </w:p>
    <w:p w14:paraId="79ACC68D" w14:textId="02F1EE14" w:rsidR="001A42B3" w:rsidRDefault="001A42B3" w:rsidP="001A42B3"/>
    <w:p w14:paraId="200C2BD4" w14:textId="4ED4DA3D" w:rsidR="001A42B3" w:rsidRDefault="001A42B3" w:rsidP="001A42B3">
      <w:r w:rsidRPr="001A42B3">
        <w:t>Your Cart</w:t>
      </w:r>
      <w:r>
        <w:t>:</w:t>
      </w:r>
    </w:p>
    <w:p w14:paraId="3DF0077F" w14:textId="0ED10EEA" w:rsidR="001A42B3" w:rsidRDefault="00265979" w:rsidP="001A42B3">
      <w:r w:rsidRPr="00265979">
        <w:lastRenderedPageBreak/>
        <w:drawing>
          <wp:inline distT="0" distB="0" distL="0" distR="0" wp14:anchorId="0535E4FA" wp14:editId="3F282A77">
            <wp:extent cx="5943600" cy="2636520"/>
            <wp:effectExtent l="0" t="0" r="0" b="0"/>
            <wp:docPr id="475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D292" w14:textId="717337C5" w:rsidR="00E011D6" w:rsidRDefault="00E011D6" w:rsidP="00E011D6">
      <w:pPr>
        <w:pStyle w:val="ListParagraph"/>
        <w:numPr>
          <w:ilvl w:val="0"/>
          <w:numId w:val="3"/>
        </w:numPr>
      </w:pPr>
      <w:r>
        <w:t>Menu</w:t>
      </w:r>
    </w:p>
    <w:p w14:paraId="40329262" w14:textId="593A627E" w:rsidR="00265979" w:rsidRDefault="00265979" w:rsidP="001A42B3">
      <w:r w:rsidRPr="00265979">
        <w:t>//div[contains(@class,'bm-burger')]</w:t>
      </w:r>
    </w:p>
    <w:p w14:paraId="72161DCC" w14:textId="6FE6230D" w:rsidR="00E011D6" w:rsidRDefault="00E011D6" w:rsidP="00E011D6">
      <w:pPr>
        <w:pStyle w:val="ListParagraph"/>
        <w:numPr>
          <w:ilvl w:val="0"/>
          <w:numId w:val="3"/>
        </w:numPr>
      </w:pPr>
      <w:r>
        <w:t>Your Cart</w:t>
      </w:r>
    </w:p>
    <w:p w14:paraId="7447A690" w14:textId="7797CBE9" w:rsidR="00265979" w:rsidRDefault="00265979" w:rsidP="001A42B3">
      <w:r w:rsidRPr="00265979">
        <w:t>//span[contains(text(),'Cart')]</w:t>
      </w:r>
    </w:p>
    <w:p w14:paraId="051EBCC9" w14:textId="064894D7" w:rsidR="00E011D6" w:rsidRDefault="00E011D6" w:rsidP="00E011D6">
      <w:pPr>
        <w:pStyle w:val="ListParagraph"/>
        <w:numPr>
          <w:ilvl w:val="0"/>
          <w:numId w:val="3"/>
        </w:numPr>
      </w:pPr>
      <w:r w:rsidRPr="00E011D6">
        <w:t>Swag Labs</w:t>
      </w:r>
    </w:p>
    <w:p w14:paraId="030B8AD8" w14:textId="6911195D" w:rsidR="00265979" w:rsidRDefault="00E011D6" w:rsidP="00E011D6">
      <w:r w:rsidRPr="00E011D6">
        <w:t>//div[@class='app_logo']</w:t>
      </w:r>
    </w:p>
    <w:p w14:paraId="35508889" w14:textId="013B0969" w:rsidR="00E011D6" w:rsidRDefault="00E011D6" w:rsidP="00E011D6">
      <w:pPr>
        <w:pStyle w:val="ListParagraph"/>
        <w:numPr>
          <w:ilvl w:val="0"/>
          <w:numId w:val="3"/>
        </w:numPr>
      </w:pPr>
      <w:r>
        <w:t xml:space="preserve">Icon </w:t>
      </w:r>
      <w:proofErr w:type="spellStart"/>
      <w:r>
        <w:t>gio</w:t>
      </w:r>
      <w:proofErr w:type="spellEnd"/>
      <w:r>
        <w:t xml:space="preserve"> hang</w:t>
      </w:r>
    </w:p>
    <w:p w14:paraId="3301CD03" w14:textId="6E3257B0" w:rsidR="00E011D6" w:rsidRDefault="00E011D6" w:rsidP="00E011D6">
      <w:r w:rsidRPr="00E011D6">
        <w:t>//a[@class='shopping_cart_link']</w:t>
      </w:r>
    </w:p>
    <w:p w14:paraId="72595944" w14:textId="0DF0B9B9" w:rsidR="00E011D6" w:rsidRDefault="00E011D6" w:rsidP="00E011D6">
      <w:pPr>
        <w:pStyle w:val="ListParagraph"/>
        <w:numPr>
          <w:ilvl w:val="0"/>
          <w:numId w:val="3"/>
        </w:numPr>
      </w:pPr>
      <w:r w:rsidRPr="00E011D6">
        <w:t>QTY</w:t>
      </w:r>
    </w:p>
    <w:p w14:paraId="6A6AA7AA" w14:textId="0F88A1F0" w:rsidR="00E011D6" w:rsidRDefault="001B4894" w:rsidP="00E011D6">
      <w:r w:rsidRPr="001B4894">
        <w:t>//div[contains(text(),'QTY')]</w:t>
      </w:r>
    </w:p>
    <w:p w14:paraId="64D1BAD3" w14:textId="5F915F6B" w:rsidR="001B4894" w:rsidRDefault="001B4894" w:rsidP="001B4894">
      <w:pPr>
        <w:pStyle w:val="ListParagraph"/>
        <w:numPr>
          <w:ilvl w:val="0"/>
          <w:numId w:val="3"/>
        </w:numPr>
      </w:pPr>
      <w:r w:rsidRPr="001B4894">
        <w:t>Description</w:t>
      </w:r>
    </w:p>
    <w:p w14:paraId="1C3FA985" w14:textId="269249FA" w:rsidR="001B4894" w:rsidRDefault="001B4894" w:rsidP="001B4894">
      <w:r w:rsidRPr="001B4894">
        <w:t>//div[contains(text(),'Description')]</w:t>
      </w:r>
    </w:p>
    <w:p w14:paraId="2EE6216E" w14:textId="0C52A0C5" w:rsidR="001B4894" w:rsidRDefault="00323B6C" w:rsidP="001B4894">
      <w:pPr>
        <w:pStyle w:val="ListParagraph"/>
        <w:numPr>
          <w:ilvl w:val="0"/>
          <w:numId w:val="3"/>
        </w:numPr>
      </w:pPr>
      <w:proofErr w:type="spellStart"/>
      <w:r>
        <w:t>Sô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1</w:t>
      </w:r>
    </w:p>
    <w:p w14:paraId="45080E8F" w14:textId="3BEE23AB" w:rsidR="00323B6C" w:rsidRDefault="00323B6C" w:rsidP="00323B6C">
      <w:r w:rsidRPr="00323B6C">
        <w:t>//a[contains(@id,'item_1_title_link')]/</w:t>
      </w:r>
      <w:proofErr w:type="gramStart"/>
      <w:r w:rsidRPr="00323B6C">
        <w:t>ancestor::</w:t>
      </w:r>
      <w:proofErr w:type="gramEnd"/>
      <w:r w:rsidRPr="00323B6C">
        <w:t>div[@data-test='inventory-item']//div[@data-test='item-quantity']</w:t>
      </w:r>
    </w:p>
    <w:p w14:paraId="286DE4FD" w14:textId="14A2A002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Têns</w:t>
      </w:r>
      <w:proofErr w:type="spellEnd"/>
      <w:r>
        <w:t xml:space="preserve"> p 1</w:t>
      </w:r>
    </w:p>
    <w:p w14:paraId="1D97735D" w14:textId="7C754831" w:rsidR="008375CA" w:rsidRDefault="008375CA" w:rsidP="008375CA">
      <w:r w:rsidRPr="008375CA">
        <w:t>//div[contains(</w:t>
      </w:r>
      <w:proofErr w:type="gramStart"/>
      <w:r w:rsidRPr="008375CA">
        <w:t>text(</w:t>
      </w:r>
      <w:proofErr w:type="gramEnd"/>
      <w:r w:rsidRPr="008375CA">
        <w:t>),'Sauce Labs Bolt T-Shirt')]</w:t>
      </w:r>
    </w:p>
    <w:p w14:paraId="02636822" w14:textId="7DD0B3D8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1</w:t>
      </w:r>
    </w:p>
    <w:p w14:paraId="7B00EC14" w14:textId="407E86D2" w:rsidR="008375CA" w:rsidRDefault="008375CA" w:rsidP="008375CA">
      <w:r w:rsidRPr="008375CA">
        <w:t>//div[contains(</w:t>
      </w:r>
      <w:proofErr w:type="gramStart"/>
      <w:r w:rsidRPr="008375CA">
        <w:t>text(</w:t>
      </w:r>
      <w:proofErr w:type="gramEnd"/>
      <w:r w:rsidRPr="008375CA">
        <w:t>),'From American Apparel')]</w:t>
      </w:r>
    </w:p>
    <w:p w14:paraId="227673C4" w14:textId="23CA8F65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Tiền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1</w:t>
      </w:r>
    </w:p>
    <w:p w14:paraId="12581DC9" w14:textId="188A829A" w:rsidR="008375CA" w:rsidRDefault="008375CA" w:rsidP="008375CA">
      <w:r w:rsidRPr="008375CA">
        <w:t>//a[contains(@id,'item_1_title_link')]/following-</w:t>
      </w:r>
      <w:proofErr w:type="gramStart"/>
      <w:r w:rsidRPr="008375CA">
        <w:t>sibling::</w:t>
      </w:r>
      <w:proofErr w:type="gramEnd"/>
      <w:r w:rsidRPr="008375CA">
        <w:t>div[@class='item_pricebar']/</w:t>
      </w:r>
      <w:proofErr w:type="gramStart"/>
      <w:r w:rsidRPr="008375CA">
        <w:t>descendant::</w:t>
      </w:r>
      <w:proofErr w:type="gramEnd"/>
      <w:r w:rsidRPr="008375CA">
        <w:t>div</w:t>
      </w:r>
    </w:p>
    <w:p w14:paraId="6D65FEB8" w14:textId="7029494E" w:rsidR="00323B6C" w:rsidRDefault="00323B6C" w:rsidP="00323B6C">
      <w:pPr>
        <w:pStyle w:val="ListParagraph"/>
        <w:numPr>
          <w:ilvl w:val="0"/>
          <w:numId w:val="3"/>
        </w:numPr>
      </w:pPr>
      <w:r>
        <w:t xml:space="preserve">Remove </w:t>
      </w:r>
      <w:proofErr w:type="spellStart"/>
      <w:r>
        <w:t>Sp</w:t>
      </w:r>
      <w:proofErr w:type="spellEnd"/>
      <w:r>
        <w:t xml:space="preserve"> 1</w:t>
      </w:r>
    </w:p>
    <w:p w14:paraId="4E545BE5" w14:textId="11725EEB" w:rsidR="008375CA" w:rsidRDefault="00675AC5" w:rsidP="008375CA">
      <w:r w:rsidRPr="00675AC5">
        <w:t>//a[@id='item_1_title_link']/following-</w:t>
      </w:r>
      <w:proofErr w:type="gramStart"/>
      <w:r w:rsidRPr="00675AC5">
        <w:t>sibling::</w:t>
      </w:r>
      <w:proofErr w:type="gramEnd"/>
      <w:r w:rsidRPr="00675AC5">
        <w:t>div[@class='item_pricebar']/</w:t>
      </w:r>
      <w:proofErr w:type="gramStart"/>
      <w:r w:rsidRPr="00675AC5">
        <w:t>descendant::</w:t>
      </w:r>
      <w:proofErr w:type="gramEnd"/>
      <w:r w:rsidRPr="00675AC5">
        <w:t>button[text</w:t>
      </w:r>
      <w:proofErr w:type="gramStart"/>
      <w:r w:rsidRPr="00675AC5">
        <w:t>()=</w:t>
      </w:r>
      <w:proofErr w:type="gramEnd"/>
      <w:r w:rsidRPr="00675AC5">
        <w:t>'Remove']</w:t>
      </w:r>
    </w:p>
    <w:p w14:paraId="25CA1AC1" w14:textId="6F36AC1E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Sô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>
        <w:t>2</w:t>
      </w:r>
    </w:p>
    <w:p w14:paraId="55712D3D" w14:textId="35C17B4B" w:rsidR="00323B6C" w:rsidRDefault="00323B6C" w:rsidP="00323B6C">
      <w:r w:rsidRPr="00323B6C">
        <w:t>//a[contains(@id,'item_</w:t>
      </w:r>
      <w:r w:rsidR="00675AC5">
        <w:t>3</w:t>
      </w:r>
      <w:r w:rsidRPr="00323B6C">
        <w:t>_title_link')]/</w:t>
      </w:r>
      <w:proofErr w:type="gramStart"/>
      <w:r w:rsidRPr="00323B6C">
        <w:t>ancestor::</w:t>
      </w:r>
      <w:proofErr w:type="gramEnd"/>
      <w:r w:rsidRPr="00323B6C">
        <w:t>div[@data-test='inventory-item']//div[@data-test='item-quantity']</w:t>
      </w:r>
    </w:p>
    <w:p w14:paraId="71E14FCE" w14:textId="0ADBB575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Têns</w:t>
      </w:r>
      <w:proofErr w:type="spellEnd"/>
      <w:r>
        <w:t xml:space="preserve"> p </w:t>
      </w:r>
      <w:r>
        <w:t>2</w:t>
      </w:r>
    </w:p>
    <w:p w14:paraId="157A70B3" w14:textId="77777777" w:rsidR="00675AC5" w:rsidRDefault="00675AC5" w:rsidP="00675AC5">
      <w:r w:rsidRPr="00675AC5">
        <w:t>//div[contains(</w:t>
      </w:r>
      <w:proofErr w:type="gramStart"/>
      <w:r w:rsidRPr="00675AC5">
        <w:t>text(</w:t>
      </w:r>
      <w:proofErr w:type="gramEnd"/>
      <w:r w:rsidRPr="00675AC5">
        <w:t>),'</w:t>
      </w:r>
      <w:proofErr w:type="spellStart"/>
      <w:r w:rsidRPr="00675AC5">
        <w:t>Test.allTheThings</w:t>
      </w:r>
      <w:proofErr w:type="spellEnd"/>
      <w:r w:rsidRPr="00675AC5">
        <w:t>')]</w:t>
      </w:r>
    </w:p>
    <w:p w14:paraId="6BBF7916" w14:textId="0957880E" w:rsidR="00323B6C" w:rsidRDefault="00323B6C" w:rsidP="00675AC5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r>
        <w:t>2</w:t>
      </w:r>
    </w:p>
    <w:p w14:paraId="06B22C6A" w14:textId="596316FA" w:rsidR="00675AC5" w:rsidRDefault="00675AC5" w:rsidP="00675AC5">
      <w:r w:rsidRPr="00675AC5">
        <w:t>//div[contains(</w:t>
      </w:r>
      <w:proofErr w:type="gramStart"/>
      <w:r w:rsidRPr="00675AC5">
        <w:t>text(</w:t>
      </w:r>
      <w:proofErr w:type="gramEnd"/>
      <w:r w:rsidRPr="00675AC5">
        <w:t>),'This classic Sauce Labs t-shirt')]</w:t>
      </w:r>
    </w:p>
    <w:p w14:paraId="2B952686" w14:textId="51C9A27F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Tiền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r>
        <w:t>2</w:t>
      </w:r>
      <w:r w:rsidR="00675AC5">
        <w:t>\</w:t>
      </w:r>
    </w:p>
    <w:p w14:paraId="251120BC" w14:textId="55C8E462" w:rsidR="00675AC5" w:rsidRDefault="00675AC5" w:rsidP="00675AC5">
      <w:r w:rsidRPr="008375CA">
        <w:t>//a[contains(@id,'item_</w:t>
      </w:r>
      <w:r>
        <w:t>3</w:t>
      </w:r>
      <w:r w:rsidRPr="008375CA">
        <w:t>_title_link')]/following-</w:t>
      </w:r>
      <w:proofErr w:type="gramStart"/>
      <w:r w:rsidRPr="008375CA">
        <w:t>sibling::</w:t>
      </w:r>
      <w:proofErr w:type="gramEnd"/>
      <w:r w:rsidRPr="008375CA">
        <w:t>div[@class='item_pricebar']/</w:t>
      </w:r>
      <w:proofErr w:type="gramStart"/>
      <w:r w:rsidRPr="008375CA">
        <w:t>descendant::</w:t>
      </w:r>
      <w:proofErr w:type="gramEnd"/>
      <w:r w:rsidRPr="008375CA">
        <w:t>div</w:t>
      </w:r>
    </w:p>
    <w:p w14:paraId="13F39AF4" w14:textId="6FF5D7C4" w:rsidR="00323B6C" w:rsidRDefault="00323B6C" w:rsidP="00323B6C">
      <w:pPr>
        <w:pStyle w:val="ListParagraph"/>
        <w:numPr>
          <w:ilvl w:val="0"/>
          <w:numId w:val="3"/>
        </w:numPr>
      </w:pPr>
      <w:r>
        <w:t xml:space="preserve">Remove </w:t>
      </w:r>
      <w:proofErr w:type="spellStart"/>
      <w:r>
        <w:t>Sp</w:t>
      </w:r>
      <w:proofErr w:type="spellEnd"/>
      <w:r>
        <w:t xml:space="preserve"> </w:t>
      </w:r>
      <w:r>
        <w:t>2</w:t>
      </w:r>
    </w:p>
    <w:p w14:paraId="3E2DAC10" w14:textId="2E9F40AB" w:rsidR="00D61110" w:rsidRPr="00D61110" w:rsidRDefault="00D61110" w:rsidP="00D61110">
      <w:r w:rsidRPr="00675AC5">
        <w:t>//a[@id='item_</w:t>
      </w:r>
      <w:r>
        <w:t>3</w:t>
      </w:r>
      <w:r w:rsidRPr="00675AC5">
        <w:t>_title_link']/following-</w:t>
      </w:r>
      <w:proofErr w:type="gramStart"/>
      <w:r w:rsidRPr="00675AC5">
        <w:t>sibling::</w:t>
      </w:r>
      <w:proofErr w:type="gramEnd"/>
      <w:r w:rsidRPr="00675AC5">
        <w:t>div[@class='item_pricebar']/</w:t>
      </w:r>
      <w:proofErr w:type="gramStart"/>
      <w:r w:rsidRPr="00675AC5">
        <w:t>descendant::</w:t>
      </w:r>
      <w:proofErr w:type="gramEnd"/>
      <w:r w:rsidRPr="00675AC5">
        <w:t>button[text</w:t>
      </w:r>
      <w:proofErr w:type="gramStart"/>
      <w:r w:rsidRPr="00675AC5">
        <w:t>()=</w:t>
      </w:r>
      <w:proofErr w:type="gramEnd"/>
      <w:r w:rsidRPr="00675AC5">
        <w:t>'Remove']</w:t>
      </w:r>
    </w:p>
    <w:p w14:paraId="4563608E" w14:textId="5356DAB2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Sô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>
        <w:t>3</w:t>
      </w:r>
    </w:p>
    <w:p w14:paraId="107C0639" w14:textId="553E4AD5" w:rsidR="00323B6C" w:rsidRDefault="00323B6C" w:rsidP="00323B6C">
      <w:r w:rsidRPr="00323B6C">
        <w:t>//a[contains(@id,'item_</w:t>
      </w:r>
      <w:r w:rsidR="00675AC5">
        <w:t>5</w:t>
      </w:r>
      <w:r w:rsidRPr="00323B6C">
        <w:t>_title_link')]/</w:t>
      </w:r>
      <w:proofErr w:type="gramStart"/>
      <w:r w:rsidRPr="00323B6C">
        <w:t>ancestor::</w:t>
      </w:r>
      <w:proofErr w:type="gramEnd"/>
      <w:r w:rsidRPr="00323B6C">
        <w:t>div[@data-test='inventory-item']//div[@data-test='item-quantity']</w:t>
      </w:r>
    </w:p>
    <w:p w14:paraId="01077BFF" w14:textId="16C1DD2A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Tên</w:t>
      </w:r>
      <w:proofErr w:type="spellEnd"/>
      <w:r w:rsidR="00D61110">
        <w:t xml:space="preserve"> </w:t>
      </w:r>
      <w:proofErr w:type="spellStart"/>
      <w:r w:rsidR="00D61110">
        <w:t>s</w:t>
      </w:r>
      <w:r>
        <w:t>p</w:t>
      </w:r>
      <w:proofErr w:type="spellEnd"/>
      <w:r>
        <w:t xml:space="preserve"> </w:t>
      </w:r>
      <w:r>
        <w:t>3</w:t>
      </w:r>
    </w:p>
    <w:p w14:paraId="2D14DE84" w14:textId="0260E811" w:rsidR="00D61110" w:rsidRDefault="00E73704" w:rsidP="00D61110">
      <w:r w:rsidRPr="00E73704">
        <w:t>//div[contains(text(),'Fleece')]</w:t>
      </w:r>
    </w:p>
    <w:p w14:paraId="172C9D76" w14:textId="75F70EC3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r>
        <w:t>3</w:t>
      </w:r>
    </w:p>
    <w:p w14:paraId="34FD5C9E" w14:textId="0282170F" w:rsidR="00E73704" w:rsidRDefault="00E73704" w:rsidP="00E73704">
      <w:r w:rsidRPr="00E73704">
        <w:t>//div[contains(</w:t>
      </w:r>
      <w:proofErr w:type="gramStart"/>
      <w:r w:rsidRPr="00E73704">
        <w:t>text(</w:t>
      </w:r>
      <w:proofErr w:type="gramEnd"/>
      <w:r w:rsidRPr="00E73704">
        <w:t>),'fleece jacket capable')]</w:t>
      </w:r>
    </w:p>
    <w:p w14:paraId="25A177B6" w14:textId="3353945E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lastRenderedPageBreak/>
        <w:t>Tiền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r>
        <w:t>3</w:t>
      </w:r>
    </w:p>
    <w:p w14:paraId="53C0D449" w14:textId="39B16E96" w:rsidR="00D61110" w:rsidRDefault="00D61110" w:rsidP="00D61110">
      <w:r w:rsidRPr="00D61110">
        <w:t>//div[</w:t>
      </w:r>
      <w:proofErr w:type="gramStart"/>
      <w:r w:rsidRPr="00D61110">
        <w:t>text(</w:t>
      </w:r>
      <w:proofErr w:type="gramEnd"/>
      <w:r w:rsidRPr="00D61110">
        <w:t>)='49.99']</w:t>
      </w:r>
    </w:p>
    <w:p w14:paraId="3E7A36CE" w14:textId="609ADF9B" w:rsidR="00323B6C" w:rsidRDefault="00323B6C" w:rsidP="00323B6C">
      <w:pPr>
        <w:pStyle w:val="ListParagraph"/>
        <w:numPr>
          <w:ilvl w:val="0"/>
          <w:numId w:val="3"/>
        </w:numPr>
      </w:pPr>
      <w:r>
        <w:t xml:space="preserve">Remove </w:t>
      </w:r>
      <w:proofErr w:type="spellStart"/>
      <w:r>
        <w:t>Sp</w:t>
      </w:r>
      <w:proofErr w:type="spellEnd"/>
      <w:r>
        <w:t xml:space="preserve"> </w:t>
      </w:r>
      <w:r>
        <w:t>3</w:t>
      </w:r>
    </w:p>
    <w:p w14:paraId="1729750E" w14:textId="3DFC15F0" w:rsidR="00D61110" w:rsidRDefault="00D61110" w:rsidP="00D61110">
      <w:r w:rsidRPr="00675AC5">
        <w:t>//a[@id='item_</w:t>
      </w:r>
      <w:r>
        <w:t>5</w:t>
      </w:r>
      <w:r w:rsidRPr="00675AC5">
        <w:t>_title_link']/following-</w:t>
      </w:r>
      <w:proofErr w:type="gramStart"/>
      <w:r w:rsidRPr="00675AC5">
        <w:t>sibling::</w:t>
      </w:r>
      <w:proofErr w:type="gramEnd"/>
      <w:r w:rsidRPr="00675AC5">
        <w:t>div[@class='item_pricebar']/</w:t>
      </w:r>
      <w:proofErr w:type="gramStart"/>
      <w:r w:rsidRPr="00675AC5">
        <w:t>descendant::</w:t>
      </w:r>
      <w:proofErr w:type="gramEnd"/>
      <w:r w:rsidRPr="00675AC5">
        <w:t>button[text</w:t>
      </w:r>
      <w:proofErr w:type="gramStart"/>
      <w:r w:rsidRPr="00675AC5">
        <w:t>()=</w:t>
      </w:r>
      <w:proofErr w:type="gramEnd"/>
      <w:r w:rsidRPr="00675AC5">
        <w:t>'Remove']</w:t>
      </w:r>
    </w:p>
    <w:p w14:paraId="170EF728" w14:textId="729CD156" w:rsidR="008375CA" w:rsidRDefault="008375CA" w:rsidP="00323B6C">
      <w:pPr>
        <w:pStyle w:val="ListParagraph"/>
        <w:numPr>
          <w:ilvl w:val="0"/>
          <w:numId w:val="3"/>
        </w:numPr>
      </w:pPr>
      <w:r w:rsidRPr="008375CA">
        <w:t>back-image</w:t>
      </w:r>
    </w:p>
    <w:p w14:paraId="7D67C2B8" w14:textId="247F9779" w:rsidR="008375CA" w:rsidRDefault="008375CA" w:rsidP="008375CA">
      <w:r w:rsidRPr="008375CA">
        <w:t>//</w:t>
      </w:r>
      <w:proofErr w:type="spellStart"/>
      <w:r w:rsidRPr="008375CA">
        <w:t>img</w:t>
      </w:r>
      <w:proofErr w:type="spellEnd"/>
      <w:r w:rsidRPr="008375CA">
        <w:t>[contains(@class,'back-image')]</w:t>
      </w:r>
    </w:p>
    <w:p w14:paraId="1C9A907F" w14:textId="098363EB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>
        <w:t>ContinueShopping</w:t>
      </w:r>
      <w:proofErr w:type="spellEnd"/>
    </w:p>
    <w:p w14:paraId="11C1A882" w14:textId="3212F3F9" w:rsidR="008375CA" w:rsidRDefault="008375CA" w:rsidP="008375CA">
      <w:r w:rsidRPr="008375CA">
        <w:t>//button[contains(</w:t>
      </w:r>
      <w:proofErr w:type="gramStart"/>
      <w:r w:rsidRPr="008375CA">
        <w:t>text(</w:t>
      </w:r>
      <w:proofErr w:type="gramEnd"/>
      <w:r w:rsidRPr="008375CA">
        <w:t>),'Continue Shopping')]</w:t>
      </w:r>
    </w:p>
    <w:p w14:paraId="6D23D86A" w14:textId="0158D9BA" w:rsidR="00323B6C" w:rsidRDefault="00323B6C" w:rsidP="00323B6C">
      <w:pPr>
        <w:pStyle w:val="ListParagraph"/>
        <w:numPr>
          <w:ilvl w:val="0"/>
          <w:numId w:val="3"/>
        </w:numPr>
      </w:pPr>
      <w:r>
        <w:t>Checkout</w:t>
      </w:r>
    </w:p>
    <w:p w14:paraId="06ECC3C8" w14:textId="445A2557" w:rsidR="008375CA" w:rsidRDefault="008375CA" w:rsidP="008375CA">
      <w:r w:rsidRPr="008375CA">
        <w:t>//button[contains(text(),'Checkout')]</w:t>
      </w:r>
    </w:p>
    <w:p w14:paraId="0B285676" w14:textId="12235A49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 w:rsidRPr="00323B6C">
        <w:t>social_twitter</w:t>
      </w:r>
      <w:proofErr w:type="spellEnd"/>
    </w:p>
    <w:p w14:paraId="454C0D4C" w14:textId="62C4F473" w:rsidR="00323B6C" w:rsidRDefault="00323B6C" w:rsidP="00323B6C">
      <w:r w:rsidRPr="00323B6C">
        <w:t>//li[contains(@class,'twitter')]</w:t>
      </w:r>
    </w:p>
    <w:p w14:paraId="74975260" w14:textId="66D049F0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 w:rsidRPr="00323B6C">
        <w:t>social_facebook</w:t>
      </w:r>
      <w:proofErr w:type="spellEnd"/>
    </w:p>
    <w:p w14:paraId="7044CE0C" w14:textId="7812D728" w:rsidR="00323B6C" w:rsidRDefault="00323B6C" w:rsidP="00323B6C">
      <w:r w:rsidRPr="00323B6C">
        <w:t>//li[contains(@class,'facebook')]</w:t>
      </w:r>
    </w:p>
    <w:p w14:paraId="0432B526" w14:textId="62BD91C9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 w:rsidRPr="00323B6C">
        <w:t>social_linkedin</w:t>
      </w:r>
      <w:proofErr w:type="spellEnd"/>
    </w:p>
    <w:p w14:paraId="596BE883" w14:textId="5F2454D4" w:rsidR="00323B6C" w:rsidRDefault="00323B6C" w:rsidP="00323B6C">
      <w:r w:rsidRPr="00323B6C">
        <w:t>//li[contains(@class,'linkedin')]</w:t>
      </w:r>
    </w:p>
    <w:p w14:paraId="0206FD8C" w14:textId="0216A848" w:rsidR="00323B6C" w:rsidRDefault="00323B6C" w:rsidP="00323B6C">
      <w:pPr>
        <w:pStyle w:val="ListParagraph"/>
        <w:numPr>
          <w:ilvl w:val="0"/>
          <w:numId w:val="3"/>
        </w:numPr>
      </w:pPr>
      <w:proofErr w:type="spellStart"/>
      <w:r w:rsidRPr="00323B6C">
        <w:t>footer_copy</w:t>
      </w:r>
      <w:proofErr w:type="spellEnd"/>
    </w:p>
    <w:p w14:paraId="4F2F7163" w14:textId="75829A00" w:rsidR="00323B6C" w:rsidRDefault="00323B6C" w:rsidP="00323B6C">
      <w:r w:rsidRPr="00323B6C">
        <w:t>//div[contains(</w:t>
      </w:r>
      <w:proofErr w:type="gramStart"/>
      <w:r w:rsidRPr="00323B6C">
        <w:t>text(</w:t>
      </w:r>
      <w:proofErr w:type="gramEnd"/>
      <w:r w:rsidRPr="00323B6C">
        <w:t>),'©')]</w:t>
      </w:r>
    </w:p>
    <w:p w14:paraId="32C85E4A" w14:textId="77777777" w:rsidR="00065A00" w:rsidRDefault="00065A00" w:rsidP="00323B6C"/>
    <w:p w14:paraId="6EED8BFB" w14:textId="2751D9C1" w:rsidR="00065A00" w:rsidRDefault="00065A00" w:rsidP="00323B6C">
      <w:proofErr w:type="spellStart"/>
      <w:r>
        <w:t>Bài</w:t>
      </w:r>
      <w:proofErr w:type="spellEnd"/>
      <w:r>
        <w:t xml:space="preserve"> 2:</w:t>
      </w:r>
    </w:p>
    <w:p w14:paraId="44596B3B" w14:textId="04DFE732" w:rsidR="00065A00" w:rsidRDefault="00065A00" w:rsidP="008634B8"/>
    <w:p w14:paraId="5DE98D45" w14:textId="6B771794" w:rsidR="00065A00" w:rsidRDefault="008634B8" w:rsidP="00323B6C">
      <w:r w:rsidRPr="008634B8">
        <w:t>//div[@slot='logo']</w:t>
      </w:r>
    </w:p>
    <w:p w14:paraId="783265C2" w14:textId="6CC8FA75" w:rsidR="00C70737" w:rsidRDefault="00C70737" w:rsidP="00323B6C">
      <w:r w:rsidRPr="00C70737">
        <w:t>//h1[contains(text(),'AI')]</w:t>
      </w:r>
    </w:p>
    <w:p w14:paraId="4C6093DA" w14:textId="14430C18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),'AURA ')]</w:t>
      </w:r>
    </w:p>
    <w:p w14:paraId="052E7376" w14:textId="55BEB48F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),'217%')]</w:t>
      </w:r>
    </w:p>
    <w:p w14:paraId="3BE74860" w14:textId="0C8A964F" w:rsidR="00C70737" w:rsidRDefault="00C70737" w:rsidP="00323B6C">
      <w:r w:rsidRPr="00C70737">
        <w:lastRenderedPageBreak/>
        <w:t>//p[contains(</w:t>
      </w:r>
      <w:proofErr w:type="gramStart"/>
      <w:r w:rsidRPr="00C70737">
        <w:t>text(</w:t>
      </w:r>
      <w:proofErr w:type="gramEnd"/>
      <w:r w:rsidRPr="00C70737">
        <w:t>),'ROI ')]</w:t>
      </w:r>
    </w:p>
    <w:p w14:paraId="2C5AA8C3" w14:textId="399C341E" w:rsidR="00C70737" w:rsidRDefault="00C70737" w:rsidP="00323B6C">
      <w:r w:rsidRPr="00C70737">
        <w:t>//a[contains(text(),'TEI')]</w:t>
      </w:r>
    </w:p>
    <w:p w14:paraId="59E01AC0" w14:textId="4F9C7136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),', independently validated)')]</w:t>
      </w:r>
    </w:p>
    <w:p w14:paraId="5FBB896A" w14:textId="19C12AAE" w:rsidR="00C70737" w:rsidRDefault="00C70737" w:rsidP="00323B6C">
      <w:r w:rsidRPr="00C70737">
        <w:t>//p[contains(text(),'8.7B+')]</w:t>
      </w:r>
    </w:p>
    <w:p w14:paraId="6566CCEF" w14:textId="111B4089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),'executions ')]</w:t>
      </w:r>
    </w:p>
    <w:p w14:paraId="78408C34" w14:textId="08F3F0F3" w:rsidR="00C70737" w:rsidRDefault="00C70737" w:rsidP="00323B6C">
      <w:r w:rsidRPr="00C70737">
        <w:t>//h3[@class='form-card__heading']</w:t>
      </w:r>
    </w:p>
    <w:p w14:paraId="7509C22A" w14:textId="1D197662" w:rsidR="00C70737" w:rsidRDefault="00C70737" w:rsidP="00323B6C">
      <w:r w:rsidRPr="00C70737">
        <w:t>//input[@type='email']</w:t>
      </w:r>
    </w:p>
    <w:p w14:paraId="346BA6F4" w14:textId="6BAFBE5E" w:rsidR="00C70737" w:rsidRDefault="00C70737" w:rsidP="00323B6C">
      <w:r w:rsidRPr="00C70737">
        <w:t>//input[@id='Company']</w:t>
      </w:r>
    </w:p>
    <w:p w14:paraId="31CE88B6" w14:textId="3BF70B6F" w:rsidR="00C70737" w:rsidRDefault="00C70737" w:rsidP="00323B6C">
      <w:r w:rsidRPr="00C70737">
        <w:t>//select[@id='Use-Case']</w:t>
      </w:r>
    </w:p>
    <w:p w14:paraId="04221698" w14:textId="31750B27" w:rsidR="00C70737" w:rsidRDefault="00C70737" w:rsidP="00323B6C">
      <w:r w:rsidRPr="00C70737">
        <w:t>//option[contains(</w:t>
      </w:r>
      <w:proofErr w:type="gramStart"/>
      <w:r w:rsidRPr="00C70737">
        <w:t>text(</w:t>
      </w:r>
      <w:proofErr w:type="gramEnd"/>
      <w:r w:rsidRPr="00C70737">
        <w:t>),'Sauce ')]</w:t>
      </w:r>
    </w:p>
    <w:p w14:paraId="28E3FB70" w14:textId="345C797E" w:rsidR="00C70737" w:rsidRDefault="00C70737" w:rsidP="00323B6C">
      <w:r w:rsidRPr="00C70737">
        <w:t>//option[contains(</w:t>
      </w:r>
      <w:proofErr w:type="gramStart"/>
      <w:r w:rsidRPr="00C70737">
        <w:t>text(</w:t>
      </w:r>
      <w:proofErr w:type="gramEnd"/>
      <w:r w:rsidRPr="00C70737">
        <w:t>),'Scalable ')]</w:t>
      </w:r>
    </w:p>
    <w:p w14:paraId="5282FE0C" w14:textId="40AB23F6" w:rsidR="00C70737" w:rsidRDefault="00C70737" w:rsidP="00323B6C">
      <w:r w:rsidRPr="00C70737">
        <w:t>//option[contains(</w:t>
      </w:r>
      <w:proofErr w:type="gramStart"/>
      <w:r w:rsidRPr="00C70737">
        <w:t>text(</w:t>
      </w:r>
      <w:proofErr w:type="gramEnd"/>
      <w:r w:rsidRPr="00C70737">
        <w:t>),'Application ')]</w:t>
      </w:r>
    </w:p>
    <w:p w14:paraId="16BAD900" w14:textId="54636F11" w:rsidR="00C70737" w:rsidRDefault="00C70737" w:rsidP="00323B6C">
      <w:r w:rsidRPr="00C70737">
        <w:t>//option[contains(</w:t>
      </w:r>
      <w:proofErr w:type="gramStart"/>
      <w:r w:rsidRPr="00C70737">
        <w:t>text(</w:t>
      </w:r>
      <w:proofErr w:type="gramEnd"/>
      <w:r w:rsidRPr="00C70737">
        <w:t>),'Replace ')]</w:t>
      </w:r>
    </w:p>
    <w:p w14:paraId="34F9BE30" w14:textId="53EFD098" w:rsidR="00C70737" w:rsidRDefault="00C70737" w:rsidP="00323B6C">
      <w:r w:rsidRPr="00C70737">
        <w:t>//option[contains(text(),'Distribution')]</w:t>
      </w:r>
    </w:p>
    <w:p w14:paraId="65B812FF" w14:textId="66628D84" w:rsidR="00C70737" w:rsidRDefault="00C70737" w:rsidP="00323B6C">
      <w:r w:rsidRPr="00C70737">
        <w:t>//option[contains(</w:t>
      </w:r>
      <w:proofErr w:type="gramStart"/>
      <w:r w:rsidRPr="00C70737">
        <w:t>text(</w:t>
      </w:r>
      <w:proofErr w:type="gramEnd"/>
      <w:r w:rsidRPr="00C70737">
        <w:t>),'Analytics ')]</w:t>
      </w:r>
    </w:p>
    <w:p w14:paraId="287EF73C" w14:textId="53065A80" w:rsidR="00C70737" w:rsidRDefault="00C70737" w:rsidP="00323B6C">
      <w:r w:rsidRPr="00C70737">
        <w:t>//option[contains(text(),'Emulator')]</w:t>
      </w:r>
    </w:p>
    <w:p w14:paraId="3EAE9E04" w14:textId="0DD8EF53" w:rsidR="00C70737" w:rsidRDefault="00C70737" w:rsidP="00323B6C">
      <w:r w:rsidRPr="00C70737">
        <w:t>//option[contains(</w:t>
      </w:r>
      <w:proofErr w:type="gramStart"/>
      <w:r w:rsidRPr="00C70737">
        <w:t>text(</w:t>
      </w:r>
      <w:proofErr w:type="gramEnd"/>
      <w:r w:rsidRPr="00C70737">
        <w:t>),'Visual Testing')]</w:t>
      </w:r>
    </w:p>
    <w:p w14:paraId="07C7F6D3" w14:textId="1D54B659" w:rsidR="00C70737" w:rsidRDefault="00C70737" w:rsidP="00323B6C">
      <w:r w:rsidRPr="00C70737">
        <w:t>//</w:t>
      </w:r>
      <w:proofErr w:type="spellStart"/>
      <w:r w:rsidRPr="00C70737">
        <w:t>textarea</w:t>
      </w:r>
      <w:proofErr w:type="spellEnd"/>
      <w:r w:rsidRPr="00C70737">
        <w:t>[@id='Comments']</w:t>
      </w:r>
    </w:p>
    <w:p w14:paraId="6BB0EA65" w14:textId="6CEBEDFC" w:rsidR="00C70737" w:rsidRDefault="00C70737" w:rsidP="00323B6C">
      <w:r w:rsidRPr="00C70737">
        <w:t>//button[@type='submit']</w:t>
      </w:r>
    </w:p>
    <w:p w14:paraId="332DDEF0" w14:textId="691E08D7" w:rsidR="00C70737" w:rsidRDefault="00C70737" w:rsidP="00323B6C">
      <w:r w:rsidRPr="00C70737">
        <w:t>//h3[contains(@class,'footer-col__heading')]</w:t>
      </w:r>
    </w:p>
    <w:p w14:paraId="595B9606" w14:textId="527236F6" w:rsidR="00C70737" w:rsidRDefault="00C70737" w:rsidP="00323B6C">
      <w:r w:rsidRPr="00C70737">
        <w:t>//p[contains(text(),'Products')]</w:t>
      </w:r>
    </w:p>
    <w:p w14:paraId="35B8D9D7" w14:textId="21FC0A73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),'Real ')]</w:t>
      </w:r>
    </w:p>
    <w:p w14:paraId="209366D2" w14:textId="28744885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),'Virtual ')]</w:t>
      </w:r>
    </w:p>
    <w:p w14:paraId="097AFDAE" w14:textId="1FD652C0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),'Sauce AI for Test Authoring')]</w:t>
      </w:r>
    </w:p>
    <w:p w14:paraId="0D8484DA" w14:textId="297E04F0" w:rsidR="00C70737" w:rsidRDefault="00C70737" w:rsidP="00323B6C">
      <w:r w:rsidRPr="00C70737">
        <w:t>//a[contains(text(),'Insights')]</w:t>
      </w:r>
    </w:p>
    <w:p w14:paraId="508D338E" w14:textId="31208CFC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),'Sauce Visual')]</w:t>
      </w:r>
    </w:p>
    <w:p w14:paraId="09F0C818" w14:textId="27863B61" w:rsidR="00C70737" w:rsidRDefault="00C70737" w:rsidP="00323B6C">
      <w:r w:rsidRPr="00C70737">
        <w:lastRenderedPageBreak/>
        <w:t>//a[contains(</w:t>
      </w:r>
      <w:proofErr w:type="gramStart"/>
      <w:r w:rsidRPr="00C70737">
        <w:t>text(</w:t>
      </w:r>
      <w:proofErr w:type="gramEnd"/>
      <w:r w:rsidRPr="00C70737">
        <w:t>),'Mobile App Distribution')]</w:t>
      </w:r>
    </w:p>
    <w:p w14:paraId="2AEA6379" w14:textId="43CEFEF2" w:rsidR="00C70737" w:rsidRDefault="00C70737" w:rsidP="00323B6C">
      <w:r w:rsidRPr="00C70737">
        <w:t>//a[contains(text(),'Reporting')]</w:t>
      </w:r>
    </w:p>
    <w:p w14:paraId="57B6B0A5" w14:textId="31A853CA" w:rsidR="00C70737" w:rsidRDefault="00C70737" w:rsidP="00323B6C">
      <w:r w:rsidRPr="00C70737">
        <w:t>//h3[contains(text(),'Solutions')]</w:t>
      </w:r>
    </w:p>
    <w:p w14:paraId="0F81ED9E" w14:textId="627C2DE4" w:rsidR="00C70737" w:rsidRDefault="00C70737" w:rsidP="00323B6C">
      <w:r w:rsidRPr="00C70737">
        <w:t>//p[contains(text(),'Personas')]</w:t>
      </w:r>
    </w:p>
    <w:p w14:paraId="09A519A2" w14:textId="2A807496" w:rsidR="00C70737" w:rsidRDefault="00C70737" w:rsidP="00323B6C">
      <w:r w:rsidRPr="00C70737">
        <w:t>//a[contains(text(),'Developers')]</w:t>
      </w:r>
    </w:p>
    <w:p w14:paraId="11D979C5" w14:textId="3248FAE1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),'Use Cases')]</w:t>
      </w:r>
    </w:p>
    <w:p w14:paraId="4241C6AD" w14:textId="1529722A" w:rsidR="00C70737" w:rsidRDefault="00C70737" w:rsidP="00323B6C">
      <w:r w:rsidRPr="00C70737">
        <w:t>//a[contains(text(),'Execution')]</w:t>
      </w:r>
    </w:p>
    <w:p w14:paraId="08C6F1DD" w14:textId="265D3E37" w:rsidR="00C70737" w:rsidRDefault="00C70737" w:rsidP="00323B6C">
      <w:r w:rsidRPr="00C70737">
        <w:t>//p[contains(text(),'Industries')]</w:t>
      </w:r>
    </w:p>
    <w:p w14:paraId="7862F278" w14:textId="591DAD4E" w:rsidR="00C70737" w:rsidRDefault="00C70737" w:rsidP="00323B6C">
      <w:r w:rsidRPr="00C70737">
        <w:t>//a[contains(text(),'Retail')]</w:t>
      </w:r>
    </w:p>
    <w:p w14:paraId="2C84B1D4" w14:textId="5FA0DAC3" w:rsidR="00C70737" w:rsidRDefault="00C70737" w:rsidP="00323B6C">
      <w:r w:rsidRPr="00C70737">
        <w:t>//p[contains(text(),'WHY')]</w:t>
      </w:r>
    </w:p>
    <w:p w14:paraId="1F80092B" w14:textId="02072963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),'Financial Services')]</w:t>
      </w:r>
    </w:p>
    <w:p w14:paraId="358C2B0C" w14:textId="1533D3DD" w:rsidR="00C70737" w:rsidRDefault="00C70737" w:rsidP="00323B6C">
      <w:r w:rsidRPr="00C70737">
        <w:t>//p[contains(text(),'</w:t>
      </w:r>
      <w:proofErr w:type="spellStart"/>
      <w:r w:rsidRPr="00C70737">
        <w:t>SERViCES'</w:t>
      </w:r>
      <w:proofErr w:type="spellEnd"/>
      <w:r w:rsidRPr="00C70737">
        <w:t>)]</w:t>
      </w:r>
    </w:p>
    <w:p w14:paraId="414D658A" w14:textId="5F942E72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),'Enterprise Support'</w:t>
      </w:r>
      <w:proofErr w:type="gramStart"/>
      <w:r w:rsidRPr="00C70737">
        <w:t>)][</w:t>
      </w:r>
      <w:proofErr w:type="gramEnd"/>
      <w:r w:rsidRPr="00C70737">
        <w:t>preceding-</w:t>
      </w:r>
      <w:proofErr w:type="gramStart"/>
      <w:r w:rsidRPr="00C70737">
        <w:t>sibling::</w:t>
      </w:r>
      <w:proofErr w:type="gramEnd"/>
      <w:r w:rsidRPr="00C70737">
        <w:t>p[contains(text(),'</w:t>
      </w:r>
      <w:proofErr w:type="spellStart"/>
      <w:r w:rsidRPr="00C70737">
        <w:t>SERViCES'</w:t>
      </w:r>
      <w:proofErr w:type="spellEnd"/>
      <w:r w:rsidRPr="00C70737">
        <w:t>)]]</w:t>
      </w:r>
    </w:p>
    <w:p w14:paraId="29845849" w14:textId="2B672E02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),'Why Sauce'</w:t>
      </w:r>
      <w:proofErr w:type="gramStart"/>
      <w:r w:rsidRPr="00C70737">
        <w:t>)][</w:t>
      </w:r>
      <w:proofErr w:type="gramEnd"/>
      <w:r w:rsidRPr="00C70737">
        <w:t>preceding-</w:t>
      </w:r>
      <w:proofErr w:type="gramStart"/>
      <w:r w:rsidRPr="00C70737">
        <w:t>sibling::</w:t>
      </w:r>
      <w:proofErr w:type="gramEnd"/>
      <w:r w:rsidRPr="00C70737">
        <w:t>p[contains(text(),'WHY')]]</w:t>
      </w:r>
    </w:p>
    <w:p w14:paraId="31F69A34" w14:textId="3EE97313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),'Premium ')]</w:t>
      </w:r>
    </w:p>
    <w:p w14:paraId="47C14DA5" w14:textId="1FCEFE9F" w:rsidR="00C70737" w:rsidRDefault="00C70737" w:rsidP="00323B6C">
      <w:r w:rsidRPr="00C70737">
        <w:t>//h3[contains(text(),'Resources')]</w:t>
      </w:r>
    </w:p>
    <w:p w14:paraId="3036F16B" w14:textId="24EDCA72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),'Docs &amp; Support')]</w:t>
      </w:r>
    </w:p>
    <w:p w14:paraId="3201F486" w14:textId="5E734850" w:rsidR="00C70737" w:rsidRDefault="00C70737" w:rsidP="00323B6C">
      <w:r w:rsidRPr="00C70737">
        <w:t>//a[contains(text(),'Changelog')]</w:t>
      </w:r>
    </w:p>
    <w:p w14:paraId="22735543" w14:textId="69054B06" w:rsidR="00C70737" w:rsidRDefault="00C70737" w:rsidP="00323B6C">
      <w:r w:rsidRPr="00C70737">
        <w:t>//a[contains(text(),'Documentation')]</w:t>
      </w:r>
    </w:p>
    <w:p w14:paraId="42D8344E" w14:textId="41FB115A" w:rsidR="00C70737" w:rsidRDefault="00C70737" w:rsidP="00323B6C">
      <w:r w:rsidRPr="00C70737">
        <w:t>//a[contains(text(),'FAQs')]/preceding-</w:t>
      </w:r>
      <w:proofErr w:type="gramStart"/>
      <w:r w:rsidRPr="00C70737">
        <w:t>sibling::</w:t>
      </w:r>
      <w:proofErr w:type="gramEnd"/>
      <w:r w:rsidRPr="00C70737">
        <w:t>a[contains(text(),'Support')]</w:t>
      </w:r>
    </w:p>
    <w:p w14:paraId="24D68F5F" w14:textId="76B2FACB" w:rsidR="00C70737" w:rsidRDefault="00C70737" w:rsidP="00323B6C">
      <w:r w:rsidRPr="00C70737">
        <w:t>//a[contains(text(),'FAQs')]</w:t>
      </w:r>
    </w:p>
    <w:p w14:paraId="7AE8D9C6" w14:textId="16844BEF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),'How-To Guides')]</w:t>
      </w:r>
    </w:p>
    <w:p w14:paraId="24425345" w14:textId="05FB52CA" w:rsidR="00C70737" w:rsidRDefault="00C70737" w:rsidP="00323B6C">
      <w:r w:rsidRPr="00C70737">
        <w:t>//a[contains(text(),'Selenium')]</w:t>
      </w:r>
    </w:p>
    <w:p w14:paraId="25954F21" w14:textId="6357BC76" w:rsidR="00C70737" w:rsidRDefault="00C70737" w:rsidP="00323B6C">
      <w:r w:rsidRPr="00C70737">
        <w:t>//a[contains(text(),'Cypress')]</w:t>
      </w:r>
    </w:p>
    <w:p w14:paraId="477FB7B2" w14:textId="4C670694" w:rsidR="00C70737" w:rsidRDefault="00C70737" w:rsidP="00323B6C">
      <w:r w:rsidRPr="00C70737">
        <w:t>//a[contains(text(),'Appium')]</w:t>
      </w:r>
    </w:p>
    <w:p w14:paraId="7C54E0BD" w14:textId="16F77DB7" w:rsidR="00C70737" w:rsidRDefault="00C70737" w:rsidP="00323B6C">
      <w:r w:rsidRPr="00C70737">
        <w:t>//a[contains(text(),'CI')]</w:t>
      </w:r>
    </w:p>
    <w:p w14:paraId="71C1FC1C" w14:textId="34A725D2" w:rsidR="00C70737" w:rsidRDefault="00C70737" w:rsidP="00323B6C">
      <w:r w:rsidRPr="00C70737">
        <w:lastRenderedPageBreak/>
        <w:t>//a[contains(</w:t>
      </w:r>
      <w:proofErr w:type="gramStart"/>
      <w:r w:rsidRPr="00C70737">
        <w:t>text(</w:t>
      </w:r>
      <w:proofErr w:type="gramEnd"/>
      <w:r w:rsidRPr="00C70737">
        <w:t>),'Web app testing')]</w:t>
      </w:r>
    </w:p>
    <w:p w14:paraId="66B69CBA" w14:textId="4A328E92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),'Mobile app testing')]</w:t>
      </w:r>
    </w:p>
    <w:p w14:paraId="3B18EBBA" w14:textId="27742785" w:rsidR="00C70737" w:rsidRDefault="00C70737" w:rsidP="00323B6C">
      <w:r w:rsidRPr="00C70737">
        <w:t>//a[contains(text(),'Playwright')]</w:t>
      </w:r>
    </w:p>
    <w:p w14:paraId="01A5EDF4" w14:textId="3DB987A5" w:rsidR="00C70737" w:rsidRDefault="00C70737" w:rsidP="00323B6C">
      <w:r w:rsidRPr="00C70737">
        <w:t>//p[contains(text(),'Configure')]</w:t>
      </w:r>
    </w:p>
    <w:p w14:paraId="52DFA258" w14:textId="1AF84DAE" w:rsidR="00C70737" w:rsidRDefault="00C70737" w:rsidP="00323B6C">
      <w:r w:rsidRPr="00C70737">
        <w:t>//a[contains(text(),'Integrations')]</w:t>
      </w:r>
    </w:p>
    <w:p w14:paraId="76D9A6F2" w14:textId="5EC3FE63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),'Platform configurator')]</w:t>
      </w:r>
    </w:p>
    <w:p w14:paraId="48ABF072" w14:textId="42C8D87D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),'browsers ')]</w:t>
      </w:r>
    </w:p>
    <w:p w14:paraId="79C6247B" w14:textId="72B59EE2" w:rsidR="00C70737" w:rsidRDefault="00C70737" w:rsidP="00323B6C">
      <w:r w:rsidRPr="00C70737">
        <w:t>//h3[contains(text(),'Company')]</w:t>
      </w:r>
    </w:p>
    <w:p w14:paraId="311C314F" w14:textId="4B539A4D" w:rsidR="00C70737" w:rsidRDefault="00C70737" w:rsidP="00323B6C">
      <w:r w:rsidRPr="00C70737">
        <w:t>//p[contains(</w:t>
      </w:r>
      <w:proofErr w:type="gramStart"/>
      <w:r w:rsidRPr="00C70737">
        <w:t>text(</w:t>
      </w:r>
      <w:proofErr w:type="gramEnd"/>
      <w:r w:rsidRPr="00C70737">
        <w:t>),'about sauce')]</w:t>
      </w:r>
    </w:p>
    <w:p w14:paraId="51138793" w14:textId="5FCB3FED" w:rsidR="00C70737" w:rsidRDefault="00C70737" w:rsidP="00323B6C">
      <w:r w:rsidRPr="00C70737">
        <w:t>//a[contains(text(),'About')]</w:t>
      </w:r>
    </w:p>
    <w:p w14:paraId="714D0B00" w14:textId="251D8EC0" w:rsidR="00C70737" w:rsidRDefault="00C70737" w:rsidP="00323B6C">
      <w:r w:rsidRPr="00C70737">
        <w:t>//a[contains(text(),'Trust')]</w:t>
      </w:r>
    </w:p>
    <w:p w14:paraId="0A912573" w14:textId="3D21A49D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),'Case Studies')]</w:t>
      </w:r>
    </w:p>
    <w:p w14:paraId="0C574741" w14:textId="4D6087EC" w:rsidR="00C70737" w:rsidRDefault="00C70737" w:rsidP="00323B6C">
      <w:r w:rsidRPr="00C70737">
        <w:t>//a[contains(text(),'Careers')]</w:t>
      </w:r>
    </w:p>
    <w:p w14:paraId="63CF75D8" w14:textId="264FB585" w:rsidR="00C70737" w:rsidRDefault="00C70737" w:rsidP="00323B6C">
      <w:r w:rsidRPr="00C70737">
        <w:t>//a[contains(text(),'News')]</w:t>
      </w:r>
    </w:p>
    <w:p w14:paraId="48E7D779" w14:textId="1BB00D0B" w:rsidR="00C70737" w:rsidRDefault="00C70737" w:rsidP="00323B6C">
      <w:r w:rsidRPr="00C70737">
        <w:t>//a[contains(</w:t>
      </w:r>
      <w:proofErr w:type="gramStart"/>
      <w:r w:rsidRPr="00C70737">
        <w:t>text(</w:t>
      </w:r>
      <w:proofErr w:type="gramEnd"/>
      <w:r w:rsidRPr="00C70737">
        <w:t>),'Systems Status')]</w:t>
      </w:r>
    </w:p>
    <w:p w14:paraId="4183DF0E" w14:textId="29FBBEB3" w:rsidR="008634B8" w:rsidRDefault="00C70737" w:rsidP="00323B6C">
      <w:proofErr w:type="spellStart"/>
      <w:r>
        <w:t>Bài</w:t>
      </w:r>
      <w:proofErr w:type="spellEnd"/>
      <w:r>
        <w:t xml:space="preserve"> 3:</w:t>
      </w:r>
    </w:p>
    <w:p w14:paraId="6AF4BB08" w14:textId="4DD65BB5" w:rsidR="00C70737" w:rsidRDefault="00C70737" w:rsidP="00C70737">
      <w:pPr>
        <w:pStyle w:val="ListParagraph"/>
        <w:numPr>
          <w:ilvl w:val="0"/>
          <w:numId w:val="5"/>
        </w:numPr>
      </w:pPr>
      <w:r>
        <w:t>plate</w:t>
      </w:r>
    </w:p>
    <w:p w14:paraId="2B270060" w14:textId="0E7B5FB6" w:rsidR="00C70737" w:rsidRDefault="00C70737" w:rsidP="00C70737">
      <w:pPr>
        <w:pStyle w:val="ListParagraph"/>
        <w:numPr>
          <w:ilvl w:val="0"/>
          <w:numId w:val="5"/>
        </w:numPr>
      </w:pPr>
      <w:r>
        <w:t>bento</w:t>
      </w:r>
    </w:p>
    <w:p w14:paraId="3CC50336" w14:textId="253C3553" w:rsidR="00C70737" w:rsidRDefault="00C70737" w:rsidP="00C70737">
      <w:pPr>
        <w:pStyle w:val="ListParagraph"/>
        <w:numPr>
          <w:ilvl w:val="0"/>
          <w:numId w:val="5"/>
        </w:numPr>
      </w:pPr>
      <w:proofErr w:type="spellStart"/>
      <w:r w:rsidRPr="00C70737">
        <w:t>plate#fancy</w:t>
      </w:r>
      <w:proofErr w:type="spellEnd"/>
    </w:p>
    <w:p w14:paraId="69E7BA43" w14:textId="1C236070" w:rsidR="00C70737" w:rsidRDefault="00C70737" w:rsidP="00C70737">
      <w:pPr>
        <w:pStyle w:val="ListParagraph"/>
        <w:numPr>
          <w:ilvl w:val="0"/>
          <w:numId w:val="5"/>
        </w:numPr>
      </w:pPr>
      <w:r w:rsidRPr="00C70737">
        <w:t>plate&gt;apple</w:t>
      </w:r>
    </w:p>
    <w:p w14:paraId="2F6F3409" w14:textId="13CD2994" w:rsidR="00C70737" w:rsidRDefault="00C70737" w:rsidP="00C70737">
      <w:pPr>
        <w:pStyle w:val="ListParagraph"/>
        <w:numPr>
          <w:ilvl w:val="0"/>
          <w:numId w:val="5"/>
        </w:numPr>
      </w:pPr>
      <w:proofErr w:type="spellStart"/>
      <w:r w:rsidRPr="00C70737">
        <w:t>plate#fancy</w:t>
      </w:r>
      <w:proofErr w:type="spellEnd"/>
      <w:r w:rsidRPr="00C70737">
        <w:t xml:space="preserve"> &gt; pickle</w:t>
      </w:r>
    </w:p>
    <w:p w14:paraId="3FB2BC7D" w14:textId="0CBEE710" w:rsidR="00C70737" w:rsidRDefault="00C70737" w:rsidP="00C70737">
      <w:pPr>
        <w:pStyle w:val="ListParagraph"/>
        <w:numPr>
          <w:ilvl w:val="0"/>
          <w:numId w:val="5"/>
        </w:numPr>
      </w:pPr>
      <w:proofErr w:type="spellStart"/>
      <w:proofErr w:type="gramStart"/>
      <w:r w:rsidRPr="00C70737">
        <w:t>apple.small</w:t>
      </w:r>
      <w:proofErr w:type="spellEnd"/>
      <w:proofErr w:type="gramEnd"/>
    </w:p>
    <w:p w14:paraId="76A4947A" w14:textId="12F6F90E" w:rsidR="00C70737" w:rsidRDefault="00C70737" w:rsidP="00C70737">
      <w:pPr>
        <w:pStyle w:val="ListParagraph"/>
        <w:numPr>
          <w:ilvl w:val="0"/>
          <w:numId w:val="5"/>
        </w:numPr>
      </w:pPr>
      <w:proofErr w:type="spellStart"/>
      <w:proofErr w:type="gramStart"/>
      <w:r w:rsidRPr="00C70737">
        <w:t>orange.small</w:t>
      </w:r>
      <w:proofErr w:type="spellEnd"/>
      <w:proofErr w:type="gramEnd"/>
    </w:p>
    <w:p w14:paraId="2426F05D" w14:textId="428DA6CE" w:rsidR="00C70737" w:rsidRDefault="00C70737" w:rsidP="00C70737">
      <w:pPr>
        <w:pStyle w:val="ListParagraph"/>
        <w:numPr>
          <w:ilvl w:val="0"/>
          <w:numId w:val="5"/>
        </w:numPr>
      </w:pPr>
      <w:r w:rsidRPr="00C70737">
        <w:t xml:space="preserve">bento &gt; </w:t>
      </w:r>
      <w:proofErr w:type="spellStart"/>
      <w:proofErr w:type="gramStart"/>
      <w:r w:rsidRPr="00C70737">
        <w:t>orange.small</w:t>
      </w:r>
      <w:proofErr w:type="spellEnd"/>
      <w:proofErr w:type="gramEnd"/>
    </w:p>
    <w:p w14:paraId="165709B5" w14:textId="69052FF2" w:rsidR="00C70737" w:rsidRDefault="00C70737" w:rsidP="00C70737">
      <w:pPr>
        <w:pStyle w:val="ListParagraph"/>
        <w:numPr>
          <w:ilvl w:val="0"/>
          <w:numId w:val="5"/>
        </w:numPr>
      </w:pPr>
      <w:r w:rsidRPr="00C70737">
        <w:t>plate, bento</w:t>
      </w:r>
    </w:p>
    <w:p w14:paraId="653FA62E" w14:textId="55D72580" w:rsidR="00C70737" w:rsidRDefault="00C70737" w:rsidP="00C70737">
      <w:pPr>
        <w:pStyle w:val="ListParagraph"/>
        <w:numPr>
          <w:ilvl w:val="0"/>
          <w:numId w:val="5"/>
        </w:numPr>
      </w:pPr>
      <w:r>
        <w:t>*</w:t>
      </w:r>
    </w:p>
    <w:p w14:paraId="0FBC3E2D" w14:textId="55F22293" w:rsidR="00C70737" w:rsidRDefault="00C70737" w:rsidP="00C70737">
      <w:pPr>
        <w:pStyle w:val="ListParagraph"/>
        <w:numPr>
          <w:ilvl w:val="0"/>
          <w:numId w:val="5"/>
        </w:numPr>
      </w:pPr>
      <w:r w:rsidRPr="00C70737">
        <w:t>plate *</w:t>
      </w:r>
    </w:p>
    <w:p w14:paraId="49A94131" w14:textId="2FBAE288" w:rsidR="00C70737" w:rsidRDefault="00C70737" w:rsidP="00C70737">
      <w:pPr>
        <w:pStyle w:val="ListParagraph"/>
        <w:numPr>
          <w:ilvl w:val="0"/>
          <w:numId w:val="5"/>
        </w:numPr>
      </w:pPr>
      <w:r w:rsidRPr="00C70737">
        <w:t>plate + apple</w:t>
      </w:r>
    </w:p>
    <w:p w14:paraId="1E39D14D" w14:textId="62708BD6" w:rsidR="00C70737" w:rsidRDefault="00C70737" w:rsidP="00C70737">
      <w:pPr>
        <w:pStyle w:val="ListParagraph"/>
        <w:numPr>
          <w:ilvl w:val="0"/>
          <w:numId w:val="5"/>
        </w:numPr>
      </w:pPr>
      <w:r w:rsidRPr="00C70737">
        <w:t>bento ~ pickle</w:t>
      </w:r>
    </w:p>
    <w:p w14:paraId="40B0A9FC" w14:textId="157BFA59" w:rsidR="00C70737" w:rsidRDefault="00C70737" w:rsidP="00C70737"/>
    <w:p w14:paraId="5538BE9E" w14:textId="77777777" w:rsidR="00323B6C" w:rsidRDefault="00323B6C" w:rsidP="00323B6C"/>
    <w:p w14:paraId="4A53B2BF" w14:textId="77777777" w:rsidR="00323B6C" w:rsidRDefault="00323B6C" w:rsidP="00323B6C"/>
    <w:sectPr w:rsidR="00323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7BC"/>
    <w:multiLevelType w:val="hybridMultilevel"/>
    <w:tmpl w:val="38E04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C113F"/>
    <w:multiLevelType w:val="multilevel"/>
    <w:tmpl w:val="96C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7DDF"/>
    <w:multiLevelType w:val="hybridMultilevel"/>
    <w:tmpl w:val="CD1AD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54D0"/>
    <w:multiLevelType w:val="multilevel"/>
    <w:tmpl w:val="D7E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86F65"/>
    <w:multiLevelType w:val="hybridMultilevel"/>
    <w:tmpl w:val="81229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D2763"/>
    <w:multiLevelType w:val="multilevel"/>
    <w:tmpl w:val="968E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247A3"/>
    <w:multiLevelType w:val="hybridMultilevel"/>
    <w:tmpl w:val="8EB2C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B6105"/>
    <w:multiLevelType w:val="multilevel"/>
    <w:tmpl w:val="AC98B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15265"/>
    <w:multiLevelType w:val="hybridMultilevel"/>
    <w:tmpl w:val="38E04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D0733"/>
    <w:multiLevelType w:val="multilevel"/>
    <w:tmpl w:val="C7E41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92A92"/>
    <w:multiLevelType w:val="multilevel"/>
    <w:tmpl w:val="BCF6D8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437580">
    <w:abstractNumId w:val="8"/>
  </w:num>
  <w:num w:numId="2" w16cid:durableId="1955089948">
    <w:abstractNumId w:val="0"/>
  </w:num>
  <w:num w:numId="3" w16cid:durableId="1503660410">
    <w:abstractNumId w:val="6"/>
  </w:num>
  <w:num w:numId="4" w16cid:durableId="1267419942">
    <w:abstractNumId w:val="4"/>
  </w:num>
  <w:num w:numId="5" w16cid:durableId="17389265">
    <w:abstractNumId w:val="2"/>
  </w:num>
  <w:num w:numId="6" w16cid:durableId="1337460521">
    <w:abstractNumId w:val="5"/>
  </w:num>
  <w:num w:numId="7" w16cid:durableId="885684325">
    <w:abstractNumId w:val="7"/>
    <w:lvlOverride w:ilvl="0">
      <w:lvl w:ilvl="0">
        <w:numFmt w:val="decimal"/>
        <w:lvlText w:val="%1."/>
        <w:lvlJc w:val="left"/>
      </w:lvl>
    </w:lvlOverride>
  </w:num>
  <w:num w:numId="8" w16cid:durableId="1077240954">
    <w:abstractNumId w:val="3"/>
  </w:num>
  <w:num w:numId="9" w16cid:durableId="1477794424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754815317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153446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B3"/>
    <w:rsid w:val="00065A00"/>
    <w:rsid w:val="001A42B3"/>
    <w:rsid w:val="001B4894"/>
    <w:rsid w:val="00265979"/>
    <w:rsid w:val="00323B6C"/>
    <w:rsid w:val="00675AC5"/>
    <w:rsid w:val="00724E66"/>
    <w:rsid w:val="008375CA"/>
    <w:rsid w:val="008634B8"/>
    <w:rsid w:val="00942300"/>
    <w:rsid w:val="00C70737"/>
    <w:rsid w:val="00D61110"/>
    <w:rsid w:val="00E011D6"/>
    <w:rsid w:val="00E411EC"/>
    <w:rsid w:val="00E73704"/>
    <w:rsid w:val="00ED183A"/>
    <w:rsid w:val="00F7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3722"/>
  <w15:chartTrackingRefBased/>
  <w15:docId w15:val="{5499FE79-E757-441D-8429-E5770855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110"/>
  </w:style>
  <w:style w:type="paragraph" w:styleId="Heading1">
    <w:name w:val="heading 1"/>
    <w:basedOn w:val="Normal"/>
    <w:next w:val="Normal"/>
    <w:link w:val="Heading1Char"/>
    <w:uiPriority w:val="9"/>
    <w:qFormat/>
    <w:rsid w:val="001A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Thùy</dc:creator>
  <cp:keywords/>
  <dc:description/>
  <cp:lastModifiedBy>Dương Thùy</cp:lastModifiedBy>
  <cp:revision>2</cp:revision>
  <dcterms:created xsi:type="dcterms:W3CDTF">2026-07-29T16:21:00Z</dcterms:created>
  <dcterms:modified xsi:type="dcterms:W3CDTF">2026-07-29T16:21:00Z</dcterms:modified>
</cp:coreProperties>
</file>