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21CA4" w14:textId="26A09834" w:rsidR="00B97CCF" w:rsidRPr="00613132" w:rsidRDefault="00B14B80" w:rsidP="00613132">
      <w:pPr>
        <w:spacing w:line="360" w:lineRule="auto"/>
        <w:jc w:val="center"/>
        <w:rPr>
          <w:b/>
        </w:rPr>
      </w:pPr>
      <w:bookmarkStart w:id="0" w:name="_GoBack"/>
      <w:bookmarkEnd w:id="0"/>
      <w:r>
        <w:rPr>
          <w:b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32EC999E" wp14:editId="43AB8881">
                <wp:simplePos x="0" y="0"/>
                <wp:positionH relativeFrom="column">
                  <wp:posOffset>-342900</wp:posOffset>
                </wp:positionH>
                <wp:positionV relativeFrom="paragraph">
                  <wp:posOffset>26670</wp:posOffset>
                </wp:positionV>
                <wp:extent cx="6344920" cy="9596120"/>
                <wp:effectExtent l="0" t="0" r="635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920" cy="9596120"/>
                          <a:chOff x="1985" y="1418"/>
                          <a:chExt cx="8820" cy="14097"/>
                        </a:xfrm>
                      </wpg:grpSpPr>
                      <wpg:grpSp>
                        <wpg:cNvPr id="2" name="Group 7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Picture 1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11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1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1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" name="Group 14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" name="Group 17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20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1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2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5E47A" id="Group 6" o:spid="_x0000_s1026" style="position:absolute;margin-left:-27pt;margin-top:2.1pt;width:499.6pt;height:755.6pt;z-index:-251658752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1x716J0GAADpRwAADgAAAGRycy9lMm9Eb2MueG1s&#10;7FzrbqNGFP5fqe+A+M+aAczFWmeVYHvVKt1G2fYBMGAbLTcNOM6q6rv3nDODbbCz90TdZJBsAQPD&#10;nMt8zLnx+s19kWt3KW+yqpzq7JWpa2kZV0lWrqf6338tDF/XmjYqkyivynSqf0wb/c3Fr7+83tWT&#10;1Ko2VZ6kXINOymayq6f6pm3ryWjUxJu0iJpXVZ2W0LiqeBG1cMjXo4RHO+i9yEeWabqjXcWTmldx&#10;2jRwdiYa9Qvqf7VK4/bP1apJWy2f6jC2lv45/S/xf3TxOpqseVRvslgOI/qGURRRVsJD913NojbS&#10;tjw76arIYl411ap9FVfFqFqtsjglGoAaZg6oecurbU20rCe7db1nE7B2wKdv7jZ+d3fDtSwB2ela&#10;GRUgInqq5iJrdvV6Ale85fX7+oYL+mD3uoo/NNA8Grbj8VpcrC13f1QJdBdt24pYc7/iBXYBRGv3&#10;JIGPewmk960Ww0nXdpzAAkHF0BaMA5fBAcko3oAg8T4W+GNdg2bmML9rm8v7fb+7mTlm4GHzKJqI&#10;J9No5egEaXSwp1LywerzgfoY0oly/lF8OENPxw0WmEAqsoIhU76CD6d3PsCGOosn8JOqBXsnqvX5&#10;KQh3tVue6rKT4ov6KCL+YVsbMAvqqM2WWZ61H2lGg67goMq7myxGncODg5banXSgFR+qAb4kaRPD&#10;lA5v392G5pgE1t0kuoiQRFJarazCTVSu08umBmwQWt+d4rzabdIoafA0ak6/FzrsDWuZZ/Uiy3PU&#10;atyXDICxDKbnGR6KqT+r4m2Rlq3AMp7mwIuqbDZZ3egan6TFMoWpyX9LYHbGgKMtTKiaZ2VLMwr0&#10;5Lpp8emoMQQ3/1j+pWkG1pURjs3QcExvblwGjmd45txzTMdnIQv/xbuZM9k2KXAlymd1JocOZ08G&#10;fxZbJAoL1CL00+4iwlgx5WBANPW6IYL6IYdwrA2Pb4H3pM1Ny9M23uDpFTBSnoeL9w3E9QOjUSQN&#10;YNF5eNF4BTI1LM+kjZgk4YYFHqgKwYY1FlMJmYagQ5NLTjOYcIKADq1q3rRv06rQcAdEASOnbqM7&#10;YL24tLsEqSgrVAiiLS97J4AocaZjybHUAjOY+3PfMRzLnYPUZjPjchE6hrtg3nhmz8JwxjqpbbIk&#10;SUt8zPcLjeRR5VnSqXHD18sw50KYC9okQ5rDZSNUnsMwOkFjZ8hToYgBsxzzygqMhet7hrNwxkbg&#10;mb5hsuAqcE0ncGaLPknXWZl+P0naDt8cIONP0yY1REjwiLZoUmQtLEnyrJjqvlAjEiciw7xMaL+N&#10;slzsH7ECh39gBYi7EzSpMCqthBTQYQFrsCPphb2TeXcGNAZrH7jryYDXGQJvMABe53kCr0V61Iny&#10;WMEV0p5HWsv24C2NSOt7Vh9pfU8u7fyxwlmFs0+Bs4dV/8+HubD4FybZjVzsMpg+crX7O5iL8JYj&#10;qwDeA7REfjarXVuB7mesZ9t3pRU8dpw+yDq+K1GWBdQESxG1mp3qajX7eKvZveNn6E1xOwgTXiVG&#10;hvUPd6dIu4+54BKEjdBD2n2+H4BHp+cuQhtF2H3KvTJwr3iduPZvHGDeS/CvgHmj/CvgyMKlhPKv&#10;KP9KF5o44+dT/pVPxqe+0bENzsnBWh+M6B7yKgeLcmVTBEw5WE5R6dPOXrX0f7yl/7GD5UEzAJzF&#10;x8FlRnbpY5kBY+fECmBBZwXY4+Ak/KPMgIEZgH6mwdsIvA29t9EzjbMqO0BEApUdcBTg/P6gpHo9&#10;UWRUxVkhZQ28Uzi7epkkhwQX8JANoRd8aD3oVYaAMgSUIUCZk8oQOESRadFL8UDMnzpk6zxVRssX&#10;GQJskF7JHie/UgYEbEhBwm0QEABrBAMCyhT4goRLdpJxCVm3/ffRMzUFVMqlMgUQOHq5jsoU6Aow&#10;jlN/VUjgMUIC4CUbmgIq6VKlt59Nb1cxAWUK/D9NAfR1wO+nSXRnJ1mXWFImHTBXs9v3oQlGDJQB&#10;IGHot3k2WZeiZCLfFtqSZ+sNVLu4aDtpcVW2PMLqFwcLIvbZhqr26IHSRsrMJRvTti17zy+RdOZ0&#10;yZmmbQfYptIzqXJMxWjRUyFn1wsvNmL7tFFAVyrztMAafzkYrMqNHq4btxjU9qH/7nGxtedA7VVF&#10;2nYIm0Tu3mVfVfGpyiNl9fKzKI8EP/bAVrcOmdOqVufllaJjxF+WINgBrvkw4jBmDi35RBkp1iCo&#10;Yh1Ven6ovn+a0nMK1MH3ZMj0kN++wQ/WHB/D/vEXei7+AwAA//8DAFBLAwQUAAYACAAAACEAwg/9&#10;yd8AAAA1AwAAGQAAAGRycy9fcmVscy9lMm9Eb2MueG1sLnJlbHO80s9qAjEQBvB7wXcIc3ezu2op&#10;xawXEbwW+wBDMptN3fwhiVrfvoFCqWDtbY+ZYb7vd8h682lHdqaYjHcCmqoGRk56ZZwW8H7YzV+A&#10;pYxO4egdCbhSgk03e1q/0Yi5HKXBhMRKiksChpzDK+dJDmQxVT6QK5veR4u5PKPmAeURNfG2rp95&#10;/J0B3U0m2ysBca8WwA7XUJr/z/Z9byRtvTxZcvlOBTe2dJdAjJqyAEvK4PdwUV1sD/y+oZ3G0FYf&#10;gfRfiGYaRPMQsZoGsXqIWE6DWP4g+M1n774AAAD//wMAUEsDBBQABgAIAAAAIQCb4/kK4QAAAAoB&#10;AAAPAAAAZHJzL2Rvd25yZXYueG1sTI9BS8NAEIXvgv9hGcFbu0nNio3ZlFLUUxHaCtLbNpkmodnZ&#10;kN0m6b93POltHu/x5nvZarKtGLD3jSMN8TwCgVS4sqFKw9fhffYCwgdDpWkdoYYbeljl93eZSUs3&#10;0g6HfagEl5BPjYY6hC6V0hc1WuPnrkNi7+x6awLLvpJlb0Yut61cRNGztKYh/lCbDjc1Fpf91Wr4&#10;GM24forfhu3lvLkdD+rzexuj1o8P0/oVRMAp/IXhF5/RIWemk7tS6UWrYaYS3hI0JAsQ7C8TxceJ&#10;gypWCcg8k/8n5D8AAAD//wMAUEsDBAoAAAAAAAAAIQDuUOZQNjQAADY0AAAVAAAAZHJzL21lZGlh&#10;L2ltYWdlNC5qcGVn/9j/4AAQSkZJRgABAQEA3ADcAAD/2wBDAAIBAQEBAQIBAQECAgICAgQDAgIC&#10;AgUEBAMEBgUGBgYFBgYGBwkIBgcJBwYGCAsICQoKCgoKBggLDAsKDAkKCgr/2wBDAQICAgICAgUD&#10;AwUKBwYHCgoKCgoKCgoKCgoKCgoKCgoKCgoKCgoKCgoKCgoKCgoKCgoKCgoKCgoKCgoKCgoKCgr/&#10;wAARCAE4AU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+KtP/AOC6f7G+q6bBrFj4J+MU1ndRLLaXEfwe1crMjDIZSIeVI6HuKlH/AAXG&#10;/Y+HB8EfGL/wzmsf/Gq5vrmD2dSP3r/M9SGR55UV1han/gE//kT7Qor4w/4fj/sef9CN8Yv/AAzu&#10;sf8Axqj/AIfj/sef9CN8Yv8Awzusf/Gqf1zBf8/Y/ev8y/8AV/Pf+gWp/wCC5/8AyJ9n0V8Yf8Px&#10;/wBjz/oRvjF/4Z3WP/jVH/D8f9jz/oRvjF/4Z3WP/jVH1zBf8/Y/ev8AMP8AV/Pf+gWp/wCC5/8A&#10;yJ9n0V8Yf8Pxv2PP+hG+MX/hndY/+NUf8Px/2PP+hG+MX/hndY/+NUfXMF/z9j96/wAx/wCr+e/9&#10;AtT/AMFz/wDkT7Por4w/4fj/ALHn/QjfGL/wzusf/GqP+H437Hn/AEI3xi/8M7rH/wAao+uYL/n7&#10;H71/mH+r+e/9AtT/AMFz/wDkT7Por4w/4fj/ALHn/QjfGL/wzusf/GqT/h+P+x5/0I3xi/8ADO6x&#10;/wDGqPrmC/5+x+9f5i/1fz3/AKBan/guf/yJ9oUV8Yf8Px/2PP8AoRvjF/4Z3WP/AI1R/wAPx/2P&#10;P+hG+MX/AIZ3WP8A41R9cwX/AD9j96/zD/V/Pf8AoFqf+C5//In2fRXxh/w/H/Y8/wChG+MX/hnd&#10;Y/8AjVH/AA/H/Y8/6Eb4xf8AhndY/wDjVH1zBf8AP2P3r/MP9X89/wCgWp/4Ln/8ifZ9FfGH/D8f&#10;9jz/AKEb4xf+Gd1j/wCNUf8AD8f9jz/oRvjF/wCGd1j/AONUfXMF/wA/Y/ev8w/1fz3/AKBan/gu&#10;f/yJ9n0V8Yf8Px/2PP8AoRvjF/4Z3WP/AI1Sf8Px/wBjz/oRvjF/4Z3WP/jVH1zBf8/Y/ev8w/1f&#10;z3/oFqf+C5//ACJ9oUV8Yf8AD8f9jz/oRvjF/wCGd1j/AONUh/4Ljfsef9CP8Yv/AAzusf8Axql9&#10;cwX/AD9j96/zD/V/Pf8AoFqf+C5//In2hRXxf/w/G/Y+6f8ACEfGT/wzesf/ABmgf8Fx/wBj3PPg&#10;b4yf+Gb1j/4zS+u4P/n5H71/mR/Yeef9AtT/AMAn/wDInzD/AMHlxx/wTF8B8f8ANeNLH/lF1qv5&#10;oa/dz/g5+/4KK/Az9sD9gPwn8PPhZ4V+INneaf8AGLT9TuLjxT4Bv9LtfJXStWi2ia4QIZC0q4jz&#10;uIVyBhTj8kv+CamofCzTP28fhXqPxu8Ar4o8IWvi61m8SeH5PDw1Zb+0DHzIjZFH+0gggbNrdehO&#10;3b2UqlOVH2kZJx7p6aHPPC4nDy9nUg1K+zTT1208+h4hRX9QH/C7f+CAURw//BKnTF/7tBB/9sKT&#10;/heH/BAFv+cVul/+Ifj/AOQK5/7Rwf8Az8j96O1ZLnUv+YWp/wCAS/yP5gKK/qA/4Xd/wQB6D/gl&#10;VpZ+n7IA/wDkCvxr/wCDhTxT+yH4t/bX8O6j+xb8AIfhv4VT4ZWMd9odv8Of+EYWa/F/qBkuPsvl&#10;Rby0ZhTztvzeXtz8mBrSxeHrT5ITTe9k09FuYYjL8xwseatQnFd3FpXeyu0j6x/4Mu8/8Na/GQgc&#10;/wDCubX/ANL0r+i8Z71/L3/way/tefDD9j/9oz4oeLfilofiu+tdW8EW9pbL4T8K3WqyrILsSEul&#10;urMi7VPzHjiv22H/AAXJ/Y6xz4D+Mg9v+FO6x/8AGqzq4rDU6jjUnFPzaJo5XmWMh7ShQnOPeMZN&#10;fekz7Oor4xP/AAXH/Y7/AOhF+Mf/AIZ3WP8A41Sf8Px/2PP+hG+MX/hndY/+NVH1zBf8/Y/ev8zf&#10;/V/Pf+gWp/4Ln/8AIn2fRXxh/wAPx/2PP+hG+MX/AIZ3WP8A41R/w/G/Y8I48DfGL/wzusf/ABql&#10;9dwX/P2P3r/MP9X89/6Ban/guf8A8ifZ9FfGH/D8X9j3/oR/jJ/4Z3WP/jVJ/wAPxf2Pf+hH+Mn/&#10;AIZzWP8A41S+vYL/AJ+x/wDAl/mH+r+ef9AtT/wXP/5E+0KK+MP+H437HffwN8Yv/DO6x/8AGq9C&#10;/Zd/4Kb/ALN/7WnxYb4J/DXS/HFjr3/CO3etwx+K/A19pUU1nbT2tvO0clyiq7JJeW4KqSQJAelV&#10;HFYWpJRhOLfZNNmGIynNMJT9pWoTjHu4SS+9pH0aabt9/wBKIs7KdXQeefgT8E/2u/2TNI+EfhbS&#10;9Q/ak+HVrcWvhqyhurabxtYRPFKkCKyspmBBByOR1zXSf8Npfsfjg/tZ/DX/AMLzT/8A49X7miyt&#10;gu3y/wBaUWduBgR/+PGvzmt4cZfWrSqSrSTbb0Uf8j9sw/jdnGFpRpwwlN2SWrl0+Z+GP/Daf7H3&#10;/R2fw1/8LzT/AP49R/w2n+x9/wBHZ/DX/wALzT//AI9X7nfZLf8Auf8Ajxo+yW/9z/x41n/xDPLf&#10;+f8AP7o/5HR/xHbPP+gSn98/8z8Mf+G0/wBj7/o7P4a/+F5p/wD8eo/4bT/Y+/6Oz+Gv/heaf/8A&#10;Hq/c77Jb9dn/AI8aPslv12f+PGj/AIhnlv8Az/n90f8AIP8AiO2ef9AlP75/5n4Y/wDDaf7H3/R2&#10;fw1/8LzT/wD49R/w2n+x9/0dn8Nf/C80/wD+PV+532S367P/AB40fZLf+5/48aP+IZ5b/wA/5/dH&#10;/IP+I7Z5/wBAlP75/wCZ+GP/AA2n+x9/0dn8Nf8AwvNP/wDj1H/Daf7H3/R2fw1/8LzT/wD49X7n&#10;fZLf+5/48aPslv8A3P8Ax40f8Qzy3/n/AD+6P+Qf8R2zz/oEp/fP/M/DH/htP9j7/o7P4a/+F5p/&#10;/wAeo/4bT/Y+/wCjs/hr/wCF5p//AMer9zvsluP4P/HjR9kt/wC5/wCPGj/iGeW/8/5/dH/IP+I7&#10;Z5/0CU/vn/mfhj/w2n+x9/0dn8Nf/C80/wD+PUf8Np/sff8AR2fw1/8AC80//wCPV+532S3/ALn/&#10;AI8aPslv/c/8eNH/ABDPLf8An/P7o/5B/wAR2zz/AKBKf3z/AMz8Mf8AhtP9j7/o7P4a/wDheaf/&#10;APHqP+G0/wBj7/o7P4a/+F5p/wD8er9zvslv02f+PGj7Jb9Nn/jxo/4hnlv/AD/n90f8g/4jtnn/&#10;AECU/vn/AJn4Y/8ADaf7H3/R2fw1/wDC80//AOPUf8Np/sff9HZ/DX/wvNP/APj1fud9kt+mz/x4&#10;0fZLf+5/48aP+IZ5b/z/AJ/dH/IP+I7Z5/0CU/vn/mfhj/w2n+x9/wBHZ/DX/wALzT//AI9R/wAN&#10;p/sff9HZ/DX/AMLzT/8A49X7nfZLf+5/48aPslv/AHP/AB40f8Qzy3/n/P7o/wCQf8R2zz/oEp/f&#10;P/M/DH/htP8AY+/6Oz+Gv/heaf8A/HqVP2z/ANkGV1ij/ay+Gm5jhd3jzTwM/wDf6v3N+yW5/g/8&#10;eNNktLcowMf8PqacfDTLU/48vuj/AJC/4jtnj0+qU/vn/mfx3/GT/grd+27pfxd8Vad8Pf2iIZdB&#10;g8RXsWivbeH9KmjNqs7LEUk+znehQKVbJ3DByc5PN/8AD33/AIKH/wDRf2/8JPSf/kauG/b4RU/b&#10;p+NSr2+LXiQdf+opcV+pn/BFL/g3I/Yk/wCCkX7Buh/tR/G74lfFXS/EGp63qVnPZ+E9e023s1S3&#10;uGjQqlxp87g4AyS5yegHSvu1kOSQil9XhokvhWtuuh+bVuLuJJycvrdRXbdlOVld3steh+Wnx+/b&#10;q/al/af8JWvgT43/ABJXW9LtNSS/t7caLZWuy4WN4xJut4UY/LI6kEkcg44BHnnw6+I3jT4SeN9M&#10;+I3w+1VrHWNHvFudNvPJjl8mUcB9kisjEejAjBPB4x+rv/Bfj/ggL+yF/wAErf2QfDP7Qv7P3xF+&#10;JWravrHxKs/Dl1Z+MtY0+5tVtpdO1C5Mii2sbdxLvs4xksVAZhtJIYfnn/wTs/Zy8Dftc/tx/C/9&#10;mj4japq1novjbxda6Vqlzok0UV1HDI2GaJ5Y5ERwOhZHBOPl6mu6lh8NTw7pU4JR7W0+48etmGNx&#10;mI+s1akpT095u70213uuj6HUp/wV8/4KHpwPj+3/AISek/8AyLT0/wCCvn/BRFgxX4+M21c4HhPS&#10;unf/AJdfTJ9utfrF/wAFBv8Ag1d/4J//ALJn7E3xP/aV+HfxV+Mmoa34I8F32sabZa74k0qS0mmg&#10;iZ1WUQ6ZG5QkAEK6kjoRX4ExM0Tq6/ez3Ga4o5Lksnrh4f8AgKPTXFXEUtVi6n/gcv8AP9D96PD3&#10;7bH7Kd14WsLnXf2rvhz9rmsYHukk8dafG3mFAXyvnDad2eMDHTA6V+Zv/BZ/4l/Db4qftTaJ4h+F&#10;nxB0XxJp0XgO1t5r7QdWhvYUmF5esYy8TMocK6krnIDKe4r+uj4G2lu3wU8IZi/5lfT/AP0mjr+c&#10;X/g8fiSP/gqF4NVFx/xY3S//AE76xXgZHwdg8lzB4qlUk21JWdkvetfRLyPp+I/EvMuJ8qWX1aEI&#10;xvF3Tk37qtqm7anzl/wRI+LHwo+FXxY8bXfxX+Jfh7wzb33hyCO0m8Q61BYxzyLcBtiPM6qzDAOA&#10;c8V+kZ/bV/Y//wCjtPht/wCF7p//AMerx/8A4MwoI5/2svjJFIuV/wCFc2pI9f8AT0r+i4WluOBH&#10;/wCPGss94KwOeY54qpUlGTSVla2nqdHDPipmfCuUwy6hh4TjFtptyT1d9k7H4Y/8NqfsfHr+1n8N&#10;f/C80/8A+PUf8Np/sff9HZ/DX/wvNP8A/j1fud9kt/7n/jxo+yW/9z/x4143/EM8t/5/z+6P+R7/&#10;APxHbPP+gSn98/8AM/DE/tq/sdr979rX4aj/ALnzT/8A49S/8NofsgfLj9rX4aDcu4f8V9pwyMkf&#10;89vav3JntoFKgJ696/Gf/gsx4t+PHiL/AILC6T8A/B37Wvxc8A+F4/2brPxAdK+G/wARr/RYZr86&#10;/f25nkS3cI7mLahYjcREgJwoFEvDPLeX+PP7o/5HBmn0iMyynL6mMxGEpqFNXduZu2myvrucd/w2&#10;f+yF2/a4+Gn/AIcDTf8A49R/w2h+yGBx+1p8NG/7qBp3/wAerkB8Kvjvj/lJT+1P/wCH71j/AOOV&#10;xf7SOl/tH/Cf9n3xl8TPDX/BSn9qH+0tD8O3l7ZfafjvrLRiWOFnQsolBYbgAQCOO4qP+IY5b/z+&#10;n90f8j8/wf0z8rx2Khh6WHXNOSivcnu3ZdT6Q8D/ABL8CfFHSP7f+GPjvRfEVjHcNBNf6DrUF7Ck&#10;wRHMZeF2UNtkRsZzhge9evf8E7EjT/gp34bkWNQzfAfxoWYDk/8AE68Jd+/U/nXiVmu79s79qKNi&#10;cQ/Hu7WMZ6D+xtK/P8a9v/4J4gD/AIKdeGwB/wA0H8a/+nnwjXicP4GnlfHn1Sm3JQ5tXvrFP9T+&#10;guLM2xGfeErx9aKjKooNpXdn7VJq71atb8T9QoQRH0p1Nj+4KdX7QfyyFFFFABRRRQAUUUUAFFFF&#10;ABRRRQAUUUUAFFFFABRRRQAUUUUAFFFFABSP9w/SlpH+4fpQB/Ed+31/yfX8av8AsrniT/06XFf0&#10;nf8ABqZkf8EePCL/APU2a9/6WtX82P7fX/J9fxq/7K54k/8ATpcV/Sd/wam/8odfCP8A2Nuv/wDp&#10;a1a1PhNKnwnmf/B5YS3/AATC8BE/9F60v/0ya3X4K/8ABMz47eAf2X/2/wD4T/tDfFW7nt/Dfg/x&#10;hbaprE1rbmaVYIzltsY5dsdF4z/P+hD/AIOvfgZ8ev2lP+CfPgv4c/s9/BHxZ461y1+NVhfz6P4P&#10;8O3OpXUVqmkatG87R26Oyxh5ol3EAZkUdSBX8/X/AA6l/wCCoY4P/BOL46D/ALpRq/8A8j0ofCEP&#10;hP2v/wCCj/8Awcr/APBMv9pz9hD4tfs8fCzxb4tk8ReMvAmoaVoy33hCaGE3EsRVA7liFGT1/Q1/&#10;OkM/Ln1Fe/D/AIJS/wDBUHqf+Ccnx0/8NTq//wAj0yf/AIJWf8FPYE82T/gnL8dQF5/5JPq5zx7W&#10;/wD+rrVK0UUrRR/ZR8C/+SKeD/8AsV9P/wDSaOv5w/8Ag8i/5SieDf8Ashul/wDp31iv6P8A4KWt&#10;5Y/BzwnZahayQXEPhuxjmgmjKvG626AqynkEEYIPINfzgf8AB5F/ylE8G/8AZDdL/wDTvrFRT+Ii&#10;n8R3H/Bl0f8AjLb4yf8AZObX/wBL0r+i6v5Zf+DZX/goZ+yJ/wAE7v2hfiV4/wD2v/iw3hPSfEHg&#10;u30/SrpfD+oaj51wLxHKbLKCZ1+UE5YAds5wD+0A/wCDnr/giGeD+2if/DceJf8A5W0pL3gktbn3&#10;1RXwN/xE8f8ABEP/AKPSP/ht/Ev/AMraP+Inj/giH/0ekf8Aw2/iX/5W1JB96XH3l/Gvxg/4K0Hb&#10;/wAF6tNY/wDRotl/6lF/X1RN/wAHOv8AwRBfaT+2o3H/AFTfxL/8ra+efjB8CNf/AOC0/wC1cn/B&#10;TD/glL+1N8N9U8L6L4Bj+GWtf8J54V12226hb30mqS7I2it5D+6vrPDYKffHJBpy+FHz/FGWYrN+&#10;H8Tg6FuepFpXdld23fyPPQVIzmvLf24AW/Y8+Jm3+HwVqG72zA1fTw/4I7/8FfgMf8L1/Zv/APBD&#10;r/8A8erD+J//AAQ4/wCCs/xX+HOtfDLX/wBoH9nq2std0yexuriw0TXFmjjlQoxQu7LnBONysPak&#10;fz1lHg9xZg81oYmq4WhUjJpSvomm94/gYNj/AMnpftTYP/NfLr/0zaVXt3/BPH/lJ14b/wCyD+Nf&#10;/Tz4RrxCwXb+2j+1MP8Aqvl1/wCmbSq9v/4J4f8AKTnw3/2Qfxr/AOnnwjX5Jgf+TmVfV/8ApET/&#10;AE2x3/JjafpD/wBOo/UKP7gp1Nj+4KdX62fzcFNnl8mJpSM7adUd3LFBA0s4+VSM8e9AH5h/GH/g&#10;7N/4Jv8AwQ+Lnin4LeMfhT8YpdX8IeI77RNVk0/w5pclu9zazvBKY2fUkZk3xttJVSRg4GcVzf8A&#10;xGO/8Eu/+iRfG7/wl9J/+Wlfkv8Atuf8EWv+CqPxJ/bR+L/xE8C/sNeONU0XXvij4g1HSNSt7GPy&#10;7q1m1GeSKVcuMqyMrA9wa8x/4cS/8Fe/+kfvj7/wBi/+OVouQ0XIftt/xGO/8Eu/+iRfG7/wl9J/&#10;+WlH/EY7/wAEu/8AokXxu/8ACX0n/wCWlfiT/wAOJf8Agr3/ANI/fH3/AIAxf/HKP+HEv/BXv/pH&#10;74+/8AYv/jlH7sP3Z+23/EY7/wAEu/8AokXxu/8ACX0n/wCWlH/EY7/wS7/6JF8bv/CX0n/5aV+J&#10;P/DiX/gr3/0j98ff+AMX/wAco/4cS/8ABXv/AKR++Pv/AABi/wDjlFqYWpn7bf8AEY7/AMEu/wDo&#10;kXxu/wDCX0n/AOWlH/EY7/wS7/6JF8bv/CX0n/5aV+JP/DiX/gr3/wBI/fH3/gDF/wDHKP8AhxL/&#10;AMFe/wDpH74+/wDAGL/45RamFqZ+23/EY7/wS7/6JF8bv/CX0n/5aUf8Rjv/AAS7/wCiRfG7/wAJ&#10;fSf/AJaV+JP/AA4l/wCCvff/AIJ++Pv/AABi/wDjlJ/w4l/4K9/9I/fH3/gDF/8AHKP3Yfuz9t/+&#10;Ix3/AIJd/wDRIvjd/wCEvpP/AMtKP+Ix3/gl3/0SL43f+EvpP/y0r8Sf+HEv/BXv/pH74+/8AYv/&#10;AI5R/wAOJf8Agr3/ANI/fH3/AIAxf/HKP3Yfuz9tv+Ix3/gl3/0SL43f+EvpP/y0o/4jHf8Agl3/&#10;ANEi+N3/AIS+k/8Ay0r8Sf8AhxL/AMFe/wDpH74+/wDAGL/45R/w4l/4K9/9I/fH3/gDF/8AHKP3&#10;Yfuz9tv+Ix3/AIJd/wDRIvjd/wCEvpP/AMtKP+Ix3/gl3/0SL43f+EvpP/y0r8Sf+HEv/BXv/pH7&#10;4+/8AYv/AI5R/wAOJf8Agr3/ANI/fH3/AIAxf/HKP3Yfuz9tv+Ix3/gl3/0SL43f+EvpP/y0o/4j&#10;Hf8Agl3/ANEi+N3/AIS+k/8Ay0r8Sf8AhxL/AMFe/wDpH74+/wDAGL/45Sf8OJf+Cvf/AEj98ff+&#10;AMX/AMco/dh+7P23/wCIx3/gl3/0SL43f+EvpP8A8tKG/wCDx3/gl2VI/wCFR/G78fC+k/8Ay0r8&#10;Sf8AhxL/AMFe+3/BP3x9/wCAMX/xyj/hxL/wV77f8E/fH3/gDF/8co9wPcPCP2o/iNoXxi/aX+In&#10;xe8LW11Dpfizx1q+s6bHfRqky291eyzxiRVZgrhXGQCQDnk9a/pt/wCDU3/lDr4R/wCxt1//ANLW&#10;r8Cf+HE//BX0dP8Agn/4/wD/AABi/wDjlf0Uf8G437Pfxr/Zf/4JheG/g3+0D8N9S8J+J7LxJrNx&#10;daNq0QSaOOW7Zo2IBPBXmibTjoFRprQ+7kRioINPVcDmhRtXFLWMUZJBgelGAOgooqhhX85P/B3J&#10;+z38ePir/wAFK/CPiP4Y/BfxZ4i0+L4K6Zby32heG7q8hSYarq7GMvDGyhgrqSucgMD3Ff0bUHng&#10;007DTsfw/wD/AAxd+15/0a58RP8Awh9Q/wDjNH/DF37Xn/RrnxE/8IfUP/jNf2/eWn92jy0/u1ft&#10;PIv2nkfxA/8ADF37Xn/RrnxE/wDCH1D/AOM0H9i/9rwDP/DLnxE/8IfUP/jNf2/eWn92ho49vKUe&#10;08g9p5H8IOv+Htd8K6xceH/Euj3Wn6hZzNDe2N9btDPbyqcNHIjAMjA8EEAg5Hav6Uf+DNIZ/wCC&#10;Y3jpv+q86p/6ZdEr8MP+CwChf+Cqf7RIUf8ANZPEP/pfLX7of8GaH/KMTx3/ANl61T/0y6JRLYJf&#10;CfrdQTgZooPSszM/E2yH/Gaf7U3P/NfLr/0zaVXt3/BPD/lJz4b/AOyD+Nf/AE8+Ea8Ssv8Ak9P9&#10;qb/svt1/6ZtKr23/AIJ4f8pOfDf/AGQfxr/6efCNfkeB/wCTmVfV/wDpET+ksf8A8mNp+kP/AE6j&#10;9Qo/uCnU2P7gp1frh/NoU140lXZIisuc4YZp1FACBVAwFH5UuB6UUUAGB6UYHpRRQAYHpRgelFFA&#10;BgelGB6UUUAGB6UYHpRRQAYHpRgelFFABgelGB6UUUAGB6UYHpRRQAYHpRgelFFABgelGB6UUUAG&#10;B6U1IoozlIlX/dWnUUAFFFFABRRRQAUUUUAFFFFABSP92lpH+7QB/GF/wWB/5SqftE/9lk8Qf+l8&#10;tfuh/wAGaP8AyjE8d/8AZetU/wDTLolfhf8A8Fgf+Uqn7RP/AGWTxB/6Xy1+5/8AwZonH/BMbx2D&#10;/wBF61T/ANMuiVpPZGk9kfrfQelFB6VmZn4nWX/J6f7U3/Zfbr/0zaVXtv8AwTw/5Sc+G/8Asg/j&#10;X/08+Ea8Rs5FX9tP9qQH+L4+XZXjr/xJtKr23/gnY6yf8FOPDLD7p+A/jX/08+Ea/JcDGX/ES6rt&#10;3/8ASIn9I5hKP/EDaf8Ahh/6d/4D+4/UOP7gp1Mt23x5zT6/Wj+bgooooAKKKKACiiigAooooAKK&#10;KKACiiigAooooAKKKKACiiigAooooAKKKKACiiigAooooAKKKKACiiigAooooAKRvu0tDEqpYLn2&#10;9aAP4wf+CwP/AClU/aJ/7LJ4g/8AS+WvQP8AgnZ/wXY/bd/4JhfBXVPgL+zXYeCZND1bxTPr903i&#10;TQZbqf7XLbW1swV0njATZaxYXBOdxzzgfqt+1p/waOS/tcftV/Ej9plv+CgY0D/hPPGWoa7/AGMv&#10;wp+1fYvtNw8ph83+1Y/M27sb9i7v7orz/wD4gkG/6SZt/wCGX/8AvzWvNG2przRtqfMv/EXv/wAF&#10;Y/8AoEfCf/wjrn/5Mo/4i9/+Csf/AECPhP8A+Edc/wDyZX01/wAQSDf9JM2/8Mv/APfmg/8ABki3&#10;/STNv/DL/wD35pXpivTPzPj/AOC037YkfxG8b/FAWHg46l4/8VSeINdH9iS+Wt29vBbkRL5+UTZb&#10;x/KSxzk55wOm+Dv/AAX7/br+CHxosvjx4J07wIdcsPC+paBAl54emkg+yXtzYXExKC4BL79Ot9rZ&#10;wAXGDuBHZWX/AAQbhuPjH8TvhHN+1O+74b+PJfDf9oL4JH/Ex2Wdpc/aPL+2/uc/aduzc/3M7jnA&#10;7j9nr/g20tvj5+03pP7OsX7ZraP/AGl4F1jxH/bEnw7+0FDYXml232cQ/wBoR5En9p79+/5fIxtb&#10;eTH87SxHDKz901GP1nq+XXRfzKy2Pu62D40jwdGvUlL6hZac6tbmaXu+tyRf+Dvb/grEBgaP8J//&#10;AAjrn/5Mqza/8Hdv/BWKePedG+FB+bH/ACJ9z/8AJlfE3/BTP9iT/h3N+2541/Y2/wCFm/8ACZf8&#10;If8A2b/xUf8AYv8AZ/2v7Xptre/8e/nTeXs+0+X/AKxt2zdxnaPF9JmSO3YN/wA9P6CvpYxjI+Fk&#10;o2uj+7yiiisDIKKKKACiiigAooooAKKKKACiiigAooooAKKKKACiiigAooooAKKKKACiiigAoooo&#10;AKKKKACiiigAooooAKKKKACvkH9sP/gud/wTq/YO+NVx+z/+018V9S0LxRa2MF5JYw+F767XyJt3&#10;luHgiZTkKTgEkcZxkV9fHpX8sv8AwdoD/jb5qnH/ADT/AEP/ANAlqormZUVzM/Yr/iKZ/wCCMn/R&#10;xWtf+EDq3/yPQf8Ag6a/4IyY/wCTita/8IHVv/kev5evgt+zJ+0r+0pc6hZ/s5/s7eOviBJpPlHV&#10;o/BPhO81VrES7vLMwto3MYfY+0sBu2NjODXYeK/+Cb3/AAUP8BeHdQ8Y+Ov2CfjPoej6TYy3urav&#10;rHwu1a2tbG1iRnluJpZLcLFEiKzM7EKqgkkAEi3GJfLA/R+x/wCCs37DCftMfHT4kyfFO+XSfHXx&#10;XuNd8N3DeG7wG4sW06wtw5Xy9yHzLeT5WAbABxggn7t/4Jc+MNA+IP8AwUG8B+PfCl41xpeufs5+&#10;LdQ024aMoZbebVfCEkbbWAK5Ug4IBGea/mL9/ev6P/8AghJ/yXr4D/8AZn+sf+lXguvjq+R4TCcU&#10;UcdTb56jkpdvhX+R+o4PiTGY/gHF5ZUS5KEYcrW9vaxevfdn5af8HNv/ACm8+NX+74b/APUb0uvh&#10;rTbXz4Gf/bx+gr7l/wCDm3/lN58av93w3/6jel18MWEsqQkIP4v6V9pT6H5b/wAu0f3gUUUVzmYU&#10;UUUAFFFFABRRRQAUUUUAFFFFABRRRQAUUUUAFFFFABRRRQAUUUUAFFFFABRRRQAUUUUAFFFFABRR&#10;RQAUUUUAB6V/LL/wdo/8pe9U/wCyf6H/AOgS1/U1X8tP/B2NaXeo/wDBXzVzp9nNMsfgHRFkMcLE&#10;K2yTjp/+uqi7SKi7SOl/4Nev+ClX7Ev/AATp8S/GbUf2yfjOPB8fiyz0GPw+/wDwjepah9qa2e/M&#10;w/0G2mKbRPF9/bndxnBx+kH7fH/BxD/wR1+N37EHxm+DXw1/a3/tTxH4s+EviPRvD9i3w/1+EXV9&#10;daZcQwQ+ZNYIibpHUbnZUXqzAAkfzHHRNaK7TpNzj/ri3+FNfRNSjUrNpsyK6nPmoVUgDJ68YA5P&#10;4Z7Vo1F9TRqMupXxkYxX7Yf8EnP+Ct//AAT0/Zl+Lvwh8UfG79oH+xLHwz+zjqPhbXJ/+EV1a6+z&#10;arLN4ZdLfbb2sjPkWF0fMUGMeTywLx7vxPqyuj600SuNPuGjmUCP92SGH3hj885+vvXLicNTq1qd&#10;WTacG2vmrHqYXMK2HwNfDQSaqpJ6X0TurPpqfVn/AAXP/ab+CH7Y3/BUv4oftHfs4+N/+Ej8G+Ih&#10;on9j6z/ZtzZ/aPs+iWFrL+6uo45U2zQyJ8yDO3IyCCflvSGjFswcf8tP6CoBoWsrwNIuf+/Lf4Vc&#10;07w5rssBZNJufvf88W9PpXZT5VZI8mVlGx/dtRRRXOZhRRRQAUUUUAFFFFABRRRQAUUUUAFFFFAB&#10;RRRQAUUUUAFFFFABRRRQAUUUUAFFFFABRRRQAUUUUAFFFFAASAMk1GZQx/dOGxwcc4p0q70Kk4+l&#10;fy//APBw5+3r+3V8Dv8AgsN8YPhb8Ff21Pi54Q8M6X/wj/8AZvh3wv8AEjVLCxtPM8PabLJ5cEE6&#10;xx7pJHdtqjLOzHJJNNR5tBqPNof0/b5P8ioY7OKKdriNcMxJbgck4yf0H5V/Fr/w9O/4KeYz/wAP&#10;H/j1z0/4vBrXP/kzR/w9P/4Kd/8ASR/49f8Ah4Na/wDkqn7PzH7M/tO+b1rwP/gqfFbH/gml+0RL&#10;OE3f8KH8X/M2M4/sa7H5c/rX8lv/AA9P/wCCnf8A0kf+PX/h4Na/+SqzvFf/AAUh/wCCh/jzw3qH&#10;gzxz+3x8aNa0bWLGax1bSNW+KWrXNrfWsqFJYJopLgrLE6MVZGBVlJBBBIJ7PzD2Z4vzjrX9IH/B&#10;CFR/wv34Ct3/AOGQdYy248/6T4LH+fw9Bj+b4sccDvX9If8AwQjTHx6+A3P/ADZ/rH/pV4Lrycy0&#10;zXCLzl/6SfYZPTjPhzMpNLSMO2n7yK/U/YeBcx5JpxiU9aIeI8U6vTStGx8aFFFFMAooooAKKKKA&#10;CiiigAooooAKKKKACiiigAooooAKKKKACiiigAooooAKKKKACiiigAooooAKKKKACiiigAPSv5Jf&#10;+Dm//lOD8bv+5b/9RnSq/raPSv5Jf+Dm/wD5TgfG7/uW/wD1GdKqofEVD4j6S/4NfP8Aglf+wl/w&#10;UX+Gnxe1n9sX4G/8Jfd+Fde0qDQrj/hJtU0428c0NwZFxY3UKuCYkPzAkc4ODiv1P/4hiP8AgiL/&#10;ANGXN/4cnxL/APLKvjT/AIMn/wDkkX7QH/YzaF/6IvK/cSqlKXMVKUlI+Bv+IYj/AIIi/wDRlzf+&#10;HJ8S/wDyypP+IYj/AIIi4/5Mub/w5PiX/wCWVffVBOBmp5pE80j+cix/4JT/ALAjftO/Hz4e/wDC&#10;gh/Y/gn4uXGieG7NvFOqn7JYrpthOsW77Vukw88h3OWY5wTgAD7j/wCCX3hTw98Pf+ChXgfwF4R0&#10;37HpOi/s6+LrDS7Tznk8i3h1bwhHHHuclmwiqMsSTjkk815DYZH7aX7Uw/6r7df+mbSq9u/4J48/&#10;8FOvDZ/6oP41/wDTz4Rr8swuOxlbxElh5zbhG9lfRe4tl8z+g8VluAw/gysXSpRjUnGHNJJJv96t&#10;31P1CiGEp1Nj+4KdX6ifz0FFFFABRRRQAUUUUAFFFFABRRRQAUUUUAFFFFABRRRQAUUUUAFFFFAB&#10;RRRQAUUUUAFFFFABRRRQAUUUUAFFFFAAelfyS/8ABzf/AMpwPjd/3Lf/AKjOlV/W0elfyS/8HN//&#10;ACnA+N3/AHLf/qM6VVQ+IqHxH6Lf8GT/APySL9oD/sZtC/8ARF5X7iV+Hf8AwZP/APJIv2gP+xm0&#10;L/0ReV+4lEviCXxBQelFB6VJJ+J1l/yen+1N/wBl9uv/AEzaVXtv/BPD/lJz4b/7IP41/wDTz4Rr&#10;xKy/5PS/am/7L7df+mbSq9t/4J4f8pOfDf8A2Qfxr/6efCNfkeB/5OZV9X/6RE/pLMP+TGU/SH/p&#10;1H6hR/cFOpsf3BTq/XD+bQooooAKKKKACiiigAooooAKKKKACiiigAooooAKKKKACiiigAooooAK&#10;KKKACiiigAooooAKKKKACiiigAooooAD0r+SX/g5v/5TgfG7/uW//UZ0qv62j0r+SX/g5v8A+U4H&#10;xu/7lv8A9RnSqqHxFQ+I/Rb/AIMn/wDkkX7QH/YzaF/6IvK/cSvw7/4Mn/8AkkX7QH/YzaF/6IvK&#10;/cSiXxBL4goPSig9Kkk/E6y/5PT/AGpv+y+3X/pm0qvbf+CeH/KTnw3/ANkH8a/+nnwjXiVl/wAn&#10;p/tTf9l9uv8A0zaVXtv/AATw/wCUnPhv/sg/jX/08+Ea/I8D/wAnMq+r/wDSIn9JZh/yYyn6Q/8A&#10;TqP1Cj+4KdTY/uCnV+uH82hRRRQAUUUUAFFFFABRRRQAUUUUAFFFFABRRRQAUUUUAFFFFABRRRQA&#10;UUUUAFFFFABRRRQAUUUUAFFFFABRRRQAHpX8kv8Awc3/APKcD43f9y3/AOozpVf1tHpX8kv/AAc3&#10;/wDKcD43f9y3/wCozpVVD4iofEfot/wZP/8AJIv2gP8AsZtC/wDRF5X7iV+Hf/Bk/wD8ki/aA/7G&#10;bQv/AEReV+4lEviCXxBQelFB6VJJ+J1l/wAnpftTf9l9uv8A0zaVXtv/AATw/wCUnPhv/sg/jX/0&#10;8+Ea8Ssv+T0v2pv+y+3X/pm0qvbf+CeH/KTnw3/2Qfxr/wCnnwjX5Hgf+TmVfV/+kRP6SzD/AJMZ&#10;T9If+nUfqFH9wU6mx/cFOr9cP5tCiiigAooooAKKKKACiiigAooooAKKKKACiiigAooooAKKKKAC&#10;iiigAooooAKKKKACiiigAooooAKKKKACiiigAPSv5Jf+Dm//AJTgfG7/ALlv/wBRnSq/raPSv5Jf&#10;+Dm//lOB8bv+5b/9RnSqqHxFQ+I/Rb/gyf8A+SRftAf9jNoX/oi8r9xK/Dv/AIMn/wDkkX7QH/Yz&#10;aF/6IvK/cSiXxBL4goPSig9Kkk/E6y/5PT/am/7L7df+mbSq9t/4J4f8pOfDf/ZB/Gv/AKefCNeJ&#10;WX/J6f7U3/Zfbr/0zaVXtv8AwTw/5Sc+G/8Asg/jX/08+Ea/I8D/AMnMq+r/APSIn9JZh/yYyn6Q&#10;/wDTqP1Cj+4KdTY/uCnV+uH82hRRRQAUUUUAFFFFABRRRQAUUUUAFFFFABRRRQAUUUUAFFFFABRR&#10;RQAUUUUAFFFFABRRRQAUUUUAFFFFABRRRQAHpX8kv/Bzf/ynA+N3/ct/+ozpVf1tHpX8kv8Awc3/&#10;APKcD43f9y3/AOozpVVD4iofEfot/wAGT/8AySL9oD/sZtC/9EXlfuJX4d/8GT//ACSL9oD/ALGb&#10;Qv8A0ReV+4lEviCXxBQelFB6VJJ+J1l/yel+1N/2X26/9M2lV7b/AME8P+UnPhv/ALIP41/9PPhG&#10;vErL/k9P9qb/ALL7df8Apm0qvbf+CeH/ACk58N/9kH8a/wDp58I1+R4H/k5lX1f/AKRE/pLMP+TG&#10;U/SH/p1H6hR/cFOpsf3BTq/XD+bQooooAKKKKACiiigAooooAKKKKACiiigAooooAKKKKACiiigA&#10;ooooAKKKKACiiigAooooAKKKKACiiigAooooAD0r+SX/AIOb/wDlOB8bv+5b/wDUZ0qv62j0r+SX&#10;/g5v/wCU4Hxu/wC5b/8AUZ0qqh8RUPiP0W/4Mn/+SRftAf8AYzaF/wCiLyv3Er8O/wDgyf8A+SRf&#10;tAf9jNoX/oi8r9xKJfEEviCg9KKD0qST8TrL/k9P9qb/ALL7df8Apm0qvbf+CeH/ACk58N/9kH8a&#10;/wDp58I14lZf8np/tTf9l9uv/TNpVe2/8E8P+UnPhv8A7IP41/8ATz4Rr8jwP/JzKvq//SIn9JZh&#10;/wAmMp+kP/TqP1Cj+4KdTY/uCnV+uH82hRRRQAUUUUAFFFFABRRRQAUUUUAFFFFABRRRQAUUUUAF&#10;FFFABRRRQAUUUUAFFFFABRRRQAUUUUAFFFFABRRRQAHpX8kv/Bzf/wApwPjd/wBy3/6jOlV/W0el&#10;fyS/8HN//KcD43f9y3/6jOlVUPiKh8R+i3/Bk/8A8ki/aA/7GbQv/RF5X7iV+Hf/AAZP/wDJIv2g&#10;P+xm0L/0ReV+4lEviCXxBQelFB6VJJ+J1l/yen+1N/2X26/9M2lV7b/wTw/5Sc+G/wDsg/jX/wBP&#10;PhGvErL/AJPT/am/7L7df+mbSq9t/wCCeH/KTnw3/wBkH8a/+nnwjX5Hgf8Ak5lX1f8A6RE/pLMP&#10;+TGU/SH/AKdR+oUf3BTqbH9wU6v1w/m0KKKKACiiigAooooAKKKKACiiigAooooAKKKKACiiigAo&#10;oooAKKKKACiiigAooooAKKKKACiiigAooooAKKKKAA9K/kl/4Ob/APlOB8bv+5b/APUZ0qv62j0r&#10;+SX/AIOb/wDlOB8bv+5b/wDUZ0qqh8RUPiP0W/4Mn/8AkkX7QH/YzaF/6IvK/cSvw7/4Mn/+SRft&#10;Af8AYzaF/wCiLyv3Eol8QS+IKD0ooPSpJPxOsv8Ak9P9qb/svt1/6ZtKr23/AIJ4f8pOfDf/AGQf&#10;xr/6efCNeJWX/J6X7U3/AGX26/8ATNpVe2/8E8P+UnPhv/sg/jX/ANPPhGvyPA/8nMq+r/8ASIn9&#10;JZh/yYyn6Q/9Oo/UKP7gp1Nj+4KdX64fzaFFFFABRRRQAUUUUAFFFFABRRRQAUUUUAFFFFABRRRQ&#10;AUUUUAFFFFABRRRQAUUUUAFFFFABRRRQAUUUUAFFFFAAx+Wv5Jf+Dm8/8bwPjd/3Lf8A6jOlV/Wx&#10;NGJo2iLY3cHFeG/FT/gmX/wT8+Ovju/+KXxs/Y1+Gvi3xNqghGpeIPEHg60u7y6EUKQxeZLIhZ9k&#10;UcaDJOFRR2qovlZUXys/K/8A4Mnz/wAWj/aA/wCxm0L/ANEXtfuJXm/7PP7IX7MX7J1tqtn+zV8B&#10;fCfgWHXGhfVofCmhQ2KXbQhxGXWJQGKh2Az0BNekUm7u4m7u4UHpRRSEfidZf8npftTY/wCi+3X/&#10;AKZtKr23/gnh/wApOfDf/ZB/Gv8A6efCNeI2Y/4zS/am4/5r5df+mbSq9u/4J4f8pOfDf/ZB/Gv/&#10;AKefCNfkmB/5OZV9X/6RE/pLHP8A40bT9If+nUfqFH9wU6mx/cFOr9bP5tCiiigAooooAKKKKACi&#10;iigAooooAKKKKACiiigAooooAKKKKACiiigAooooAKKKKACiiigAooooAKKKKACiiigAooooAKKK&#10;KACg5xxRRQB+GWqePvAvhH9tr9qLTvFXjPR9Nmk+PF1KsOoanFC7IdH0sbgHYEjIPPT9a9z/AOCZ&#10;fjbwd4u/4Kb6GPCvirTdSFv8B/Gfnf2fqEU2zdrPhLbu2McZ2tjOM4OOhoor87w+DpR46qVle+vb&#10;+VeV/wAT93xmZYh+FMMLZcqUdba/xV1ufqvBjy+KfRRX6Ifg8dj/2VBLAwQUAAYACAAAACEAyEuh&#10;lZILAAAUEgAAFAAAAGRycy9tZWRpYS9pbWFnZTMud21mlJgJcFXlHcXPe+/uLyDtVKrWulAUlAmi&#10;KAgojFEBUZFAYTSSCWFfCsjSkDQmhD2BJGxZXwKIRHYRZZMtLEHCojA0QxEoiAhuFIQhLEWE/t4L&#10;Uu3QqX0zJ9+93/L/n3P+3/3ezTvwyfaQIp9nbvuD76tA+DIvzidXClx3RFvXH+4zQMDnyKQNRnrC&#10;V1H++r6Y28KL7tFP/7JQVyKzuOATXh3tk2zaq/Rfv379Zq8vMtqY0XBE92Zsnz88K7zS8NXS3bTf&#10;++tEIkgbIrNsv79el5QRI/sMZvC/fGoy+29kJknkU9Mb0K15Gjez1oyHedVwrlln3tQRGbihzoq0&#10;ls8Xcax+wPXNtev5FoJl9v2+lfa9vnX273zldl1fhV3bt902fDvtS6qwL2qDfUGr7PN6zz6txfZJ&#10;LbAPgAquF2qlvUwb7VWqtMu1167UAXufjtiH9TnzTthn9BVrT9tXVG3/oO/tawo4V+U6l1XbOac6&#10;zte0R+U4Vbpm79BZe6OO2Su1x16i9XaZFtpzQB458rQNHATf2fkynHzd4RSooVOopk6xWjqlinHe&#10;UnvnHXV0lqizs0JdnQ3q5lTSVike9HP2abizR+nODmU5mzSTOSGnTLOd6WAG16Ppe4Ox3szpztxu&#10;rOnM2k7E6ESseNr+xB5GjhRyjSbneHJnwmEKXHLglAu3qXCcBtdpcJ4G9+loCGMCmjLQloLGN9Da&#10;F83d0R6LB23xohXtY3jTCI8a4NUDePYg3j2Eh43x8gk8bY237fG4M153x/M+eD+EHH+mFqnUpAd4&#10;ies21KoZNWtC7RpTw2jtBNvt+7i+XeV2La2zHdYZWmb74ebX3BsI0eaBXMYymTOOuemsSWVtMjFG&#10;g4nEzCH2THIUkStEzhC5C+GQC5fxcEqF2wg4DoJrHzj3gHs8GuJY+0c0dURbWzS2sRvoSbuRHrcf&#10;06N2KzW126qFHavnWBuLR4l4NQLPJuJdCA9DeJkL0vB2AOgCnran6iE7V3faOaptT5FtZ/Ioj9cV&#10;a7SqrRSdtYbptNVfp6x4/cPqpBPgkIWHVjdVWN31odVb71lvaCHzy6wZgHpZZfStYGwTc3Ywdw9r&#10;9rG2ihhVxKok5gZiryDHEnK9Q863yF0Kh2K4FMKpAG75cMyHax6c8+Ceh4Yw5qCpDG1L0LgSrRvR&#10;vAPtVXhwFC++xpNzeHMZj67i1TU8+wHvruDhBbw8g6cn8fYwHu8jTiWel+P9KnIsoxYLyVEBDlCj&#10;k9TqNDU7T84L1PAitbzEfMOXzrM+jmc+k2c/lzMgj7MgxJkQPhvCuNWJaN84Ucz/aH9ywnCQ1Q9k&#10;aQZuTrfmKReXsqzNGmvtVrK1X3+yjije+kIvWl+rufWt6lnfKMo6qYvmMX1uHtJes0rl5h59YO7S&#10;O2alCs1tyjQr9BfzIw2hrw/jPc3jtJfUFbxgVquNeUZPml/qcfMIqNITzGtpblWMuV4vmav0mrlc&#10;A8x3ibFUObRvm+/rQ3ONdpobdcDcohPE/s7coUusu2Z+LIOKO9ZeXSXGFeb9YC6jb5Fsa4GC1nzV&#10;AXXB3fTVt95VtLUKLZv0tFWhttZH6gwSuB5klSvJWqk05mbgRxq7LIkdOcjqx3gi8xKYn8C6RNb3&#10;Ic5Q4iURN5X4aeRJJ186edPInwqPJPgMhldP+HWlrxt8X4V3HPy7oyMBPb3Q1Q99g9E5Ar2j0J2M&#10;/lH4MBI/huLLAPzpiU9x+BUL2uFfa3xshp9N8DUaf6PxOYY2Ft/jiJFAHRKpRw/qEk994qhTN+oV&#10;S906UL/nqGMb6tkKLS2p71PU+Rnq3Y66v0L9X2Mf9GY/DGdfjInsj5rvrP+9px7ky6x+4Fd62Vqq&#10;V63FSuQJ7WeVaABPaz9rEvfp9CcznqQY2hbcN6X/UcabMq8F82NYF17/S3O+GdnHG/SCkaIuRqpe&#10;N8Yo0chSL2MGbQn38+hfxPgStaZtxn0T+hsz3oR5zZjfmnXh9fWMQbrd6CvL6KULgZ46Eeilvwb6&#10;anNgoJYFhmp2YKSmBVI0LpCmpECGBgbGqntgvDoGJuipwEQ1DEzS/aBuIFMuuOzP1Emw15+lD8Fs&#10;MNY/WX1AW9DAP0UWOOmbom1gri9bo0E8aAXu9OXon8rRQbAOzAJjQX/lqhNoBRqCO4AHFEE+13z7&#10;goaglQqYW8CaAtYWEKOAWAXELCR2ITkKyVVIziJyF8GhCC5FcCqGWzEci+FaDOcQ3ENoCKElhKYS&#10;tJWgsQStJWguRXspHpTixSw8mY03c/BoLl6V4dkCvFuCh8vxchWersPbcjzejNdb8Hwz3pdTg7XU&#10;ZR81Oa4Oxml1M6qp4yUNMi5opHFOacYppRifKdXYqwzWjDHWaIKxWpONFZpuLFehsVSzjYUqM8q0&#10;yJirpcYcrTFmabtRqsPU/bwRUi2zWI3AC2aR+oNMs1DzwVazQH8H1WY+z3Iez/ZM3cd5UJf9aVvT&#10;6J/KeC7zcpmfw7ps1mcTJ5t4U4g7mfiTyZNFvkzyTiL/BHiMg08GvN6EXzI8R8J3GLyHwH8wOnqj&#10;pyu6nkdfC3Q2Re8j6I5GfxN8aI4fMfjSJbJHw3v1lz4fdW+c88t4g3rPmacPeKta42zWJme3djr7&#10;td85ohPOF7rIm57nfqt73W/0hHtSL7rH1MM9pOFulca5ezTV3aVSt1KL3W1a61ao0v1IVfQdZvyo&#10;e5z2kk6By261/N4Zud6XivKOqJZXpaC3S5a3Vdfd9ap2V+krd7k+dd8lxlKtpJ3jvq8sd42S3Y0a&#10;6G5RPLE7uzvUgfjPuh/rafK3cPfqeXer2jHvWXcZfYvU0l2gZu58PQoagQfo+z3xfkMOz90kA55X&#10;HL4zwHGnAq3l2u2s1DZnvrbgxzbeEHfztrjf6cd4IvMSmJ/AukTW9yHOUOIlETeV+GnkSSdfOnnT&#10;yJ8KjyT4DIZXT/h1pa8bfa/COw7+3dGRgJ5e6OqHvsHoHIHeUehORv8ofBiJH0PxZQD+9MSnOPyK&#10;xbd2+NcaH5vhZxN8jcbfaHyOoY3F9zhiJFCHROrRg7rEU5846tSNesVStw7U7znq2IZ6tkJLS+r7&#10;FHV+Bq3tqPsr1P819kFv9sNw9sUYhffHL91TP57z1c5SfeMs1jHe0g85JfqUN/VDziTu0+lPVrWT&#10;pOu0Dp7VdiepjjudtoT7MvoXM/7/n/OXvRSd8VL1pTdGx7wsHfVm0JZwP4/+RbrsLZE/uEjB4DzV&#10;CZbo18EZtFncj6E/lfEU3RMcpEbBvmoV7KUXgz0VTzuU+zHBgZoRHKq3gyP1fjBF5cE07Qpm6EBw&#10;rE4Ex+t8cIKMqIm6I2qS7gUPR2WqOWgPXgfDorKUBd4G5VGcA+AKuKvWFLUEr4M0MKdWtraCE8Cq&#10;na0GtXPUHvQHE0EZ2AQO1s7VWWDdxpszeAg0B89EkM91Pn35jOUzp4C5nOtgEygDE0H/2oXELiRH&#10;IbkKyVlE7iI4FMGlCE78dwbuAleiiuEcgnsIDSG0hNDEdyhoD5qDh6NK0V6KB6V4MQtPZuPNHDya&#10;i1dleLYA75bg4XK8XIWn6/C2HI834/UWPN+M9+XUYC112adA8Lgueqd1yqumjpf0N++CPvHOaZt3&#10;Sju8z7Td26stHueVt0brvdVa7a3Qcm+5FntLNc9bqFlemYq8ucr35miyN0upXqn6sh86eiE97hWr&#10;LrjsFukgWOsWqgSMdgvUB7zs5vMs5/Fsz9T97gza6dxPo38q47nMy2V+DuuyWZ9NnGziTSHuZOJP&#10;Jk8W+TLJO4n8E+AxDj4Z8HoTfsnwHAnfYfAeAv/B6OiNnq7oeh59LdDZFL2PoDsa/U3woTl+xOBL&#10;l8geDe/VWz+TP/4e4rvlrxq+n/yq8e/fSng9kDKKVv82clET14nEP+ur+b3irK/m/4Oz/E9RM17z&#10;y0r4d5fwfQPf9es/X+f/WX94PPwbjvQvAAAA//8DAFBLAwQKAAAAAAAAACEArXdV82MHAABjBwAA&#10;FQAAAGRycy9tZWRpYS9pbWFnZTIuanBlZ//Y/+AAEEpGSUYAAQEBAGAAYAAA/9sAQwAIBgYHBgUI&#10;BwcHCQkICgwUDQwLCwwZEhMPFB0aHx4dGhwcICQuJyAiLCMcHCg3KSwwMTQ0NB8nOT04MjwuMzQy&#10;/9sAQwEJCQkMCwwYDQ0YMiEcITIyMjIyMjIyMjIyMjIyMjIyMjIyMjIyMjIyMjIyMjIyMjIyMjIy&#10;MjIyMjIyMjIyMjIy/8AAEQgAOQA6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9JO7rS1havq+p6drdjbw6U15ZXZWNpot2bc7sMz4UjbhlI5&#10;H3W9qx9B8S3uqapaXt3JFbaZfWzC2tsbiJll2El8f7oydoJkVQCckhPMr2O15orgF8Ya7C+m22pW&#10;FvY3NxNcQymWNyDsVSrRgElslsBRneRgEZ452Hxjb6tp0/h2/lkuI7vft1C9kEQSQ5ZMogO1Q+0f&#10;eIA9B8oVxOaNTxb421bRvGkNsjSwabEImlQRoxnUnLFSy+hK8HqvUV2dt4msbzxDPotvI0txBEZJ&#10;XUAopDAFc5+8MjPGBnrnivF/DdxJa6/Z2N1AzFbtTHC52NFOGAXnkqCwVX4Py9iVXEehWk93p+ti&#10;IKF+xopkkkWNATPEQC7EKCQrYyecUrmaqO57ZD4q0a51OHTrbUoZ7qZSyJD+8BABJ+ZcqDhTwT/M&#10;VtV5V8NNCS31ee9ubuwkuEiKxW8VxHM6gkZkyrHaOdvr8x6d/Vc0zWDbV2cD4y0XUZ9Sl1eSCzkt&#10;bWNWgkR3jmh2/MzuykHYPmJC7mwAFCli1Jb67cJANbimiezFrCkCSOluLtsspV5ZckMjLK2A7ZBX&#10;nqX7m8tory1mtZ03xTRlHXJGVIwRkc9DUNjYW+nWkVnaxLFbxLtRF7f4nuSeSeaLC5dbo8s0qC38&#10;P6hcxGxvxLFbzSX1pLfI8BAidkjfEYEjMNx2jOBzzhgGalbWWpWo1O0i01r5EjljiMnlqsTg5kme&#10;Vts7LIdhIPLffznYO88ReGn17WdEuHl2W1lJI8uyRkkJIUrtIHHK88g46HNY3xC0PUNWW1ttI0xJ&#10;JJ3M91KqqjEooVAzkgHh24OTxxwDSsS4tJnFwXOsWkR1DVtWW8sYJEWS0e8W7FwSGIQqGZQDtPzN&#10;jHVckYMmpXel6n/Z8F0l+UNnvtJHvo0SR2Yl958r5W370MhHzFFLcEtT7fwndWumtZakkkEk+oW3&#10;mJgLldswCRuTteQ7hwMhdwLH722jpzWHijV4rG9i+xgQmOC6SRR5UccR2+bkYkwEGT8p5PONoAZ6&#10;7Frw/wCMm8L6lLbjSo4bNpAlxFgm4G3IyWY8tzyMBcg4C5JPqsXirQJYkkXWLPDqGGZgDz7E5FSL&#10;o+k6ikd5dWOm3kssasbn7OjCX5RhgTk4x05PHetfFPU1jFrqLRRRTNArM1mS5TTXFrpv9pyP8htj&#10;IiKynruLcYx7HOencadFAHjmiabb6P4mgWZLmC+E8K3EAkXyLcu2VQsQ5lLEIyqBlRyXyhYX9M03&#10;RfEOq2t7Hb/2adRsZYxbW0kI8s7nRnALAnKKy4EZHzE5yCQeJmXWfEqWgv71pdNunkEcUQS5Ksiv&#10;tgAxu2+W53NjhlxvJG6W/utP0+LT7TVtHuYtQScm1uNOs0jbzFlY4jU8GPLYUHJbO4qMqWRirL0P&#10;QdO06z0u0W1sbaO3hX+FFxk4AyT1JwByeTV6iimbEcFxDdW8VxbyxzQSoHjkjYMrqRkEEcEEd6kr&#10;nvAn/JPPDP8A2CrX/wBFLXQ0AFV7q3+02k0HmyxeYjJ5kTbXTIxlT2I7GrFFAHm+oaCfC50qOC9v&#10;5tNN/AEsxIGeWYszAEkhEQEBsAfMxOSMKy3/AA3o+paDrkC3dmJvtduVur6CRmVpwzMu9SwGNgHz&#10;7Mlm5Yljno9W/wCQlof/AF/N/wCk81atKxKiri0UUUyj/9lQSwMECgAAAAAAAAAhAIpljvMpNAAA&#10;KTQAABUAAABkcnMvbWVkaWEvaW1hZ2UxLmpwZWf/2P/gABBKRklGAAEBAQDcANwAAP/bAEMAAgEB&#10;AQEBAgEBAQICAgICBAMCAgICBQQEAwQGBQYGBgUGBgYHCQgGBwkHBgYICwgJCgoKCgoGCAsMCwoM&#10;CQoKCv/bAEMBAgICAgICBQMDBQoHBgcKCgoKCgoKCgoKCgoKCgoKCgoKCgoKCgoKCgoKCgoKCgoK&#10;CgoKCgoKCgoKCgoKCgoKCv/AABEIAUoBO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r5Ct/8Agud/wS9vYVntf2oTJGRlJI/BetkN9D9i&#10;5/CpR/wXA/4JjY5/abP/AIReu/8AyFUe0p/zL70dEcJi5bU39zPriivkf/h9/wD8ExP+jm2/8IvX&#10;f/kKj/h9/wD8ExP+jm2/8IvXf/kKn7Sj/MvvRX1LGf8APuX3M+uKK+R/+H3/APwTE/6Obb/wi9d/&#10;+QqP+H3/APwTE/6Obb/wi9d/+QqPaUf5l96D6ljP+fcvuZ9cUV8j/wDD7/8A4Jif9HNt/wCEXrv/&#10;AMhUf8Pv/wDgmJ/0c23/AIReu/8AyFR7Sj/MvvQfUsZ/z7l9zPriivkf/h9//wAExP8Ao5tv/CL1&#10;3/5Co/4ff/8ABMT/AKObb/wi9d/+QqPaUf5l96D6ljP+fcvuZ9cUV8j/APD7/wD4Jif9HNt/4Reu&#10;/wDyFR/w+/8A+CYn/Rzbf+EXrv8A8hUe0o/zL70H1LGf8+5fcz64or5H/wCH3/8AwTE/6Obb/wAI&#10;vXf/AJCo/wCH3/8AwTE/6Obb/wAIvXf/AJCo9pR/mX3oPqWM/wCfcvuZ9cUV8j/8Pv8A/gmJ/wBH&#10;Nt/4Reu//IVH/D7/AP4Jif8ARzbf+EXrv/yFR7Sj/MvvQfUsZ/z7l9zPriivkf8A4ff/APBMT/o5&#10;tv8Awi9d/wDkKj/h9/8A8ExP+jm2/wDCL13/AOQqPaUf5l96D6ljP+fcvuZ9cUV8j/8AD7//AIJi&#10;f9HNt/4Reu//ACFR/wAPv/8AgmJ/0c23/hF67/8AIVHtKP8AMvvQfUsZ/wA+5fcz64or5H/4fgf8&#10;ExRyP2nD/wCEXrv/AMhUf8Pw/wDgmL3/AGnf/LJ13/5Cpe0pfzL70S8HjP8An3L7mfXBOBmv5Jv+&#10;Dm4/8bv/AI2cf9C3/wCo1pdf0Qn/AILg/wDBMR/lH7Tjc+ngnXf/AJCr+a7/AIL9fG74Z/tG/wDB&#10;Wr4rfGj4PeJW1nw1ra6CdN1NrGe288Q6Dp8En7u4RJFxLFIvzKM7cjIIJulOE5e60wWHxFP3pwaX&#10;dp/15/I+PKK/Ub/ghf8ABz/giJ8S/wBn7xdrX/BUbwsLzxZH4wEfhyT7R4ljxpv2SDjGkMsWPO83&#10;l/nPXhcCvt4/st/8GhR/5kCP/wADviB/8cqpYinGTTa+9Fxo4mpFSjTk09nZ2Z/O3RX9EX/DLP8A&#10;waFH/mQI/wDwYfEH/wCOV88f8FX/AIB/8G43gr/gn/4+8TfsG+D1tfixa/2V/wAIpcC88YNt3arZ&#10;rc8ai5tubVrgfvB3+X59tEcRTk0k1r5ocqGIirunL7np5s/ND/gmr/ykZ+AH/ZbPCv8A6eLWv7XL&#10;YsY/mFfxG/sE+MvDnw6/bo+C/wAQfGOo/Y9I0L4seHNR1W7ELy+RbQanbySybI1Zm2orHaoLHGAC&#10;eK/q+H/Bb/8A4JhQ/I37TbZ9vBOuen/XlRUlGMkpNL5mKpVq3wRbtvZNn1xRXyQf+C4X/BMM9P2m&#10;3/8ACJ1z/wCQqT/h9/8A8ExP+jm2/wDCL13/AOQqz9pR/mX3otYPGP8A5dy+5n1xRXyP/wAPv/8A&#10;gmJ/0c23/hF67/8AIVH/AA+//wCCYn/Rzbf+EXrv/wAhUe0o/wAy+9D+pYz/AJ9y+5n1xRXyP/w+&#10;/wD+CYv/AEc43/hF67/8hUf8Pv8A/gmL/wBHON/4Reu//IVT7Wl/MvvQfUsZ/wA+5fcz64or5H/4&#10;fgf8ExB/zc23/hF67/8AIVerfsu/t3fsqftm3fiDS/2a/i3H4luvC0dnJ4gt10m8tHs0ujP9nYi6&#10;hjLB/s04BXPMTA4qvaU27Jp/MzqYfEUY804NLzTPYiM03b7/AKU5c7RmiqMT8Uvgksv/AApnwj5h&#10;Zl/4Rixxuy2D9nTPXPrXTqoxyi57/uxX3ov/AAR5/wCCWSJsH/BPX4N/U/DnTv8A41QP+CPP/BLI&#10;DB/4J6/Bv/w3On//ABqvy+t4c1K1aVT621dt/D5/4z+gML44U8LRjT+o3skvjXRW/l6nwXsX+4v/&#10;AH7FG1f7q/8AfsV96f8ADnr/AIJY/wDSPX4N/wDhudP/APjVH/Dnr/glj/0j1+Df/hudP/8AjVZ/&#10;8Q1qf9Bj/wDAX/8AJHR/xHiH/QB/5Ov/AJE+C9ijoi/9+xRsU9UX/v2K+9P+HPX/AASx/wCkevwb&#10;/wDDc6f/APGqP+HPX/BLH/pHr8G//Dc6f/8AGqP+Ia1P+gx/+Av/AOSD/iPEP+gD/wAnX/yJ8F7V&#10;/ur/AN+xRsX+4v8A37Ffen/Dnr/glj/0j1+Df/hudP8A/jVH/Dnr/glj/wBI9fg3/wCG50//AONU&#10;f8Q1qf8AQY//AAF//JB/xHiH/QB/5Ov/AJE+C9inqi/9+xRtX+6v/fsV96f8Oev+CWP/AEj1+Df/&#10;AIbnT/8A41R/w56/4JY/9I9fg3/4bnT/AP41R/xDWp/0GP8A8Bf/AMkH/EeIf9AH/k6/+RPgvYv9&#10;xf8Av2KNinqi/wDfsV96f8Oev+CWP/SPX4N/+G50/wD+NUf8Oev+CWP/AEj1+Df/AIbnT/8A41R/&#10;xDWp/wBBj/8AAX/8kH/EeIf9AH/k6/8AkT4L2r/dX/v2KNi/3F/79ivvT/hz1/wSx/6R6/Bv/wAN&#10;zp//AMao/wCHPX/BLH/pHr8G/wDw3On/APxqj/iGtT/oMf8A4C//AJIP+I8Q/wCgD/ydf/InwXtU&#10;9VX/AL9ijao6Kv8A37Ffen/Dnr/glj/0j1+Df/hudP8A/jVH/Dnr/glj/wBI9fg3/wCG50//AONU&#10;f8Q1qf8AQY//AAF//JB/xHiH/QB/5Ov/AJE+C9i/3F/79ijav91f+/Yr70/4c9f8Esf+kevwb/8A&#10;Dc6f/wDGqP8Ahz1/wSx/6R6/Bv8A8Nzp/wD8ao/4hrU/6DH/AOAv/wCSD/iPEP8AoA/8nX/yJ8F7&#10;FHRF/wC/Yo2L/cX/AL9ivvT/AIc9f8Esf+kevwb/APDc6f8A/GqP+HPX/BLH/pHr8G//AA3On/8A&#10;xqj/AIhrU/6DH/4C/wD5IP8AiPEP+gD/AMnX/wAifm/8efHGr/C74G+NPib4esbW4vvDnhPUdUs4&#10;byEmF5YLaSVA4UqSpZRkBgSOhHWvzAP/AAXq/a4B+b4X/DdW3cr/AGPf8f8Ak7/n26V++3/BSL/g&#10;lX/wTe+HX/BPH48fEHwF+wx8J9H1zQvg14o1DRtW03wDYQ3Fldw6TdSQzxSLFuR0dVZWBBBAIr+S&#10;wosQ4Vm7nHJOevU8/ia+myPgrL8Bh5wxTVZtqzaaa8viZ8jxH4q5xnWIhUwPNhlFNNKSlzNtNP4b&#10;aH25J/wXq/a3dCp+G/w3GR95dH1DI+n+m9a+W/2k/j94u/ah+M2sfHHxzpWmWOqawtutxb6PA8du&#10;ggt47dNokkkb7kSnlj+AwB+l2kf8Gdf/AAUc1rRrfW7L9oD4IiO6t1mhjk13WA5VhkA40sgEjHc4&#10;9T1r88/25f2OPiZ+wF+1H4o/ZI+MGt6JqXiTwmLH+0bzw3dSzWcn2qxt71PLaaKJziO5RTuQfMDj&#10;IwT9Jgspy3L6rnh6ai2rXR8PmXE2eZxSVLGYiVRJ3V7b2t2XdnVfsif8FLPjn+xl4F1L4ffDDwr4&#10;ZvrLUtXbUZ28QWNzKySNFHHhPJuIlAxGM5BJOTnnA9Y/4f1/tbf9Ez+Gv/gmv/8A5MqP/gl//wAE&#10;Iv2rf+Crnwk8QfGD4D/E74eaBYeG/EX9jX1t4x1K+hmkm8iOffGLa0nUptlUfMVbIPGME+X/APBT&#10;L/gmr8af+CWPx60j9nj48eMPC+t6zrHhGDxFBdeErm5ltktpbu6tljY3NvC4kDWjsQFK7WXBPNY4&#10;jI8pxVZ1K1JOT3eptguLeIMuw8cNhsTKEY7JWt+KZ+hf/BLz9vP4wfttL44HxS8J+GdPHhldLOnt&#10;4f0+eLzftP2vfv8AOmkyB5CgYA78mt3/AIK5qzf8E+PiIwZhj+yvlK4H/IWs6zf+DRT9kP8AZb/a&#10;x/4X9B+0x+z34O8eL4dHhcaGvizw/Bfix+0HV/O8rzlby95hi3bcbvLXOcV9nf8ABwn/AME2P2BP&#10;gF/wSC+Lvxa+Cf7HHw18KeJtJ/sD+zNe8P8Ag2ztLu183X9Ohk8uWOMMu6KR0OCMq7A8E18zU4Jo&#10;xz2GNo1eSMZQaglp7vK2ruTvdp9D7an4q4n/AFcnleLoOrUnGcXUckn710nbkeya7PRan86v7Irl&#10;f2r/AIYuJCmPiFop3KxXH+nQ857V/QFaoBCv8Q7bkz+A9q/Bf9gHwj4a8eft4fBPwP400K01TR9a&#10;+Lnhuw1bS7+3WWC8tptUt45YZEbIdHRmVlPBBINf1uWv/BHn/glp5e5/+CfHwbYnu3w70/0/65V2&#10;cTcLy4glTl7Z03BNaK97u990ebwR4gQ4Lo1oPDKp7SSlpK1rK1tYv80fB+1f7q/9+xRsU9UX/v2K&#10;+9P+HPX/AASx/wCkevwb/wDDc6f/APGqP+HPX/BLH/pHr8G//Dc6f/8AGq+V/wCIa1P+gx/+Av8A&#10;+SPvP+I8U/8AoA/8nX/yJ8F7R2Rf+/YprbA2zEe702jNfek3/BHr/glhtG7/AIJ5/Bs8/wDROtP/&#10;APjVfnx/wWQ/Y8/Z6+APxx+D3wg/ZN/ZT+AfgxPGWh+J9R16+1b4GaTrAk/s99JSFEjlVNp/02XJ&#10;DdNuQcZA/DSpy/74/wDwF/8AyZz4v6QmEwOFniK+B5YQTbfPslu7KD2NPDf3F/79/wD1qRn2KWaJ&#10;eBn5Yx/hXyl/wyp4576P+zX/AOIk6H/8eqXRvgHqPgrxv4N1Pxr8Ov2b9d0a9+IXh3SdY0mH9lvR&#10;LN7m1vtXtLORVnEjmNts5wwUkHFR/wAQzqf9Bj/8B/8Atz5HC/S64LxuJhh6ME5zkopczTbbslrT&#10;6s+pTKN6xpB82MtmEcfpXu//AAR5DR/tgfHWASvsX4a/D/arSEgf8TDxcOMnjhR09K+Kv2UPCHhr&#10;wJ41+PngTwRoNnpGh6D+0t440vR9I021WG3s7SDVHihhiRcLGiIqqqqAABgcYA+1v+CPv/J4/wAd&#10;v+ya/D7/ANOXjCuXg/Cyy/i+thHPm5IyV/muh+k+JGZPOfDPD4+UOV1JU5Wve103a9lt6I/RKPOx&#10;c/3adQOlFfsJ/MgUUUUAFFFFABRRRQAUUUUAFFFFABRRRQAUUUUAFFFFABRRRQAUUUUAeB/8FVf+&#10;UYX7Rv8A2Qfxf/6Zbuv4sc4cH2/pX9p3/BVX/lGF+0b/ANkH8X/+mW7r+LE/e/4D/StaexrT2P7s&#10;fAR2+B9HB/6Bdv8A+ilr+T7/AIObgT/wW/8AjaAP+ha/9RrSq/rA8DsF8DaOx7aVbn/yEtfyf/8A&#10;BzO4n/4LefGyeDcyt/wje1lU8/8AFNaXUR+MiHxH6df8Gavi7wzoH7DPxRTW9ds7VpviwzxrdXSR&#10;ll/s2zGRuIzz6d6+Mf8Ag8P8Q6L4l/4KYeBb/QdUt7yBfgXpsbTWsyyLuGs6ySMqSM4ZTj0IPcZ/&#10;KPFwV2bJdu4nbzgE9T+Pf1o8uXYsflNtX7q7Thfp6dB+VaRjrc0Udbn7wf8ABkh/rf2mP+5O/wDc&#10;3X3t/wAHOH/KD/42f9y3/wCpLpdfBP8AwZJArP8AtLqwwceDiM9+dc/wr72/4OcP+UH/AMbP+5b/&#10;APUl0uof8Qh/xD+ZP/gmr/yka+AH/ZbPCn/p4ta/tct/9XX8Uf8AwTVOP+CjPwAJ/wCi2eFP/Txa&#10;1/a1azxtFkNn8KdQdQmopvmL6/pR5i+v6VmZjZ/uj/er8wP+C5H/ACen+zr/ANiP48/9H+HK/T6d&#10;gU+X19K/MD/gvHo3xZt/2lfgP8SfAH7OnxL+IGm6P4X8ZWOqr8NvAd9rkljNcy6E0Pni1RvJDi3m&#10;27iCfLbGQG2j+FHz3FWFxGM4bxlCjFynKnJJLdtpWR4Bgiue8f8AN34LH/VXPBH/AKk+mVkr8SPj&#10;pj5v+Ccf7Uv/AIj/AK5/8ZpLKb9ob4oeOvAvg/TP2AP2jdLMnxT8I3VxqWvfA/WbWztLe21+xuZp&#10;ppngCwxrFE7F2OAAc4HID+XOGuBeMMJxFhMRVwk4whVg27bJSTbdmtEjo/2ej/xd79pM46ftXfED&#10;/wBPElfYn/BH3/k8f47f9k1+H3/py8YV8c/s8gj4uftKZ/6Ou+IH/p4lr7G/4I+/8nj/AB2/7Jr8&#10;Pv8A05eMK/Kcg/5OBjP+3vzR/qbxd/yZvA+tL8mfooOlFA6UV+rH87BTZJYoV3zSKq/3mbFOqO6g&#10;FwiozfLuywx94en0oAfvU9Go3L61/CaPiZ8TSMn4ja5/4NJf/iqX/hZfxN/6KNrn/g0l/wDiq05D&#10;TkP7sdy+tG5fWv4Tv+Fl/E3/AKKNrn/g0l/+Ko/4WX8Tf+ija5/4NJf/AIqj2YezP7sdy+tG5fWv&#10;4Tv+Fl/E3/oo2uf+DSX/AOKo/wCFl/E3/oo2uf8Ag0l/+Ko9mHsz+7HcvrRuX1r+E7/hZfxN/wCi&#10;ja5/4NJf/iqP+Fl/E3/oo2uf+DSX/wCKo9mHsz+7HcvrRuX1r+E7/hZfxN/6KNrn/g0l/wDiqP8A&#10;hZfxN/6KNrn/AINJf/iqPZh7M/ux3L60bl9a/hO/4WX8Tf8Aoo2uf+DSX/4qj/hZfxN/6KNrn/g0&#10;l/8AiqPZh7M/ux3L60bl9a/hO/4WX8Tf+ija5/4NJf8A4qj/AIWX8Tf+ija5/wCDSX/4qj2YezP7&#10;sdy+tG5fWv4Tv+Fl/E3/AKKNrn/g0l/+Ko/4WX8Tf+ija5/4NJf/AIqj2YezP7sdy+tG5fWv4Tv+&#10;Fl/E3/oo2uf+DSX/AOKo/wCFl/E3/oo2uf8Ag0l/+Ko9mHsz+zX/AIKrSIv/AATB/aNywH/Fh/GH&#10;X/sCXdfxYhlf5kbI29R9K1bn4hfES9tpLK88faxNDNG0c0MmoyssiEYKsC3II4I7jismNQi7ATgD&#10;jdVRjylRjyn92PghQ/gXSUYcNpNuD/36WvFPjJ/wSo/4J1ftD/EnUvjD8cf2QPBninxRrHk/2nru&#10;saX5txc+VCkEQZs9FijjQeioBXtngT/kSdH/AOwXbf8Aota2qw15mc/U+VP+HHn/AASS/wCjBPhz&#10;/wCCX/7Kj/hx5/wSS/6ME+HP/gl/+yr6roquZl8zPJv2ZP2Ff2Rv2Mp9an/ZZ+Anh/wMfES2664v&#10;h+z8kXvkGUw7/XZ582PTzG9a+ZP+Dm//AJQffGz/ALlv/wBSXS6+9K8s/bV/ZB+FP7en7Mvib9k/&#10;433WsQ+F/Ff2P+1JNBvEt7sfZr2C8j2SOjqv723jzlTldw4zkIR/El4f8Qa/4S16x8VeFNcvNL1T&#10;TLyK703UtPuGhuLS4jcPHNFIpDI6sAysCCCARyK9qH/BUn/gp0v3P+Cjnx4X2X4va1/8k1/QR/xC&#10;Df8ABKkfd8UfFz/wsLX/AOQqP+IQf/glX/0NPxc/8LC1/wDkKtuaPU25ovc/n5/4en/8FPv+kj/x&#10;5/8ADva1/wDJVH/D0/8A4Kff9JH/AI8/+He1r/5Kr+gb/iEH/wCCVf8A0NPxc/8ACwtf/kKj/iEH&#10;/wCCVf8A0NPxc/8ACwtf/kKlemK9M/n5b/gqd/wU8PDf8FH/AI9e3/F39a/+Sa/af/g0A/ac/aX/&#10;AGlx+0FcftG/tG+PPiA2iyeFRo7eNvF97qv2Hzl1fzfJ+0yP5e/y4923Gdi56V+U3/BdP9hX4Mf8&#10;E5v2+tS/Zj+AV9rlx4bs/DWm6hC/iG+S4ufOuI2Z8ukaDGRwNo/Gv0h/4Mkf+Pb9pX/rt4P/APQd&#10;bpStbQUrW0P3j8sf3jSPGNp+Y9KfSP8AcP0rMyex+FH7PX/JXP2lB/1dd8QP/TxJX2J/wR9/5PH+&#10;O3/ZNfh9/wCnLxhXx5+z3/yV79pT/s674gf+neSvsP8A4I+/8nj/AB2/7Jr8Pv8A05eMK/KeH/8A&#10;k4GM/wC3vzR/RXF3/JmsB/3C/Jn6KDpRQOlFfqx/OwVDfWzXUSopwVbOfSpqKAPgdP8Ag2N/4Ijh&#10;AJP2LMt/Ef8AhZHiXn3/AOQjTv8AiGO/4Iif9GVn/wAOT4l/+WVfe1FAHwT/AMQx3/BET/oys/8A&#10;hyfEv/yyo/4hjv8AgiJ/0ZWf/Dk+Jf8A5ZV97UUAfBP/ABDHf8ERP+jKz/4cnxL/APLKj/iGO/4I&#10;if8ARlZ/8OT4l/8AllX3tRQB8E/8Qx3/AARE/wCjKz/4cnxL/wDLKj/iGO/4Iif9GVn/AMOT4l/+&#10;WVfe1FAHwT/xDHf8ERP+jKz/AOHJ8S//ACyo/wCIY7/giJ/0ZWf/AA5PiX/5ZV97UUAfBP8AxDHf&#10;8ERP+jKz/wCHJ8S//LKj/iGO/wCCIn/RlZ/8OT4l/wDllX3tRQB8E/8AEMd/wRE/6MrP/hyfEv8A&#10;8sqP+IY7/giJ/wBGVn/w5PiX/wCWVfe1FAHwT/xDHf8ABET/AKMrP/hyfEv/AMsqP+IY7/giJ/0Z&#10;Wf8Aw5PiX/5ZV97UUAfBP/EMd/wRE/6MrP8A4cnxL/8ALKj/AIhjv+CIn/RlZ/8ADk+Jf/llX3tR&#10;QB8E/wDEMd/wRE/6MrP/AIcnxL/8sqbN/wAGxv8AwRHaMiP9ilS3o/xI8S4/9ONffFFAFPQtLXRd&#10;Jg0qMKEt4xHGqkkKo4Vcnk4GBk8nvVyiigAooooAKKKKACiiigAooooA/lf/AODsn/lMDrn/AGIe&#10;h/8Aol6+u/8AgyR/49/2lf8Art4P/wDQdbr5E/4Oyf8AlMDrn/Yh6H/6Jevrv/gyR/49v2lP+u3g&#10;/wD9B1utJfCjSXwo/eWkf7h+lLSP9w/SszKXwn4U/s9/8le/aU/7Ou+IH/p3kr7D/wCCPv8AyeP8&#10;dv8Asmvw+/8ATl4wr48/Z7/5K9+0p/2dd8QP/TvJX2H/AMEfR/xmP8dj/wBU1+H3/py8YV+UcP8A&#10;/JwMZ/29+aP6L4u/5M1gP+4X5M/RQdKKFOVBFFfq5/OoUUUUAFFFFABRRRQAUUUUAFFFFABRRRQA&#10;UUUUAFFFFABRRRQAUUUUAFFFFABRRRQAUUUUAFFFFABRRRQAUUUUAfyv/wDB2T/ymB1z/sQ9D/8A&#10;RL19If8ABnB8dfgh8FIP2hx8YvjJ4V8J/wBpTeEzp/8Awk3iG2sPtXlrrHmeX57rv2703bc43rnG&#10;RXzf/wAHZXy/8FgtcBP/ADIeh/8Aol6/NPI9a20lE2+KJ/bv/wAN1/sRf9Hj/Cv/AMOFpv8A8fpH&#10;/br/AGItjY/bG+FfT/ooWm//AB+v4iPl9qDtxxip9n5k+z8z9x/gX8e/glp3xW/aGvbv4zeE4YdS&#10;/aa8d3+nyy+IbZVureXVpGinjJkAeN1+ZXGVYcgmvrT/AIJPftUfsyeEf2sfjVrPiz9o7wFpdrf/&#10;AA58Cw2dxqXjCygjnki1DxW0qIzygOyCaIsASVEiE43DP8wPGacMelfN4DhWjg89q5nGo25393lV&#10;tbX1u2ffZpxxWzXhDD5DKkkqfL73Nq+S62tbX1Z/bxH+3X+xGI1Dftj/AAr6f9FC03/4/Tx+3L+x&#10;ORkftg/C3/w4Gm//AB6v4hsD0rRgtN0CN52MqP5V9KqPN1PgJR5T+7uiiisiAooooAKKKKACiiig&#10;AooooAKKKKACiiigAooooAKKKKACiiigAooooAKKKKACiiigAooooAKKKKACiiigDyH4pfsF/sWf&#10;Hbx1P8SPjr+yB8LfG2uzwrC+teLvAOnaleNEv3IzNcQO5VRkKucKDgdTWD/w6s/4Jjf9I4vgL/4a&#10;HRf/AJFr3yvyl/4Lif8ABwb8Zv8Agk/+1loP7PPgT4CeGfFljrXw/tfERvdW1K5hljea+v7Yx4jG&#10;3aBZqwOckueMDNNX6DV+h9vf8OrP+CY3/SOL4C/+Gh0X/wCRabN/wSs/4JkeU2z/AIJx/AUNtO0/&#10;8Kh0X/5Fr8Wf+I0n9pn/AKMt8Df+FBef4U1v+D0j9ph1KH9jDwQu4Y3Lr15ke/Sq5ZLUvlmXfgX+&#10;yx+zDqvxO+P2k6j+zf4BurfQ/wBpLxxpmkx3Xg6xdbOzt9UkjhtYgYcRwRqNqRqFVRwABwPq/wD4&#10;JZfsKfsP/Eb9qr4y+GviD+xh8J9dstL+H3ge502z1j4daZcw2k1xfeJ45pIkkgZUaRbWAOwALiKM&#10;NkIuPx78A/8ABbH4ieBPF/xC8URfA7Q52+IHxM1zxldRnUpttrNqd01zJbocZKIzbVJAJHJr92P+&#10;CPp/4zH+Ojf9U0+H3/px8X18Hg8JmuG4xqTxDfsqim4q7tpy9Om5+xZxj8kx3hjSpYVL2tF0ozfK&#10;k72l1td3a3P5rv8Agox4X8NeB/8AgoR8dvBXgzw7Y6Po+j/GXxRZaTpOl2iW9rZW0WrXMcUEMSAL&#10;HGiKqqigKqgAAAV5XBAhhQmX+Efyr2P/AIKhf8pL/wBoj/suni7/ANPN3XjsECGBCZP4R/Kv0Omf&#10;jsvhR/d1RRRXKZhRRRQAUUUUAFFFFABRRRQAUUUUAFFFFABRRRQAUUUUAFFFFABRRRQAUUUUAFFF&#10;FABRRRQAUUUUAFFFFABX8z3/AAeVf8pPfAv/AGQXS/8A0961X9MNfzPf8HlX/KT3wL/2QXS//T3r&#10;VXT+Iun8R8Xf8E0f+CUn7SX/AAVV8ZeKPA37OHiPwjp154T023vdSbxdqVxaxyRzSNGojMMExJBU&#10;k5AHPGa+kvj/AP8ABqv/AMFIv2b/AII+Mvj7478ffCW40XwP4T1HxDrEOl+JNQkuJLWzt3uJViD2&#10;CqZNkbbVZlBIAJXORz//AAb6/wDBW79nn/gk38UPiJ43/aC8C+NNctfF2g2Njp0fg2wtJ3ikhnkk&#10;YyfabmABSGGMEnOelff37aX/AAdlfsAftIfsf/Fb9nzwR8DPjFa6v47+GmveHdKutV0XS0t4bm90&#10;+e2jeUx6hIyxq0oZiFYhQcKTxVy5r6Fy5r6H8+pNf1bf8EfT/wAZh/HT/smvw/8A/Tj4ur+Un8K/&#10;bD9hf/g5G/Yn/ZZ+PHxI+KXjz4S/FK90/wAZeEfDOlabDo+j6c80U2nXWtzTGUS30ahWXU4Nm1mJ&#10;Kybgo2F/LxNGtLNKNSMbpKaflflt+R9FhsVQhwxisPKVpznTaXfl5r/ddH5h/wDBUL/lJf8AtEf9&#10;l08Xf+nm7rx2CC3MCFpP4R/Ku1/bF+MPhv8AaH/a6+Knx/8ABthfWuj+OfiPrniDSbXU40S5htr2&#10;/muYklVHdRIEkUMFZlDA4Yjk8TBHbmFCx52j+VexTPm57I/u7ooorlMwooooAKKKKACiiigAoooo&#10;AKKKKACiiigAooooAKKKKACiiigAooooAKKKKACiiigAooooAKKKKACiio2mRjtR+cZxQBJX88v/&#10;AAdifsc/tfftH/8ABR/wd4v/AGev2T/iZ450ez+Cum2F1rHg7wHqGp2kd0ur6xI0DS20LqsgSRGK&#10;EhgrqcYIJ/oW3t/eP5VGYYjJ5xDbh0PpQm+wcx/Fmf8Aglh/wU5PX/gnN8dv/DQ63/8AItZvi/8A&#10;4Jvf8FC/AHhfUfG/jz9gz4yaLoukWcl5q2sav8L9WtrWytolLyTTSy26pHGiqWLMQAASa/tgwP8A&#10;K14D/wAFVmiX/gmR+0YGcBv+FC+MDjP/AFBbsf1qvaSKVSR/FucHrXrHhL9gX9uLx7qt74f8A/sc&#10;fFPXr7T7W3utSsdF+HupXc1pDO0yQSypFAzRrI1vOEZgA5gkAyUYDyY5x1r+rf8A4I/AH9sH46Aj&#10;/mmngA9OpOo+LufrwPyrkxGLlTx1PDpfEpO/bl5dPnfX0Pbo5f7TJa+O5v4coRt0fNza/K2nqfzg&#10;j/glh/wU5AwP+Cc/x2/8NDrf/wAi1oQ/8Es/+Clvkrv/AOCdfx2ztGf+LQ61/wDI1f2hJGm0fL2o&#10;8tPT9a7I1JWPElJyHUUUVBIUUUUAFFFFABRRRQAUUUUAFFFFABRRRQAUUUUAFFFFABRRRQAUUUUA&#10;FFFFABRRRQAUUUUAFFFFABX4F/8AB2t+11+1n+zR+1r8L/D/AOzp+1L8RvANhqfw5kudRsfBfja/&#10;0uG6mF/MglkS1lRXfaANzAnAA6DFfvpX85P/AAeh/wDJ5vwh/wCyYTf+nGeqj8RUfiPzh/4en/8A&#10;BTz/AKSPfHr/AMO/rX/yTR/w9Q/4Kd/9JH/jz/4eDWv/AJJr6E/4N5/+CZ/7Of8AwVI/ao8YfBT9&#10;pC68RWuk6B8P5datZfC+pR2szXK31pAoZpIpBs2TyEjAyxByMYP6+f8AEH1/wSm/6Gf4uf8AhYWn&#10;/wAhVpeKNPdR/P8A/wDD1D/gp3/0kf8Ajz/4eDWv/kms3xb/AMFIf+Ch/j7wzqPgvx3+3t8aNb0X&#10;WNPmsdW0fV/ijq1za31rKhSWCaKS4KyRupKsjAqwJBBBIr+hL/iD6/4JTf8AQz/Fz/wsLT/5CpJP&#10;+DPr/glP5bbPFHxbDbeD/wAJfaHH/klRzRFzRP5htxOMdzX9XX/BH9cfthfHT/smvw+/9OPi+vyQ&#10;+FH/AAR0/ZJ8Z+P/AIweG9Sv/FyW3gX44+KvCOi+VrMQZrDTtQeCAyHyfnk2KNzcAnnAr9b/APgj&#10;8Sf2xPjquP8Ammvw+/8ATj4vr5COcYPMOKI4ak3zUozUtNNeXZ9dj9JrcO5hlPh7UxmIS5K86ThZ&#10;3dve3XR6n6JqcqD7UtC8KBRX1J+YhRRRQAUUUUAFFFFABRRRQAUUUUAFFFFABRRRQAUUUUAFFFFA&#10;BRRRQAUUUUAFFFFABRRRQAUUUUAFFFFABX85P/B6H/yeb8If+yYTf+nGev6Nq/nJ/wCD0P8A5PN+&#10;EP8A2TCb/wBOM9VH4io/EZX/AAZjf8pB/iZ/2Ryf/wBOunV/SXX82n/BmN/ykH+Jn/ZHJ/8A066d&#10;X9JdE/iCfxBSP9w/SlpH+4fpUkPY/Cj9nnj4vftKZH/N13xA/wDTvJX2J/wR9/5PH+O3/ZNfh9/6&#10;cvGFfHn7Pf8AyV79pT/s674gf+neSvsP/gj7/wAnj/Hb/smvw+/9OXjCvynh/wD5OBjP+3vzR/RX&#10;F3/Jm8D/ANwvyZ+ig6UUDpRX6sfzsFFFFABRRRQAUUUUAFFFFABRRRQAUUUUAFFFFABRRRQAUUUU&#10;AFFFFABRRRQAUUUUAFFFFABRRRQAUUUUAFfzk/8AB6H/AMnm/CH/ALJhN/6cZ6/o2r+cn/g9D/5P&#10;N+EP/ZMJv/TjPVR+IqPxGV/wZjf8pB/iZ/2Ryf8A9OunV/SXX82n/BmN/wApB/iZ/wBkcn/9OunV&#10;/SXRP4gn8QUj/cP0paR/uH6VJEvhPwp/Z7/5K9+0p/2dd8QP/TvJX2H/AMEff+Tx/jt/2TX4ff8A&#10;py8YV8efs9/8le/aU/7Ou+IH/p3kr7D/AOCPv/J4/wAdv+ya/D7/ANOXjCvyjh//AJOBjP8At780&#10;f0Xxd/yZrAf9wvyZ+ig6UUDpRX6ufzqFFFFABRRRQAUUUUAFFFFABRRRQAUUUUAFFFFABRRRQAUU&#10;UUAFFFFABRRRQAUUUUAFFFFABRRRQAUUUUAFfzk/8Hof/J5vwh/7JhN/6cZ6/o2r+cn/AIPQ/wDk&#10;834Q/wDZMJv/AE4z1UfiKj8Rlf8ABmN/ykH+Jn/ZHJ//AE66dX9Jdfzaf8GY3/KQf4mf9kcn/wDT&#10;rp1f0l0T+IJ/EFI/3D9KWkf7h+lSRL4T8Kf2e/8Akr37Sn/Z13xA/wDTvJX2H/wR9/5PH+O3/ZNf&#10;h9/6cvGFfHn7Pf8AyV79pT/s674gf+neSvsP/gj7/wAnj/Hb/smvw+/9OXjCvyjh/wD5OBjP+3vz&#10;R/RfF3/JmsB/3C/Jn6KDpRQOlFfq5/OoUUUUAFFFFABRRRQAUUUUAFFFFABRRRQAUUUUAFFFFABR&#10;RRQAUUUUAFFFFABRRRQAUUUUAFFFFABRRRQAV/OT/wAHof8Ayeb8If8AsmE3/pxnr+jav5yf+D0P&#10;/k834Q/9kwm/9OM9VH4io/EZX/BmN/ykH+Jn/ZHJ/wD066dX9Jdfzaf8GY3/ACkH+Jn/AGRyf/06&#10;6dX9JdE/iCfxBSP9w/SlpH+4fpUkS+E/Cn9nv/kr37Sn/Z13xA/9O8lfYf8AwR9/5PH+O3/ZNfh9&#10;/wCnLxhXx5+z3/yV79pT/s674gf+neSvsP8A4I+/8nj/AB2/7Jr8Pv8A05eMK/KOH/8Ak4GM/wC3&#10;vzR/RfF3/JmsB/3C/Jn6KDpRQOlFfq5/OoUUUUAFFFFABRRRQAUUUUAFFFFABRRRQAUUUUAFFFFA&#10;BRRRQAUUUUAFFFFABRRRQAUUUUAFFFFABRRRQAV/OT/weh/8nm/CH/smE3/pxnr+jav5yf8Ag9D/&#10;AOTzfhD/ANkwm/8ATjPVR+IqPxGV/wAGY3/KQf4mf9kcn/8ATrp1f0l1/Np/wZjf8pB/iZ/2Ryf/&#10;ANOunV/SXRP4gn8QUj/cP0paR/uH6VJEvhPwp/Z7/wCSvftKf9nXfED/ANO8lfYf/BH3/k8f47f9&#10;k1+H3/py8YV8efs9/wDJXv2lP+zrviB/6d5K+w/+CPv/ACeP8dv+ya/D7/05eMK/KOH/APk4GM/7&#10;e/NH9F8Xf8mawH/cL8mfooOlFA6UV+rn86hRRRQAUUUUAFFFFABRRRQAUUUUAFFFFABRRRQAUUUU&#10;AFFFFABRRRQAUUUUAFFFFABRRRQAUUUUAFFFFABX85P/AAeh/wDJ5vwh/wCyYTf+nGev6Nq/nJ/4&#10;PQ/+TzfhD/2TCb/04z1UfiKj8Rlf8GY3/KQf4mf9kcn/APTrp1f0l1/Np/wZjf8AKQf4mf8AZHJ/&#10;/Trp1f0l0T+IJ/EFI/3D9KWkf7h+lSRL4T8Kf2e/+SvftKf9nXfED/07yV9h/wDBH3/k8f47f9k1&#10;+H3/AKcvGFfHn7Pf/JXv2lP+zrviB/6d5K+w/wDgj7/yeP8AHb/smvw+/wDTl4wr8o4f/wCTgYz/&#10;ALe/NH9F8Xf8mawH/cL8mfooOlFA6UV+rn86hRRRQAUUUUAFFFFABRRRQAUUUUAFFFFABRRRQAUU&#10;UUAFFFFABRRRQAUUUUAFFFFABRRRQAUUUUAFFFFABX85P/B6H/yeb8If+yYTf+nGev6Nq/nJ/wCD&#10;0P8A5PN+EP8A2TCb/wBOM9VH4io/EZX/AAZjf8pB/iZ/2Ryf/wBOunV/SXX82n/BmN/ykH+Jn/ZH&#10;J/8A066dX9JdE/iCfxBSP9w/SlpH+4fpUkS+E/Cn9nv/AJK9+0p/2dd8QP8A07yV9h/8Eff+Tx/j&#10;t/2TX4ff+nLxhXx5+z3/AMle/aU/7Ou+IH/p3kr7D/4I+/8AJ4/x2/7Jr8Pv/Tl4wr8o4f8A+TgY&#10;z/t780f0Xxd/yZrAf9wvyZ+ig6UUDpRX6ufzqFFFFABRRRQAUUUUAFFFFABRRRQAUUUUAFFFFABR&#10;RRQAUUUUAFFFFABRRRQAUUUUAFFFFABRRRQAUUUUAFfzk/8AB6H/AMnm/CH/ALJhN/6cZ6/o2r+c&#10;n/g9D/5PN+EP/ZMJv/TjPVR+IqPxGV/wZjf8pB/iZ/2Ryf8A9OunV/SXX82n/BmN/wApB/iZ/wBk&#10;cn/9OunV/SXRP4gn8QUj/cP0paR/uH6VJEvhPwp/Z7/5K9+0p/2dd8QP/TvJX2H/AMEff+Tx/jt/&#10;2TX4ff8Apy8YV8efs9/8le/aU/7Ou+IH/p3kr7D/AOCPv/J4/wAdv+ya/D7/ANOXjCvyjh//AJOB&#10;jP8At780f0Xxd/yZrAf9wvyZ+ig6UUDpRX6ufzqFFFFABRRRQAUUUUAFFFFABRRRQAUUUUAFFFFA&#10;BRRRQAUUUUAFFFFABRRRQAUUUUAFFFFABRRRQAUUUUAFfzk/8Hof/J5vwh/7JhN/6cZ6/o2r+cn/&#10;AIPQ/wDk834Q/wDZMJv/AE4z1UfiKj8Rlf8ABmN/ykH+Jn/ZHJ//AE66dX9Jdfzaf8GY3/KQf4mf&#10;9kcn/wDTrp1f0l0T+IJ/EFI/3D9KWkf7h+lSRL4T8Kf2e/8Akr37Sn/Z13xA/wDTvJX2H/wR9/5P&#10;H+O3/ZNfh9/6cvGFfHn7Pf8AyV79pT/s674gf+neSvsP/gj7/wAnj/Hb/smvw+/9OXjCvyjh/wD5&#10;OBjP+3vzR/RfF3/JmsB/3C/Jn6KDpRQOlFfq5/OoUUUUAFFFFABRRRQAUUUUAFFFFABRRRQAUUUU&#10;AFFFFABRRRQAUUUUAFFFFABRRRQAUUUUAFFFFABRRRQAV/OT/wAHof8Ayeb8If8AsmE3/pxnr+ja&#10;vkn9vv8A4Is/sSf8FLviBofxM/ar8P8AiLUNU8PaMdM02TR/EUtmiwGVpSCqAgncx5/CmtGNaM/G&#10;r/gzG/5SD/Ez/sjk/wD6ddOr+kuvkT/gn3/wRN/Ye/4Jn/FjWPjH+y/4e8RWer654fk0a8bV/EUt&#10;5GbVp4ZyArj72+BPm7DI719d05PmY5PmYUj/AHD9KWkf7h+lSQ9j8Kf2e/8Akr37Sn/Z13xA/wDT&#10;vJX2H/wR9/5PH+O3/ZNfh9/6cvGFfHf7PX/JXP2lD/1dd8QP/TxJX2J/wR9/5PH+O3/ZNfh9/wCn&#10;LxhX5Tw//wAnAxn/AG9+aP6K4u/5M1gP+4X5M/RQdKKB0or9WP52CiiigAooooAKKKKACiiigAoo&#10;ooAKKKKACiiigAooooAKKKKACiiigAooooAKKKKACiiigAooooAKKKKACiiigAooooAKbKcRMf8A&#10;ZNOplwf9Hk/3D/KgD8Jv2fWI+Lv7SQJb5v2rPiByB/1F5K+xP+CPjh/2xPjoUf8A5pr8Puf+4l4w&#10;r8f/AIxfEz4keE/2yP2jdJ8K/EDXNMtf+Gj/ABtJ9l0/VpoY951ifLbUYDJwMnqcCv0U/wCDZfxV&#10;4o8XfGf9oDU/FfiS/wBUuU8LeBYluNQvHmdYxd+KCFDOSdoLMcdMk+tfnuU4FUeNcVWT35tLd2ut&#10;/LsfufE2ae28LsJhOS3L7PW+9k+nn+B+wa/dH0pabH/q1/3adX6Efhh//9lQSwMECgAAAAAAAAAh&#10;ABrHOd9WFwAAVhcAABUAAABkcnMvbWVkaWEvaW1hZ2U1LmpwZWf/2P/gABBKRklGAAEBAQBgAGAA&#10;AP/bAEMACAYGBwYFCAcHBwkJCAoMFA0MCwsMGRITDxQdGh8eHRocHCAkLicgIiwjHBwoNyksMDE0&#10;NDQfJzk9ODI8LjM0Mv/bAEMBCQkJDAsMGA0NGDIhHCEyMjIyMjIyMjIyMjIyMjIyMjIyMjIyMjIy&#10;MjIyMjIyMjIyMjIyMjIyMjIyMjIyMjIyMv/AABEIATMAH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WJBGDXm/xT8V3GlpZaXYShLp3W6dt&#10;udqo2U6jHLrnrxs6EGvSGOBn0r5r8Va0+veJby+MvmQtIY4MBgBEpwuAeRkfMR6seBmuXF1fZwst&#10;2cWOrOnT93dn0DoGtRa7olpqUIws6bivJ2MOGXJAzhgRnHOK1M1418JdfFrqU2hzN+7uczQcf8tF&#10;HzDgd1GeTgbPU17JxWlCr7SCka4et7Wmpdep5E+q+I/s3iTwpqt9Fda0bcSxyR8iQbF8yNAFXLFO&#10;gVByWNeXV0es3i6P41e90jV5NUWBonivZrgTGf5FzudcBhyVwMccVW8VWUFprbzWkJisr2JLy2Rt&#10;oIjkXdjC8KA25QPQd+p8uu3O9+jsePiZOo2+sXYqaJBe3Ou2MOmnF606GFtu4IwOQxGDwMZPB4Br&#10;1S68Qa9rHjq9tPDz2/2WwhMT/a/M8oybhuJ2gHfkFQDkYRiOtcZ4aePw74fvfEkzIt7MrW2low5L&#10;9HlUFTkKCBnp95T1FR/D3Sk1bW7mJtRvLEpblgbKYxSuNyjrgjaOMgnOSuM4OLo+7yw76joycIqH&#10;82pk67HpUviGaLw3G76e/lrbJtkLHKgEYfLk7s9Rzn89jQ7OXxf4fGhQlf7R0+XzrTecKYZGAkU4&#10;4AVir5OWPQCsXXb3S9X8QSXWk266dp0wjEUbRKgiGxVb5U3ADIJ4z+Zp8P8AaVtqsdzYLLbXb+ah&#10;Kr5RicKVlBJVVTAJbjhFZckEZrO6VSXby/r7jPmSqSdrpvW3byJfFWoQXWpR2Vgf+Jdp0f2a2wRh&#10;8fek4O0l2ydwxuG3Ira+HsGiR6jPJrxtgJYCbdbxVEZAcBmy4wSTwu0n7smccZ4ftXZfD3VF0fWZ&#10;phY3GoPLakEWcReSL5xkEZAwcAk89V5HIpU5Xq8zCjPmrc0jO8bXN5eeL76fUdPbT7pxGZLYyrL5&#10;eI1A+dcg8YPHrWfaRWixOL6TEZwzCNkLZ2l0VW+Zvm+ZGAACsULZI210fjTR9Xi8RSwavc3GoXs0&#10;afZLoRrHHPtHzIqA/KeTgAkkgfKxfNY+lyTi6b7JP5TGF2h86cuI4QXZshVyHQ/vR93lNwUllFOp&#10;FqrK46sGq0m+5hkV33w1j1K3169Wys0mkS3KXC3WYREwfAUOEds4H3SFzg5HyAnhI45JpUhiRpJJ&#10;GCoiLlmJOAAB3Oa9e8D2F0yz2emX/wBn0q1+Wa7tmSRrq7KoXK+YhAjUfKMAZ4OWycPDRvO48JC9&#10;S5yFzY6TpF9Lpum3sd5pTvELLUkuVzZ3GwFWLoAoUn7xAwVXg7oyBWvdO8mGU6lG9pbRTbLi1Uor&#10;RXQj3ZUAHCShTgqAoOOCsa7rF/rOl3mpXOo6LaywaHeRRxahY+VGCi8ASKikrxkFWB4fOeGAbotH&#10;juYntEsZLS6vWULayP8AJb6jbIMRswwf30LhSR8rhVIy3WtpRUpNf1/wTolBTnJf1/wThdEhDXDK&#10;ZI7dZYWMl4W3LbwkMjkouTvYfIoOPvjAyysPRPCFlbX+ohrqS7tbZbMLpdkty0cnkAgPM/l4wXbB&#10;yT8x3feCqa8802W2jsEN7budOWXzJkEm17uVQ2xFOPlVQ/zY6BmJOWRa7TwzZ6VDq10/iSxW51K6&#10;iEy2Mdm9wLOIEBQyANtJBUKuPkVQCRuwZodCMNZW/X+v6+Q271KPxNqUl/HpJ0rxTaRFzYXKNIL6&#10;LZ80ZVkU79pIA2glSO3KZVhqmjiNlvYrn+wOXt1jkLTWcrLl4N4wRHIA6+jAg5DByuv4jh1K712K&#10;HxcsOmXBeP7FrNgjGGF8fcLEgkZDEFsMrZP3TVxtM1RtQlOmGG18RKqLqNpOqmG6GflvIxjBIb5+&#10;BkMCMZyH1kpOTf6fp/Vzaak5N+fbf5d/zPPtPhjvL9VsLIz3k0my0s+ZApAHzuWGG9ccLncWCoAr&#10;en+EpYtCu7rSLS1uda1PBn1S8gKbUlJAEe9yu7Hznk5zu45YLxPhe11FLi5s9HvIrbMedR1PClLa&#10;IA5RX/MlgRuKjaQqF27nwkbycNF4YSCw8PW6tGlxdwGSS+myN0mAynAwRnI9McYSMOra9f62/wAy&#10;cNG2vX+tv8/kYWi3uo2Phm1m8S3H9t+HdTghNzI8jyy2TyRo435ywHzDvxhWGCQG3FtdJk8NW51e&#10;5W70W3Umw1SBmSRYduDDLtAIJXMZx97GCFfaDhQafCmorqXw11KNo1VTLpUjtGWC4X7kmCy4b+LG&#10;M/KcnAv+HrmRbu6l8JvHFcS83ugXoZBbyElWkRuOFbaSoH3ePlOxRvezs1+v/D+hupWlZr9fu7/m&#10;ZcNro0elwXmuLLZeHBubT9OyfOvX28zSbcHJGMHIAyoBC/f67QrPxPqri8vJ30CxSLy7OwtFjyEJ&#10;BBcOrAEABcYBGDwvIbjlvGt9dt7i8Da/4wZjEttwILNguVzgbWZTknaQoO8kgruPSwW1hFq8k/i3&#10;xSv9ruH/ANFt9Qe3htkJQhVIKsCQFOCRu64Yruqadr/1/XyFStf+l97/AEWxhaDpvhu+0zS9Md7r&#10;w34qs7SG3Zipt5Gk8sDPXDbi3Yh2HtWnqUM4MY8Z6JPcXMQ8qDU9I3ETKQAYnCkEFydnIAJkYDby&#10;1aviO+tZWa38Z+GvLsV/1WoW8jXEadCcsqq8eTtXp8xyOg5u2dlqllZIfDOqWmoaaVKwQ3jF1iA3&#10;Y2SpklQdo2sCcLgMK0cbtr+vmmacilJr9PzT/M43RtN1G+0+WLRbY+G9BZPMn1S4c/aJwgyrZyuF&#10;IIb5cKPmw3JB3vDWo+DtHu5rPRLO6unhjxNfwWsk+TnG0soJ52buAEOMioNU0e3Tbf8AxB8QpIhY&#10;tFp1uzJCMEj5VHzyEB15ABHckVuaXqWqy2pTSfCsVhp6H9yt3P8AZmbJO792iNt+bPXGcg96mEeV&#10;+f3/AILYmEOV+fpd/ctEi41j4ks7x3g1SHU7VyB5F7GsLoNpyRJEuMlsdU6D88b/AIlq3T3l0l54&#10;W1IspnkDLHDOxUnBchoZTl25I3/KTgYrTufCt1HcTXGleI9Vs5XUKqTzfaokHGfkkyc8Hndnn04q&#10;vHJ43sZ0Sa20rVLfcIw8UrQS4/56yZBXGByqgnJ46Vs9Hqn+f/BN5aPW/wCf/BMfRUsUuEvvDmkX&#10;evXErKJNX1GUx4Hzrw8g3EqBtIROmMkkYro7TTvElwvm6nraW0hUDyNNgTywQTyWlV2YkbfQDHfr&#10;WfDF461RSZrnT9CiLMyrFF9omHJAVsnYRjnI54HAyQNG18LuXeXU9Z1S+uJFXcftTwRqwGCUSIqF&#10;B9Dn69SVFdk/y/4IoLTRP8v+CY19p/w11Hy2abQgB90210kQOcddjDd04znv6mmfY/CIlgNv4wuL&#10;W3gVVFrBrWIiq9uWLAY44I4HGK6dtX1FmKp4dvg54UzTW6oD23FZGIH0UnHY9KT7T4iH/MI0z/wY&#10;v/8AGKpxV72KcI3vZfccoNI8GzxNBe+IbzXQWDJbvqD3DqwzykcR3E4JzwcAHoM1etrLwXZwJDH4&#10;fmZVzgyaNcSNyc8s0ZJ/E1ti81yP5p9GtpIx1W2vi8h+geNFP4sOM9TwbFrf3VxIVl0e8tVC5DzP&#10;CQT6fJITn9OKFFX0SCMFfRL7jNv9L8U3Tr5Pia2tNvUW+mA7unXfI3T2x1PXjHPa5JosM3mal491&#10;VJUbyGitLpAysM5DRxJweoJI9BnpWtrWiaJbW93c+Jdav7m2mIyl3dmOP5RnaqRbATgZxgklcjnO&#10;Z9NeOFpx4d8MrbqWAeW5i+xJLgZ4GwyEjdgZQD73PqpLW36t/gTKN3/wW/wMnRra2vraVfDnjvUZ&#10;bmUBgLt0uGRVbBJjdQyjnHbqDzxW/bWPiWCBY5Ncsbl1zmWTTSGbnvtlA9uB2rAuU8PXUUg8UeFV&#10;0qWYq0s5iDxlmcgE3EY+U5AzuK/e7g5rY0vQrVYvP0XxFqCWMiqsUcVyk8KKnygIXV8Dg5wf5ACY&#10;r+k2vwCC/pNr8DOt20WLWJbjw1pTaxqTOBJfPO0kceAoObiQtztfom44GMccat7EqQrceIdYW0hZ&#10;tqQwXBtolbqB5gId2A3DqqkDOwEVQv7/AMX6tqElnpenDR7aNgJL69KSOfuH92qkrkAn1B6blIIG&#10;aNW0ewvZbjR7S88Ua1GCz3QPmCJfmbAlxsQFWcBYxyRtxmnzJafp/TYOSi7fpb/gs0LGDXtPgFxo&#10;mrQeIdLZWKR3cw80kZ4SZQQxLZ+8MDAHHJqCF/CCXEvmwvoN4FCy2zTtYFlDOFPyMqSDIbDAtx3r&#10;I0abQ9a1FxoN1c+F9eORLaBAY3ZQAwMZ+RtoLgD5WzuYrxXU2er+JIJmtNW8PNcTBdyXOnyoYZAO&#10;vEjKUI3AYJJbDEcCpg18vv8A+CTFpruvv/4KOW8RHXwkjeMdbtbDTUQj7NpLFZLxtuMKHySp34IJ&#10;x8vQD56Z5sj+H1uo7hfCXhpgVh8pSbm5c4EchwN2CFBOCWIVskqQwz73QINF1PyNRv38V+IGKQWN&#10;pI7NswoffMGckKCSQpY5GT0JKa0kY06/ur3VYY/EXieeN1+wWxzHawAZZQCDtBVu4yxcKAdzE5u/&#10;M7/1/XkYu7k7/n+bX5I528uY5Y4bbxQrajpcrILPxBbJtlWMbsKTtO48NuRvmB3n5jtNdzocniu2&#10;CxwXum6/pbRnyLx5zE+V2rhmVXzzu/vE4JLDgHkdOt0uLNtV8LRi505VB1Hw5dOZBu45QMDuJ27g&#10;3XK8Z5QXvDOjtdz3F34M8VS2di+Wls5YfMaBmCkAqxwehG//AGcAtyaiLkmnv6P/AD3+exNNyi01&#10;rfs9fx3+eqBbzQNDvrvT/AkEMl7cQqzX5lEltaQhRk+YSRtUYY9Rlh12hKW2tra30yeO01ptN095&#10;dlzrrNibUbokgCM5z5atkls84YA43Oc/UkXWZdRNvpMvh3w7bbJtRV4VhnmkCgrGFzt3cjaucZbc&#10;clgDQN9Nf3Vr9t0Vrxnt9ul6SZWCQ2qq25/VnZVIVupILY4jBcp2k/wCc7Senp2/D+mM0y8u2u4l&#10;s7qO08Q7D9lvkIEepRsT8r7hguTnDMMlhtfDgGu18NroniG+kubqzm0rxDDEUvbaKSS2MgYhvMwp&#10;DEE888/N82flNedRQwQ2ws9Ty+kT7TbX8UY3QOwLByqnnOSjqc58sqrEx8dzolxbyyR2vi/Sl1C8&#10;hiZbW9S0e6FxANhDZVCHHzDDckZIbaT880nrr+P9fiTQlrZ/jt/Xn1MXxhrWsyapFd+I9JW0t4D/&#10;AKLpbSebHNKEBLsy4DKu4fX7uOXIda29xG9w19ra2d5PKU1TVQ2GikIHlW0bg4JVgGkC4AUY3ALW&#10;dqcOsWvih49dvbW+154lijlEh8u1G0Hzsqq7Nqlj90YOXIGFLMe6tUSCC2tlvNKtlY29o6+SL0Kj&#10;faLl8ktkBWCHggkbeUZTMpWm2+5Epe/Jy79f+B/X3mVo19LIswlmF1HLLvu7e43EtESpd1YZYnCn&#10;fgEgBXAYoGT0nwbNf6KJbC1tLjVNHkzPbSI8e+3J25ifcwXowYFThg25dwb5fNdBubqa5gtbObyd&#10;Sik32EzMF2nDFosnjDk8A5G7jH7xjXY+D7fXop5ZfDVxZ7DEIruy1DcDZyqxPlgAlsbmkKnPQsG+&#10;YZKoSejJw0tmr/L+tTG16XT7DULu10bXrnUYrqJTfak5+0uIQqhUEq/e3E4JyAf3akjDGsa3ujeO&#10;ojuo7KXYWR45mjWFVbMcKglRy+1i2W6hyQVclPEs2iLqMlr4biaLSfkdfmkw52/3X5UKdwAIyNzc&#10;4IAZBKVDzyJLepOrGVS7kSvsZncZQjciOck5KuwYFlyKyqSvUa6GVWd6sl0MqERPOqynahyu7JAB&#10;IwCcKxwDgkAEkAgcnNeseCVk1S/nmfVbnT9YigWG7jikWT7UihfLn/eBlPy8ErnOQQQG+byMnNd/&#10;4FudKkutuuTT2U4tz5F19ra2WWIMqhSwKlipUheTxkH7i4WGklKxOEmlOxzvii+utc8U3F3dae+m&#10;3Nz5W61nYqYzsVRuLhcA9eQMZ5xWdFIn22ILdNbxxMRDcCLYykEsrMEOc5IyQWIHTdgCr3iqfVrn&#10;xJdy67axWupsIzPDEQVVvLXaB8zDpt7mrngvw9ba7qEzai7Jp8KrHI6/eMkreXEBjkHcc5wR8uDw&#10;amUXKq0t7kzjKdeSW9/6/wCCc5FFJNLHFFG8kjsFREBJYk4AAHfNdP4KnsbPU5W1DQ21ZJbclI7e&#10;AXMkeHxkpnAHBySM/dxgNzz+pWFxpepXFhdLtmgkKNwQDjuMgcEYIOOQRXW/D2XVtPv5rzR9JGqF&#10;4DHMhkSIxkMCMO2SARjj5dxzwdmaKStOz/z/AAFQVqtn+V/wMnxvbXdn4uvoNQ1A392nleZdeUsR&#10;kPlr/CvA4wPwz3NS6+66Zo2neHYw6yIovL4MpVvPkQbVIIyCiEDg4OeQCKt2Wn+G7jxVcXulKf8A&#10;hFNNhjuACHw6hBiP95ySz8bWxu5rmdQv59V1G4vrpt01xIZGwSQM9AM5O0DAA7AAVdX3XJ93+BpW&#10;9xyfdv7jrPElu3iXwzaeLYQDcQgWmqYAUmRSAkmNoyTuGcZwCoH3TU3w+Guy3txc6A1kHWARXSXT&#10;EJkEbG2oByQCAfmOVkJI3DNL4farDa63JpV6N2n6tH9lmXkZY5CHIGedxXgj7+SeKveGbBPDXjXV&#10;LC91l9NmgiKJOPKUSoWUjJk3AEja20AnryMYNxd5Kp8n6mkHeUavfR+vf5npDeAdGg8P6no9jC0E&#10;N9g5ZmcxsANpyTuYBhuwT1LdjivALq3mtLqe1uE2TwyNHImQcMpIIyOOtfVJ614l8V9Cls9eTV1D&#10;NBfKA56hJUUDHTABUAgZJJDeldGNopxUorY6swoJwU4rb8jnfBugf8JJ4ltrJ1zbr++uOesakZHU&#10;HkkLxyN2e1e1634L0LxDqMd5qdu80kcXlYErKpGcjO0jkZb/AL6Oc8Yyfhf4f/snw2t/IMXOobZT&#10;7R4+QdSOhLdj82D0rusA1phqKjD3lua4TDRjStNXvqKetcz41sra+0GOC6hWWNr21QhuoDTohweo&#10;JVmGRzyaKK3q/CzprfA/Q6YfdFLRRWhqj//ZUEsBAi0AFAAGAAgAAAAhADl0xjoXAQAASQIAABMA&#10;AAAAAAAAAAAAAAAAAAAAAFtDb250ZW50X1R5cGVzXS54bWxQSwECLQAUAAYACAAAACEAOP0h/9YA&#10;AACUAQAACwAAAAAAAAAAAAAAAABIAQAAX3JlbHMvLnJlbHNQSwECLQAUAAYACAAAACEA1x716J0G&#10;AADpRwAADgAAAAAAAAAAAAAAAABHAgAAZHJzL2Uyb0RvYy54bWxQSwECLQAUAAYACAAAACEAwg/9&#10;yd8AAAA1AwAAGQAAAAAAAAAAAAAAAAAQCQAAZHJzL19yZWxzL2Uyb0RvYy54bWwucmVsc1BLAQIt&#10;ABQABgAIAAAAIQCb4/kK4QAAAAoBAAAPAAAAAAAAAAAAAAAAACYKAABkcnMvZG93bnJldi54bWxQ&#10;SwECLQAKAAAAAAAAACEA7lDmUDY0AAA2NAAAFQAAAAAAAAAAAAAAAAA0CwAAZHJzL21lZGlhL2lt&#10;YWdlNC5qcGVnUEsBAi0AFAAGAAgAAAAhAMhLoZWSCwAAFBIAABQAAAAAAAAAAAAAAAAAnT8AAGRy&#10;cy9tZWRpYS9pbWFnZTMud21mUEsBAi0ACgAAAAAAAAAhAK13VfNjBwAAYwcAABUAAAAAAAAAAAAA&#10;AAAAYUsAAGRycy9tZWRpYS9pbWFnZTIuanBlZ1BLAQItAAoAAAAAAAAAIQCKZY7zKTQAACk0AAAV&#10;AAAAAAAAAAAAAAAAAPdSAABkcnMvbWVkaWEvaW1hZ2UxLmpwZWdQSwECLQAKAAAAAAAAACEAGsc5&#10;31YXAABWFwAAFQAAAAAAAAAAAAAAAABThwAAZHJzL21lZGlhL2ltYWdlNS5qcGVnUEsFBgAAAAAK&#10;AAoAiAIAANyeAAAAAA==&#10;">
                <v:group id="Group 7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6awQAAANoAAAAPAAAAZHJzL2Rvd25yZXYueG1sRI9Pi8Iw&#10;FMTvwn6H8Ba8aboVRLpGEdFlj/499PZo3rbF5qWbxFq/vREEj8PM/IaZL3vTiI6cry0r+BonIIgL&#10;q2suFZyO29EMhA/IGhvLpOBOHpaLj8EcM21vvKfuEEoRIewzVFCF0GZS+qIig35sW+Lo/VlnMETp&#10;Sqkd3iLcNDJNkqk0WHNcqLCldUXF5XA1CurZ5ufS5v8+nd7z0JVud76mO6WGn/3qG0SgPrzDr/av&#10;VjCB55V4A+TiAQAA//8DAFBLAQItABQABgAIAAAAIQDb4fbL7gAAAIUBAAATAAAAAAAAAAAAAAAA&#10;AAAAAABbQ29udGVudF9UeXBlc10ueG1sUEsBAi0AFAAGAAgAAAAhAFr0LFu/AAAAFQEAAAsAAAAA&#10;AAAAAAAAAAAAHwEAAF9yZWxzLy5yZWxzUEsBAi0AFAAGAAgAAAAhACkvHprBAAAA2gAAAA8AAAAA&#10;AAAAAAAAAAAABwIAAGRycy9kb3ducmV2LnhtbFBLBQYAAAAAAwADALcAAAD1AgAAAAA=&#10;">
                    <v:imagedata r:id="rId10" o:title="CRNRC057"/>
                  </v:shape>
                  <v:shape id="Picture 9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nznwgAAANoAAAAPAAAAZHJzL2Rvd25yZXYueG1sRI/RisIw&#10;FETfBf8h3IV9W9NVWaU2ioriCr5Y+wGX5toWm5vSRK379RtB8HGYmTNMsuhMLW7Uusqygu9BBII4&#10;t7riQkF22n5NQTiPrLG2TAoe5GAx7/cSjLW985FuqS9EgLCLUUHpfRNL6fKSDLqBbYiDd7atQR9k&#10;W0jd4j3ATS2HUfQjDVYcFkpsaF1SfkmvRsHO7ydL+5c9eLsZOT3aH3h1mSr1+dEtZyA8df4dfrV/&#10;tYIxPK+EGyDn/wAAAP//AwBQSwECLQAUAAYACAAAACEA2+H2y+4AAACFAQAAEwAAAAAAAAAAAAAA&#10;AAAAAAAAW0NvbnRlbnRfVHlwZXNdLnhtbFBLAQItABQABgAIAAAAIQBa9CxbvwAAABUBAAALAAAA&#10;AAAAAAAAAAAAAB8BAABfcmVscy8ucmVsc1BLAQItABQABgAIAAAAIQD5QnznwgAAANoAAAAPAAAA&#10;AAAAAAAAAAAAAAcCAABkcnMvZG93bnJldi54bWxQSwUGAAAAAAMAAwC3AAAA9gIAAAAA&#10;">
                    <v:imagedata r:id="rId11" o:title="CRNRC047"/>
                  </v:shape>
                </v:group>
                <v:shape id="Picture 10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JpMxAAAANoAAAAPAAAAZHJzL2Rvd25yZXYueG1sRI9PawIx&#10;FMTvBb9DeEJvNavYIqtRVCjY0kv9c/D23DyTxc3LdpPubr99Uyh4HGbmN8xi1btKtNSE0rOC8SgD&#10;QVx4XbJRcDy8Ps1AhIissfJMCn4owGo5eFhgrn3Hn9TuoxEJwiFHBTbGOpcyFJYchpGviZN39Y3D&#10;mGRjpG6wS3BXyUmWvUiHJacFizVtLRW3/bdT8FHa2eWCm9Pm3H6Z9+nW3N5Cp9TjsF/PQUTq4z38&#10;395pBc/wdyXdALn8BQAA//8DAFBLAQItABQABgAIAAAAIQDb4fbL7gAAAIUBAAATAAAAAAAAAAAA&#10;AAAAAAAAAABbQ29udGVudF9UeXBlc10ueG1sUEsBAi0AFAAGAAgAAAAhAFr0LFu/AAAAFQEAAAsA&#10;AAAAAAAAAAAAAAAAHwEAAF9yZWxzLy5yZWxzUEsBAi0AFAAGAAgAAAAhADVkmkzEAAAA2gAAAA8A&#10;AAAAAAAAAAAAAAAABwIAAGRycy9kb3ducmV2LnhtbFBLBQYAAAAAAwADALcAAAD4AgAAAAA=&#10;">
                  <v:imagedata r:id="rId12" o:title="J0105250"/>
                </v:shape>
                <v:group id="Group 11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UJwgAAANoAAAAPAAAAZHJzL2Rvd25yZXYueG1sRI9PawIx&#10;FMTvgt8hPKEXqVl7ELs1in9Y6LXaUo+PzXOzuHlZk+huv30jCB6HmfkNs1j1thE38qF2rGA6yUAQ&#10;l07XXCn4PhSvcxAhImtsHJOCPwqwWg4HC8y16/iLbvtYiQThkKMCE2ObSxlKQxbDxLXEyTs5bzEm&#10;6SupPXYJbhv5lmUzabHmtGCwpa2h8ry/WgV8+ZkXl+Z3XBxLP11vunezO0alXkb9+gNEpD4+w4/2&#10;p1Ywg/uVdAPk8h8AAP//AwBQSwECLQAUAAYACAAAACEA2+H2y+4AAACFAQAAEwAAAAAAAAAAAAAA&#10;AAAAAAAAW0NvbnRlbnRfVHlwZXNdLnhtbFBLAQItABQABgAIAAAAIQBa9CxbvwAAABUBAAALAAAA&#10;AAAAAAAAAAAAAB8BAABfcmVscy8ucmVsc1BLAQItABQABgAIAAAAIQB/7AUJwgAAANoAAAAPAAAA&#10;AAAAAAAAAAAAAAcCAABkcnMvZG93bnJldi54bWxQSwUGAAAAAAMAAwC3AAAA9gIAAAAA&#10;">
                  <v:shape id="Picture 12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QjawgAAANoAAAAPAAAAZHJzL2Rvd25yZXYueG1sRI/NasMw&#10;EITvhbyD2EButZwS3OBaCSVgMLQU8gO9LtLGdmqtjCU77ttXhUKPw8x8wxT72XZiosG3jhWskxQE&#10;sXam5VrB5Vw+bkH4gGywc0wKvsnDfrd4KDA37s5Hmk6hFhHCPkcFTQh9LqXXDVn0ieuJo3d1g8UQ&#10;5VBLM+A9wm0nn9I0kxZbjgsN9nRoSH+dRqugv/k5q97f9OSPdtyUH6zH7FOp1XJ+fQERaA7/4b92&#10;ZRQ8w++VeAPk7gcAAP//AwBQSwECLQAUAAYACAAAACEA2+H2y+4AAACFAQAAEwAAAAAAAAAAAAAA&#10;AAAAAAAAW0NvbnRlbnRfVHlwZXNdLnhtbFBLAQItABQABgAIAAAAIQBa9CxbvwAAABUBAAALAAAA&#10;AAAAAAAAAAAAAB8BAABfcmVscy8ucmVsc1BLAQItABQABgAIAAAAIQBA8QjawgAAANoAAAAPAAAA&#10;AAAAAAAAAAAAAAcCAABkcnMvZG93bnJldi54bWxQSwUGAAAAAAMAAwC3AAAA9gIAAAAA&#10;">
                    <v:imagedata r:id="rId13" o:title="CRNRC057"/>
                  </v:shape>
                  <v:shape id="Picture 13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    <v:imagedata r:id="rId11" o:title="CRNRC047"/>
                  </v:shape>
                </v:group>
                <v:group id="Group 14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TgxAAAANoAAAAPAAAAZHJzL2Rvd25yZXYueG1sRI9Ba8JA&#10;FITvQv/D8gq9iG5aitToKqXSkoMgVS/entlnEsy+jdlXjf++Kwgeh5n5hpnOO1erM7Wh8mzgdZiA&#10;Is69rbgwsN18Dz5ABUG2WHsmA1cKMJ899aaYWn/hXzqvpVARwiFFA6VIk2od8pIchqFviKN38K1D&#10;ibIttG3xEuGu1m9JMtIOK44LJTb0VVJ+XP85A1Ivdststap+NrK/Lk+n927Rz4x5ee4+J6CEOnmE&#10;7+3MGhjD7Uq8AXr2DwAA//8DAFBLAQItABQABgAIAAAAIQDb4fbL7gAAAIUBAAATAAAAAAAAAAAA&#10;AAAAAAAAAABbQ29udGVudF9UeXBlc10ueG1sUEsBAi0AFAAGAAgAAAAhAFr0LFu/AAAAFQEAAAsA&#10;AAAAAAAAAAAAAAAAHwEAAF9yZWxzLy5yZWxzUEsBAi0AFAAGAAgAAAAhAAJLNODEAAAA2gAAAA8A&#10;AAAAAAAAAAAAAAAABwIAAGRycy9kb3ducmV2LnhtbFBLBQYAAAAAAwADALcAAAD4AgAAAAA=&#10;">
                  <v:shape id="Picture 15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hUwwAAANsAAAAPAAAAZHJzL2Rvd25yZXYueG1sRI9Ba8JA&#10;EIXvBf/DMoK3ulEklOgqRRAEpaAVvA670yRtdjZkNzH++86h0NsM781732x2o2/UQF2sAxtYzDNQ&#10;xDa4mksDt8/D6xuomJAdNoHJwJMi7LaTlw0WLjz4QsM1lUpCOBZooEqpLbSOtiKPcR5aYtG+Qucx&#10;ydqV2nX4kHDf6GWW5dpjzdJQYUv7iuzPtfcG2u845sfzyQ7x4vvV4YNtn9+NmU3H9zWoRGP6N/9d&#10;H53gC738IgPo7S8AAAD//wMAUEsBAi0AFAAGAAgAAAAhANvh9svuAAAAhQEAABMAAAAAAAAAAAAA&#10;AAAAAAAAAFtDb250ZW50X1R5cGVzXS54bWxQSwECLQAUAAYACAAAACEAWvQsW78AAAAVAQAACwAA&#10;AAAAAAAAAAAAAAAfAQAAX3JlbHMvLnJlbHNQSwECLQAUAAYACAAAACEADw7YVMMAAADbAAAADwAA&#10;AAAAAAAAAAAAAAAHAgAAZHJzL2Rvd25yZXYueG1sUEsFBgAAAAADAAMAtwAAAPcCAAAAAA==&#10;">
                    <v:imagedata r:id="rId13" o:title="CRNRC057"/>
                  </v:shape>
                  <v:shape id="Picture 16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TfA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H3&#10;l3CAnH0AAAD//wMAUEsBAi0AFAAGAAgAAAAhANvh9svuAAAAhQEAABMAAAAAAAAAAAAAAAAAAAAA&#10;AFtDb250ZW50X1R5cGVzXS54bWxQSwECLQAUAAYACAAAACEAWvQsW78AAAAVAQAACwAAAAAAAAAA&#10;AAAAAAAfAQAAX3JlbHMvLnJlbHNQSwECLQAUAAYACAAAACEANVE3wL0AAADbAAAADwAAAAAAAAAA&#10;AAAAAAAHAgAAZHJzL2Rvd25yZXYueG1sUEsFBgAAAAADAAMAtwAAAPECAAAAAA==&#10;">
                    <v:imagedata r:id="rId11" o:title="CRNRC047"/>
                  </v:shape>
                </v:group>
                <v:group id="Group 17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  <v:shape id="Picture 18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dHXwAAAANsAAAAPAAAAZHJzL2Rvd25yZXYueG1sRE9Li8Iw&#10;EL4L+x/CLHjTdCuIdI0iossefR56G5rZtthMukms9d8bQfA2H99z5sveNKIj52vLCr7GCQjiwuqa&#10;SwWn43Y0A+EDssbGMim4k4fl4mMwx0zbG++pO4RSxBD2GSqoQmgzKX1RkUE/ti1x5P6sMxgidKXU&#10;Dm8x3DQyTZKpNFhzbKiwpXVFxeVwNQrq2ebn0ub/Pp3e89CVbne+pjulhp/96htEoD68xS/3r47z&#10;J/D8JR4gFw8AAAD//wMAUEsBAi0AFAAGAAgAAAAhANvh9svuAAAAhQEAABMAAAAAAAAAAAAAAAAA&#10;AAAAAFtDb250ZW50X1R5cGVzXS54bWxQSwECLQAUAAYACAAAACEAWvQsW78AAAAVAQAACwAAAAAA&#10;AAAAAAAAAAAfAQAAX3JlbHMvLnJlbHNQSwECLQAUAAYACAAAACEAS3nR18AAAADbAAAADwAAAAAA&#10;AAAAAAAAAAAHAgAAZHJzL2Rvd25yZXYueG1sUEsFBgAAAAADAAMAtwAAAPQCAAAAAA==&#10;">
                    <v:imagedata r:id="rId10" o:title="CRNRC057"/>
                  </v:shape>
                  <v:shape id="Picture 19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1" o:title="CRNRC047"/>
                  </v:shape>
                </v:group>
                <v:shape id="Picture 20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+/uwAAANsAAAAPAAAAZHJzL2Rvd25yZXYueG1sRE9LCsIw&#10;EN0L3iGM4E5TBUWrsRRB7MaFnwMMzdgWm0lpoq23N4Lgbh7vO9ukN7V4Uesqywpm0wgEcW51xYWC&#10;2/UwWYFwHlljbZkUvMlBshsOthhr2/GZXhdfiBDCLkYFpfdNLKXLSzLoprYhDtzdtgZ9gG0hdYtd&#10;CDe1nEfRUhqsODSU2NC+pPxxeRoFemU5Ox1n8pH5LC064/q1zJUaj/p0A8JT7//inzvTYf4Cvr+E&#10;A+TuAwAA//8DAFBLAQItABQABgAIAAAAIQDb4fbL7gAAAIUBAAATAAAAAAAAAAAAAAAAAAAAAABb&#10;Q29udGVudF9UeXBlc10ueG1sUEsBAi0AFAAGAAgAAAAhAFr0LFu/AAAAFQEAAAsAAAAAAAAAAAAA&#10;AAAAHwEAAF9yZWxzLy5yZWxzUEsBAi0AFAAGAAgAAAAhAKCY37+7AAAA2wAAAA8AAAAAAAAAAAAA&#10;AAAABwIAAGRycy9kb3ducmV2LnhtbFBLBQYAAAAAAwADALcAAADvAgAAAAA=&#10;">
                  <v:imagedata r:id="rId14" o:title="BDRSC012" gain="126031f" blacklevel="1966f"/>
                </v:shape>
                <v:shape id="Picture 21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gI4wAAAANsAAAAPAAAAZHJzL2Rvd25yZXYueG1sRE9Na8JA&#10;EL0X/A/LCN7qph6CTV2lCFIPetBKz0N2TILZ2XR3jPHfu0Kht3m8z1msBteqnkJsPBt4m2agiEtv&#10;G64MnL43r3NQUZAttp7JwJ0irJajlwUW1t/4QP1RKpVCOBZooBbpCq1jWZPDOPUdceLOPjiUBEOl&#10;bcBbCnetnmVZrh02nBpq7GhdU3k5Xp2Bn1N+3vTye7l/4Tqw72W/q96NmYyHzw9QQoP8i//cW5vm&#10;5/D8JR2glw8AAAD//wMAUEsBAi0AFAAGAAgAAAAhANvh9svuAAAAhQEAABMAAAAAAAAAAAAAAAAA&#10;AAAAAFtDb250ZW50X1R5cGVzXS54bWxQSwECLQAUAAYACAAAACEAWvQsW78AAAAVAQAACwAAAAAA&#10;AAAAAAAAAAAfAQAAX3JlbHMvLnJlbHNQSwECLQAUAAYACAAAACEAfgoCOMAAAADbAAAADwAAAAAA&#10;AAAAAAAAAAAHAgAAZHJzL2Rvd25yZXYueG1sUEsFBgAAAAADAAMAtwAAAPQCAAAAAA==&#10;" filled="t" fillcolor="#3cc">
                  <v:imagedata r:id="rId14" o:title="BDRSC012"/>
                </v:shape>
                <v:shape id="Picture 22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VgwwAAANsAAAAPAAAAZHJzL2Rvd25yZXYueG1sRE9LawIx&#10;EL4X/A9hhN5qVpFWVqOoULCll/o4eBs3Y7K4mWw36e723zeFgrf5+J6zWPWuEi01ofSsYDzKQBAX&#10;XpdsFBwPr08zECEia6w8k4IfCrBaDh4WmGvf8Se1+2hECuGQowIbY51LGQpLDsPI18SJu/rGYUyw&#10;MVI32KVwV8lJlj1LhyWnBos1bS0Vt/23U/BR2tnlgpvT5tx+mffp1tzeQqfU47Bfz0FE6uNd/O/e&#10;6TT/Bf5+SQfI5S8AAAD//wMAUEsBAi0AFAAGAAgAAAAhANvh9svuAAAAhQEAABMAAAAAAAAAAAAA&#10;AAAAAAAAAFtDb250ZW50X1R5cGVzXS54bWxQSwECLQAUAAYACAAAACEAWvQsW78AAAAVAQAACwAA&#10;AAAAAAAAAAAAAAAfAQAAX3JlbHMvLnJlbHNQSwECLQAUAAYACAAAACEA7UXlYMMAAADbAAAADwAA&#10;AAAAAAAAAAAAAAAHAgAAZHJzL2Rvd25yZXYueG1sUEsFBgAAAAADAAMAtwAAAPcCAAAAAA==&#10;">
                  <v:imagedata r:id="rId12" o:title="J0105250"/>
                </v:shape>
              </v:group>
            </w:pict>
          </mc:Fallback>
        </mc:AlternateContent>
      </w:r>
    </w:p>
    <w:p w14:paraId="1CE199F2" w14:textId="77777777" w:rsidR="0002466F" w:rsidRDefault="0002466F" w:rsidP="00DD0A60">
      <w:pPr>
        <w:spacing w:after="0" w:line="360" w:lineRule="auto"/>
        <w:jc w:val="center"/>
        <w:rPr>
          <w:b/>
          <w:sz w:val="32"/>
        </w:rPr>
      </w:pPr>
    </w:p>
    <w:p w14:paraId="15DB8EA4" w14:textId="77777777" w:rsidR="002A6372" w:rsidRPr="00131AC7" w:rsidRDefault="00936F58" w:rsidP="00DD0A60">
      <w:pPr>
        <w:spacing w:after="0" w:line="360" w:lineRule="auto"/>
        <w:jc w:val="center"/>
        <w:rPr>
          <w:b/>
          <w:sz w:val="32"/>
        </w:rPr>
      </w:pPr>
      <w:r>
        <w:rPr>
          <w:b/>
          <w:sz w:val="28"/>
        </w:rPr>
        <w:t xml:space="preserve"> </w:t>
      </w:r>
      <w:r w:rsidR="002A6372" w:rsidRPr="00DD0A60">
        <w:rPr>
          <w:b/>
          <w:sz w:val="28"/>
        </w:rPr>
        <w:t xml:space="preserve">TRƯỜNG ĐẠI HỌC </w:t>
      </w:r>
      <w:r w:rsidR="000C3964">
        <w:rPr>
          <w:b/>
          <w:sz w:val="28"/>
        </w:rPr>
        <w:t>SƯ PHẠM KỸ THUẬT TP. HCM</w:t>
      </w:r>
    </w:p>
    <w:p w14:paraId="22FBE61F" w14:textId="77777777" w:rsidR="002A6372" w:rsidRDefault="00856570" w:rsidP="00DD0A60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KHOA </w:t>
      </w:r>
      <w:r w:rsidR="00B27061">
        <w:rPr>
          <w:b/>
          <w:sz w:val="24"/>
          <w:szCs w:val="24"/>
        </w:rPr>
        <w:t>ĐÀO TẠO CHẤT LƯỢNG CAO</w:t>
      </w:r>
    </w:p>
    <w:p w14:paraId="34B8041C" w14:textId="77777777" w:rsidR="00B27061" w:rsidRPr="00A71D48" w:rsidRDefault="00B27061" w:rsidP="00DD0A60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NGÀNH CÔNG NGHỆ THÔNG TIN</w:t>
      </w:r>
    </w:p>
    <w:p w14:paraId="12827FA4" w14:textId="77777777" w:rsidR="00C867DB" w:rsidRDefault="00131AC7" w:rsidP="006D1857">
      <w:pPr>
        <w:spacing w:line="360" w:lineRule="auto"/>
        <w:jc w:val="center"/>
        <w:rPr>
          <w:b/>
        </w:rPr>
      </w:pPr>
      <w:r w:rsidRPr="000C3964">
        <w:rPr>
          <w:b/>
        </w:rPr>
        <w:sym w:font="Wingdings" w:char="F027"/>
      </w:r>
      <w:r w:rsidRPr="000C3964">
        <w:rPr>
          <w:b/>
        </w:rPr>
        <w:sym w:font="Wingdings" w:char="F059"/>
      </w:r>
      <w:r w:rsidRPr="000C3964">
        <w:rPr>
          <w:b/>
        </w:rPr>
        <w:sym w:font="Wingdings" w:char="F026"/>
      </w:r>
      <w:r w:rsidRPr="000C3964">
        <w:rPr>
          <w:b/>
        </w:rPr>
        <w:sym w:font="Wingdings" w:char="F026"/>
      </w:r>
      <w:r w:rsidRPr="000C3964">
        <w:rPr>
          <w:b/>
        </w:rPr>
        <w:sym w:font="Wingdings" w:char="F059"/>
      </w:r>
      <w:r w:rsidRPr="000C3964">
        <w:rPr>
          <w:b/>
        </w:rPr>
        <w:sym w:font="Wingdings" w:char="F027"/>
      </w:r>
    </w:p>
    <w:p w14:paraId="33676569" w14:textId="77777777" w:rsidR="00D57C0D" w:rsidRDefault="00D57C0D" w:rsidP="006D1857">
      <w:pPr>
        <w:spacing w:line="360" w:lineRule="auto"/>
        <w:jc w:val="center"/>
        <w:rPr>
          <w:b/>
        </w:rPr>
      </w:pPr>
    </w:p>
    <w:p w14:paraId="20AA34C7" w14:textId="77777777" w:rsidR="00D57C0D" w:rsidRPr="00336E88" w:rsidRDefault="00D57C0D" w:rsidP="006D1857">
      <w:pPr>
        <w:spacing w:line="360" w:lineRule="auto"/>
        <w:jc w:val="center"/>
        <w:rPr>
          <w:b/>
        </w:rPr>
      </w:pPr>
    </w:p>
    <w:p w14:paraId="3CB782A5" w14:textId="77777777" w:rsidR="00224938" w:rsidRPr="007D7922" w:rsidRDefault="00B27061" w:rsidP="007D7922">
      <w:pPr>
        <w:spacing w:line="360" w:lineRule="auto"/>
        <w:jc w:val="center"/>
        <w:rPr>
          <w:b/>
          <w:sz w:val="36"/>
          <w:szCs w:val="36"/>
        </w:rPr>
      </w:pPr>
      <w:r w:rsidRPr="00BE3E5A">
        <w:rPr>
          <w:b/>
          <w:sz w:val="36"/>
          <w:szCs w:val="36"/>
        </w:rPr>
        <w:t>BÁO CÁO ĐỒ ÁN 1</w:t>
      </w:r>
      <w:r w:rsidR="00DD0A60" w:rsidRPr="00BE3E5A">
        <w:rPr>
          <w:b/>
          <w:sz w:val="36"/>
          <w:szCs w:val="36"/>
        </w:rPr>
        <w:t xml:space="preserve">       </w:t>
      </w:r>
    </w:p>
    <w:p w14:paraId="671BD14D" w14:textId="77777777" w:rsidR="00224938" w:rsidRDefault="00224938" w:rsidP="00A56E13">
      <w:pPr>
        <w:jc w:val="center"/>
        <w:rPr>
          <w:b/>
          <w:sz w:val="10"/>
          <w:szCs w:val="10"/>
        </w:rPr>
      </w:pPr>
    </w:p>
    <w:p w14:paraId="31395D40" w14:textId="77777777" w:rsidR="007D7922" w:rsidRPr="00224938" w:rsidRDefault="007D7922" w:rsidP="00A56E13">
      <w:pPr>
        <w:jc w:val="center"/>
        <w:rPr>
          <w:b/>
          <w:sz w:val="10"/>
          <w:szCs w:val="10"/>
        </w:rPr>
      </w:pPr>
    </w:p>
    <w:p w14:paraId="00BB37C5" w14:textId="77777777" w:rsidR="00720FF9" w:rsidRPr="00D57C0D" w:rsidRDefault="00B27061" w:rsidP="00E51F7E">
      <w:pPr>
        <w:tabs>
          <w:tab w:val="left" w:pos="180"/>
        </w:tabs>
        <w:spacing w:after="0" w:line="360" w:lineRule="auto"/>
        <w:jc w:val="center"/>
        <w:rPr>
          <w:rFonts w:eastAsia="Times New Roman"/>
          <w:b/>
          <w:color w:val="000000"/>
          <w:sz w:val="56"/>
          <w:szCs w:val="56"/>
        </w:rPr>
      </w:pPr>
      <w:r w:rsidRPr="00D57C0D">
        <w:rPr>
          <w:b/>
          <w:sz w:val="56"/>
          <w:szCs w:val="56"/>
        </w:rPr>
        <w:t>TCP CHAT APPLICATION</w:t>
      </w:r>
    </w:p>
    <w:p w14:paraId="29573A0A" w14:textId="77777777" w:rsidR="00E51F7E" w:rsidRDefault="00E51F7E" w:rsidP="00451EEF">
      <w:pPr>
        <w:ind w:left="3828"/>
        <w:rPr>
          <w:b/>
          <w:sz w:val="22"/>
          <w:szCs w:val="22"/>
        </w:rPr>
      </w:pPr>
    </w:p>
    <w:p w14:paraId="125A5153" w14:textId="77777777" w:rsidR="007D7922" w:rsidRDefault="007D7922" w:rsidP="00451EEF">
      <w:pPr>
        <w:ind w:left="3828"/>
        <w:rPr>
          <w:b/>
          <w:sz w:val="22"/>
          <w:szCs w:val="22"/>
        </w:rPr>
      </w:pPr>
    </w:p>
    <w:p w14:paraId="2DEEAB44" w14:textId="77777777" w:rsidR="007D7922" w:rsidRDefault="007D7922" w:rsidP="00451EEF">
      <w:pPr>
        <w:ind w:left="3828"/>
        <w:rPr>
          <w:b/>
          <w:sz w:val="22"/>
          <w:szCs w:val="22"/>
        </w:rPr>
      </w:pPr>
    </w:p>
    <w:p w14:paraId="382D2430" w14:textId="77777777" w:rsidR="00E51F7E" w:rsidRDefault="00E51F7E" w:rsidP="00451EEF">
      <w:pPr>
        <w:ind w:left="3828"/>
        <w:rPr>
          <w:b/>
          <w:sz w:val="22"/>
          <w:szCs w:val="22"/>
        </w:rPr>
      </w:pPr>
    </w:p>
    <w:p w14:paraId="36D2046A" w14:textId="77777777" w:rsidR="002A6372" w:rsidRPr="00E51F7E" w:rsidRDefault="00451EEF" w:rsidP="007016BC">
      <w:pPr>
        <w:ind w:left="4253"/>
        <w:rPr>
          <w:b/>
          <w:sz w:val="24"/>
          <w:szCs w:val="24"/>
        </w:rPr>
      </w:pPr>
      <w:r w:rsidRPr="00451EEF">
        <w:rPr>
          <w:b/>
          <w:sz w:val="22"/>
          <w:szCs w:val="22"/>
        </w:rPr>
        <w:t>GVHD</w:t>
      </w:r>
      <w:r w:rsidR="002A6372" w:rsidRPr="00451EEF">
        <w:rPr>
          <w:b/>
          <w:sz w:val="22"/>
          <w:szCs w:val="22"/>
        </w:rPr>
        <w:t>:</w:t>
      </w:r>
      <w:r w:rsidRPr="00451EEF">
        <w:rPr>
          <w:b/>
          <w:sz w:val="22"/>
          <w:szCs w:val="22"/>
        </w:rPr>
        <w:t xml:space="preserve"> </w:t>
      </w:r>
      <w:r w:rsidRPr="00E51F7E">
        <w:rPr>
          <w:b/>
          <w:sz w:val="24"/>
          <w:szCs w:val="24"/>
        </w:rPr>
        <w:t>T</w:t>
      </w:r>
      <w:r w:rsidR="000C3964" w:rsidRPr="00E51F7E">
        <w:rPr>
          <w:b/>
          <w:sz w:val="24"/>
          <w:szCs w:val="24"/>
        </w:rPr>
        <w:t>h</w:t>
      </w:r>
      <w:r w:rsidR="00D57C0D">
        <w:rPr>
          <w:b/>
          <w:sz w:val="24"/>
          <w:szCs w:val="24"/>
        </w:rPr>
        <w:t>S</w:t>
      </w:r>
      <w:r w:rsidRPr="00E51F7E">
        <w:rPr>
          <w:b/>
          <w:sz w:val="24"/>
          <w:szCs w:val="24"/>
        </w:rPr>
        <w:t xml:space="preserve">.  </w:t>
      </w:r>
      <w:r w:rsidR="00B27061">
        <w:rPr>
          <w:b/>
          <w:sz w:val="24"/>
          <w:szCs w:val="24"/>
        </w:rPr>
        <w:t>Nguyễn Đăng Quang</w:t>
      </w:r>
    </w:p>
    <w:p w14:paraId="320036DE" w14:textId="77777777" w:rsidR="002A6372" w:rsidRDefault="00451EEF" w:rsidP="007016BC">
      <w:pPr>
        <w:ind w:left="425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SVTH: </w:t>
      </w:r>
      <w:r w:rsidR="00856570">
        <w:rPr>
          <w:b/>
          <w:sz w:val="22"/>
          <w:szCs w:val="22"/>
        </w:rPr>
        <w:t xml:space="preserve">                                      </w:t>
      </w:r>
      <w:r w:rsidR="00087D7A">
        <w:rPr>
          <w:b/>
          <w:sz w:val="22"/>
          <w:szCs w:val="22"/>
        </w:rPr>
        <w:t xml:space="preserve">   </w:t>
      </w:r>
      <w:r w:rsidR="00856570">
        <w:rPr>
          <w:b/>
          <w:sz w:val="22"/>
          <w:szCs w:val="22"/>
        </w:rPr>
        <w:t>MSSV</w:t>
      </w:r>
    </w:p>
    <w:p w14:paraId="4D45ACC1" w14:textId="77777777" w:rsidR="00DD2D68" w:rsidRDefault="00DD2D68" w:rsidP="007016BC">
      <w:pPr>
        <w:tabs>
          <w:tab w:val="left" w:pos="7088"/>
        </w:tabs>
        <w:ind w:left="4253"/>
        <w:rPr>
          <w:b/>
          <w:sz w:val="24"/>
          <w:szCs w:val="24"/>
        </w:rPr>
      </w:pPr>
      <w:r>
        <w:rPr>
          <w:b/>
          <w:sz w:val="24"/>
          <w:szCs w:val="24"/>
        </w:rPr>
        <w:t>Đào Xuân Thủy</w:t>
      </w:r>
      <w:r>
        <w:rPr>
          <w:b/>
          <w:sz w:val="24"/>
          <w:szCs w:val="24"/>
        </w:rPr>
        <w:tab/>
        <w:t>16110544</w:t>
      </w:r>
    </w:p>
    <w:p w14:paraId="0501343F" w14:textId="77777777" w:rsidR="00DD2D68" w:rsidRDefault="00B27061" w:rsidP="007016BC">
      <w:pPr>
        <w:tabs>
          <w:tab w:val="left" w:pos="7088"/>
        </w:tabs>
        <w:ind w:left="4253"/>
        <w:rPr>
          <w:b/>
          <w:sz w:val="24"/>
          <w:szCs w:val="24"/>
        </w:rPr>
      </w:pPr>
      <w:r>
        <w:rPr>
          <w:b/>
          <w:sz w:val="24"/>
          <w:szCs w:val="24"/>
        </w:rPr>
        <w:t>Ngô Công An</w:t>
      </w:r>
      <w:r w:rsidR="00DD2D68">
        <w:rPr>
          <w:b/>
          <w:sz w:val="24"/>
          <w:szCs w:val="24"/>
        </w:rPr>
        <w:tab/>
        <w:t>1611</w:t>
      </w:r>
      <w:r>
        <w:rPr>
          <w:b/>
          <w:sz w:val="24"/>
          <w:szCs w:val="24"/>
        </w:rPr>
        <w:t>0002</w:t>
      </w:r>
    </w:p>
    <w:p w14:paraId="1A3DF6FB" w14:textId="77777777" w:rsidR="00E51F7E" w:rsidRPr="00B27061" w:rsidRDefault="00E51F7E" w:rsidP="007016BC">
      <w:pPr>
        <w:ind w:left="4253"/>
        <w:rPr>
          <w:b/>
          <w:sz w:val="24"/>
          <w:szCs w:val="24"/>
        </w:rPr>
      </w:pPr>
      <w:r>
        <w:rPr>
          <w:b/>
          <w:sz w:val="24"/>
          <w:szCs w:val="24"/>
          <w:lang w:val="vi-VN"/>
        </w:rPr>
        <w:t xml:space="preserve">Lớp </w:t>
      </w:r>
      <w:r w:rsidR="00B27061">
        <w:rPr>
          <w:b/>
          <w:sz w:val="24"/>
          <w:szCs w:val="24"/>
        </w:rPr>
        <w:t xml:space="preserve">: 16110CL3 </w:t>
      </w:r>
      <w:r w:rsidR="00B27061">
        <w:rPr>
          <w:b/>
          <w:sz w:val="24"/>
          <w:szCs w:val="24"/>
        </w:rPr>
        <w:tab/>
      </w:r>
      <w:r w:rsidR="00B27061">
        <w:rPr>
          <w:b/>
          <w:sz w:val="24"/>
          <w:szCs w:val="24"/>
        </w:rPr>
        <w:tab/>
      </w:r>
      <w:r w:rsidR="00B27061">
        <w:rPr>
          <w:b/>
          <w:sz w:val="24"/>
          <w:szCs w:val="24"/>
        </w:rPr>
        <w:tab/>
      </w:r>
    </w:p>
    <w:p w14:paraId="5638C776" w14:textId="77777777" w:rsidR="00F45541" w:rsidRDefault="00F45541" w:rsidP="00B27061">
      <w:pPr>
        <w:rPr>
          <w:b/>
          <w:sz w:val="28"/>
          <w:szCs w:val="28"/>
        </w:rPr>
      </w:pPr>
    </w:p>
    <w:p w14:paraId="5B48D042" w14:textId="77777777" w:rsidR="00BE3E5A" w:rsidRDefault="00BE3E5A" w:rsidP="002A6372">
      <w:pPr>
        <w:jc w:val="center"/>
        <w:rPr>
          <w:b/>
          <w:sz w:val="28"/>
          <w:szCs w:val="28"/>
          <w:lang w:val="vi-VN"/>
        </w:rPr>
      </w:pPr>
    </w:p>
    <w:p w14:paraId="136A5E61" w14:textId="77777777" w:rsidR="00BE3E5A" w:rsidRDefault="00BE3E5A" w:rsidP="002A6372">
      <w:pPr>
        <w:jc w:val="center"/>
        <w:rPr>
          <w:b/>
          <w:sz w:val="28"/>
          <w:szCs w:val="28"/>
          <w:lang w:val="vi-VN"/>
        </w:rPr>
      </w:pPr>
    </w:p>
    <w:p w14:paraId="72B36004" w14:textId="77777777" w:rsidR="00F56607" w:rsidRDefault="00F56607" w:rsidP="002A6372">
      <w:pPr>
        <w:jc w:val="center"/>
        <w:rPr>
          <w:b/>
          <w:sz w:val="28"/>
          <w:szCs w:val="28"/>
          <w:lang w:val="vi-VN"/>
        </w:rPr>
      </w:pPr>
    </w:p>
    <w:p w14:paraId="66775CCE" w14:textId="77777777" w:rsidR="00360470" w:rsidRDefault="00360470" w:rsidP="00F56607">
      <w:pPr>
        <w:rPr>
          <w:b/>
          <w:sz w:val="28"/>
          <w:szCs w:val="28"/>
          <w:lang w:val="vi-VN"/>
        </w:rPr>
      </w:pPr>
    </w:p>
    <w:p w14:paraId="0C3045A6" w14:textId="77777777" w:rsidR="00674AD1" w:rsidRPr="00B27061" w:rsidRDefault="00E51F7E" w:rsidP="00BE3E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vi-VN"/>
        </w:rPr>
        <w:t xml:space="preserve">        </w:t>
      </w:r>
      <w:r w:rsidR="00A71D48" w:rsidRPr="00E51F7E">
        <w:rPr>
          <w:b/>
          <w:sz w:val="28"/>
          <w:szCs w:val="28"/>
          <w:lang w:val="vi-VN"/>
        </w:rPr>
        <w:t>Tp. Hồ</w:t>
      </w:r>
      <w:r w:rsidR="000D035F" w:rsidRPr="00E51F7E">
        <w:rPr>
          <w:b/>
          <w:sz w:val="28"/>
          <w:szCs w:val="28"/>
          <w:lang w:val="vi-VN"/>
        </w:rPr>
        <w:t xml:space="preserve"> Chí Minh,</w:t>
      </w:r>
      <w:r w:rsidR="007D7922">
        <w:rPr>
          <w:b/>
          <w:sz w:val="28"/>
          <w:szCs w:val="28"/>
        </w:rPr>
        <w:t xml:space="preserve"> </w:t>
      </w:r>
      <w:r w:rsidR="00B27061">
        <w:rPr>
          <w:b/>
          <w:sz w:val="28"/>
          <w:szCs w:val="28"/>
        </w:rPr>
        <w:t>02</w:t>
      </w:r>
      <w:r w:rsidR="000D035F" w:rsidRPr="00E51F7E">
        <w:rPr>
          <w:b/>
          <w:sz w:val="28"/>
          <w:szCs w:val="28"/>
          <w:lang w:val="vi-VN"/>
        </w:rPr>
        <w:t xml:space="preserve"> tháng </w:t>
      </w:r>
      <w:r w:rsidR="00B27061">
        <w:rPr>
          <w:b/>
          <w:sz w:val="28"/>
          <w:szCs w:val="28"/>
        </w:rPr>
        <w:t>11</w:t>
      </w:r>
      <w:r w:rsidRPr="00E51F7E">
        <w:rPr>
          <w:b/>
          <w:sz w:val="28"/>
          <w:szCs w:val="28"/>
          <w:lang w:val="vi-VN"/>
        </w:rPr>
        <w:t xml:space="preserve"> năm </w:t>
      </w:r>
      <w:r w:rsidR="00B27061">
        <w:rPr>
          <w:b/>
          <w:sz w:val="28"/>
          <w:szCs w:val="28"/>
        </w:rPr>
        <w:t>2018</w:t>
      </w:r>
    </w:p>
    <w:sectPr w:rsidR="00674AD1" w:rsidRPr="00B27061" w:rsidSect="00D57C0D">
      <w:pgSz w:w="11907" w:h="16840" w:code="9"/>
      <w:pgMar w:top="811" w:right="1179" w:bottom="992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72"/>
    <w:rsid w:val="0002466F"/>
    <w:rsid w:val="00087D7A"/>
    <w:rsid w:val="000C3964"/>
    <w:rsid w:val="000D035F"/>
    <w:rsid w:val="00122DFA"/>
    <w:rsid w:val="00131AC7"/>
    <w:rsid w:val="0018413C"/>
    <w:rsid w:val="0018729D"/>
    <w:rsid w:val="001D1FD1"/>
    <w:rsid w:val="00224938"/>
    <w:rsid w:val="002A6372"/>
    <w:rsid w:val="002B3A03"/>
    <w:rsid w:val="00333F95"/>
    <w:rsid w:val="003342D4"/>
    <w:rsid w:val="00336E88"/>
    <w:rsid w:val="00360470"/>
    <w:rsid w:val="0037674C"/>
    <w:rsid w:val="0038729D"/>
    <w:rsid w:val="00397046"/>
    <w:rsid w:val="003D22DE"/>
    <w:rsid w:val="003F6A67"/>
    <w:rsid w:val="00451EEF"/>
    <w:rsid w:val="00464930"/>
    <w:rsid w:val="004A0C4A"/>
    <w:rsid w:val="004B2A91"/>
    <w:rsid w:val="004F1572"/>
    <w:rsid w:val="004F3089"/>
    <w:rsid w:val="00562AD6"/>
    <w:rsid w:val="005A0A3F"/>
    <w:rsid w:val="005F0F9D"/>
    <w:rsid w:val="00613132"/>
    <w:rsid w:val="00644448"/>
    <w:rsid w:val="00646020"/>
    <w:rsid w:val="00653BE3"/>
    <w:rsid w:val="00670008"/>
    <w:rsid w:val="00674AD1"/>
    <w:rsid w:val="006D1857"/>
    <w:rsid w:val="006E2EFB"/>
    <w:rsid w:val="007016BC"/>
    <w:rsid w:val="00710ADD"/>
    <w:rsid w:val="00720FF9"/>
    <w:rsid w:val="007339AD"/>
    <w:rsid w:val="007D24D8"/>
    <w:rsid w:val="007D7922"/>
    <w:rsid w:val="00805176"/>
    <w:rsid w:val="00823062"/>
    <w:rsid w:val="00856570"/>
    <w:rsid w:val="00865205"/>
    <w:rsid w:val="00873052"/>
    <w:rsid w:val="008E7E18"/>
    <w:rsid w:val="00936F58"/>
    <w:rsid w:val="00957FB8"/>
    <w:rsid w:val="00963294"/>
    <w:rsid w:val="009B1811"/>
    <w:rsid w:val="009F3490"/>
    <w:rsid w:val="00A56E13"/>
    <w:rsid w:val="00A71D48"/>
    <w:rsid w:val="00AE41F0"/>
    <w:rsid w:val="00B14B80"/>
    <w:rsid w:val="00B27061"/>
    <w:rsid w:val="00B70E7C"/>
    <w:rsid w:val="00B80F62"/>
    <w:rsid w:val="00B95277"/>
    <w:rsid w:val="00B97CCF"/>
    <w:rsid w:val="00BE354D"/>
    <w:rsid w:val="00BE3E5A"/>
    <w:rsid w:val="00C739AA"/>
    <w:rsid w:val="00C867DB"/>
    <w:rsid w:val="00CC6073"/>
    <w:rsid w:val="00CE5A41"/>
    <w:rsid w:val="00D57C0D"/>
    <w:rsid w:val="00D902DC"/>
    <w:rsid w:val="00DD0A60"/>
    <w:rsid w:val="00DD2D68"/>
    <w:rsid w:val="00E51F7E"/>
    <w:rsid w:val="00E522CB"/>
    <w:rsid w:val="00E6252E"/>
    <w:rsid w:val="00ED6EE2"/>
    <w:rsid w:val="00F45541"/>
    <w:rsid w:val="00F5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5F433"/>
  <w15:chartTrackingRefBased/>
  <w15:docId w15:val="{8989C75F-342A-4238-AA75-F2BA9C0F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2A6372"/>
    <w:pPr>
      <w:spacing w:after="200" w:line="276" w:lineRule="auto"/>
    </w:pPr>
    <w:rPr>
      <w:sz w:val="26"/>
      <w:szCs w:val="26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1379A-BF23-4088-9290-4905564B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THÀNH PHỐ HỒ CHÍ MINH</vt:lpstr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THÀNH PHỐ HỒ CHÍ MINH</dc:title>
  <dc:subject/>
  <dc:creator>DELL</dc:creator>
  <cp:keywords/>
  <cp:lastModifiedBy>Thuy Dao Xuan</cp:lastModifiedBy>
  <cp:revision>2</cp:revision>
  <cp:lastPrinted>2004-03-24T12:23:00Z</cp:lastPrinted>
  <dcterms:created xsi:type="dcterms:W3CDTF">2018-10-28T15:19:00Z</dcterms:created>
  <dcterms:modified xsi:type="dcterms:W3CDTF">2018-10-28T15:19:00Z</dcterms:modified>
</cp:coreProperties>
</file>