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36731" w14:textId="098DD9A8" w:rsidR="000917B0" w:rsidRPr="00F013F2" w:rsidRDefault="00041386" w:rsidP="0004138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F013F2">
        <w:rPr>
          <w:rFonts w:ascii="Times New Roman" w:hAnsi="Times New Roman" w:cs="Times New Roman"/>
          <w:b/>
          <w:bCs/>
          <w:sz w:val="36"/>
          <w:szCs w:val="36"/>
          <w:lang w:val="vi-VN"/>
        </w:rPr>
        <w:t>Bảng đặc tả mô tả chi tiết và AD</w:t>
      </w:r>
    </w:p>
    <w:p w14:paraId="78593F9A" w14:textId="77777777" w:rsidR="00041386" w:rsidRPr="00F013F2" w:rsidRDefault="00041386" w:rsidP="00041386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tbl>
      <w:tblPr>
        <w:tblStyle w:val="a"/>
        <w:tblW w:w="87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870"/>
        <w:gridCol w:w="4830"/>
      </w:tblGrid>
      <w:tr w:rsidR="000917B0" w:rsidRPr="00F013F2" w14:paraId="301D8089" w14:textId="77777777" w:rsidTr="00041386">
        <w:trPr>
          <w:trHeight w:val="723"/>
        </w:trPr>
        <w:tc>
          <w:tcPr>
            <w:tcW w:w="3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4D2BF3C" w14:textId="2E977AF6" w:rsidR="000917B0" w:rsidRPr="00F013F2" w:rsidRDefault="00264419" w:rsidP="00041386">
            <w:pPr>
              <w:spacing w:before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Use case ID</w:t>
            </w:r>
          </w:p>
        </w:tc>
        <w:tc>
          <w:tcPr>
            <w:tcW w:w="48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3FF3192" w14:textId="77777777" w:rsidR="000917B0" w:rsidRPr="00F013F2" w:rsidRDefault="00264419" w:rsidP="00041386">
            <w:pPr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1.1</w:t>
            </w:r>
          </w:p>
        </w:tc>
      </w:tr>
      <w:tr w:rsidR="000917B0" w:rsidRPr="00F013F2" w14:paraId="452C322C" w14:textId="77777777" w:rsidTr="00041386">
        <w:trPr>
          <w:trHeight w:val="894"/>
        </w:trPr>
        <w:tc>
          <w:tcPr>
            <w:tcW w:w="38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93FD03F" w14:textId="6CFD7E0F" w:rsidR="000917B0" w:rsidRPr="00F013F2" w:rsidRDefault="00264419" w:rsidP="00041386">
            <w:pPr>
              <w:spacing w:before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Use case name</w:t>
            </w:r>
          </w:p>
        </w:tc>
        <w:tc>
          <w:tcPr>
            <w:tcW w:w="48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024F733" w14:textId="77777777" w:rsidR="000917B0" w:rsidRPr="00F013F2" w:rsidRDefault="00264419" w:rsidP="00041386">
            <w:pPr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Thêm thông tin cá nhân</w:t>
            </w:r>
          </w:p>
        </w:tc>
      </w:tr>
      <w:tr w:rsidR="000917B0" w:rsidRPr="00F013F2" w14:paraId="30B7B6F9" w14:textId="77777777" w:rsidTr="00041386">
        <w:trPr>
          <w:trHeight w:val="285"/>
        </w:trPr>
        <w:tc>
          <w:tcPr>
            <w:tcW w:w="38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B8DA93C" w14:textId="77777777" w:rsidR="000917B0" w:rsidRPr="00F013F2" w:rsidRDefault="00264419" w:rsidP="00041386">
            <w:pPr>
              <w:spacing w:before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Description</w:t>
            </w:r>
          </w:p>
        </w:tc>
        <w:tc>
          <w:tcPr>
            <w:tcW w:w="48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A2482E" w14:textId="77777777" w:rsidR="000917B0" w:rsidRPr="00F013F2" w:rsidRDefault="00264419" w:rsidP="00041386">
            <w:pPr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Thêm thông tin cá nhân còn thiếu của khách hàng</w:t>
            </w:r>
          </w:p>
        </w:tc>
      </w:tr>
      <w:tr w:rsidR="000917B0" w:rsidRPr="00F013F2" w14:paraId="69CEF398" w14:textId="77777777" w:rsidTr="00041386">
        <w:trPr>
          <w:trHeight w:val="287"/>
        </w:trPr>
        <w:tc>
          <w:tcPr>
            <w:tcW w:w="38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2F33305" w14:textId="77777777" w:rsidR="000917B0" w:rsidRPr="00F013F2" w:rsidRDefault="00264419" w:rsidP="00041386">
            <w:pPr>
              <w:spacing w:before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Actors</w:t>
            </w:r>
          </w:p>
        </w:tc>
        <w:tc>
          <w:tcPr>
            <w:tcW w:w="48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6F90203" w14:textId="77777777" w:rsidR="000917B0" w:rsidRPr="00F013F2" w:rsidRDefault="00264419" w:rsidP="00041386">
            <w:pPr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Khách hàng</w:t>
            </w:r>
          </w:p>
        </w:tc>
      </w:tr>
      <w:tr w:rsidR="000917B0" w:rsidRPr="00F013F2" w14:paraId="2FE379F0" w14:textId="77777777" w:rsidTr="00041386">
        <w:trPr>
          <w:trHeight w:val="285"/>
        </w:trPr>
        <w:tc>
          <w:tcPr>
            <w:tcW w:w="38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3640B80" w14:textId="77777777" w:rsidR="000917B0" w:rsidRPr="00F013F2" w:rsidRDefault="00264419" w:rsidP="00041386">
            <w:pPr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Priority</w:t>
            </w:r>
          </w:p>
        </w:tc>
        <w:tc>
          <w:tcPr>
            <w:tcW w:w="48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019FBF3" w14:textId="77777777" w:rsidR="000917B0" w:rsidRPr="00F013F2" w:rsidRDefault="00264419" w:rsidP="00041386">
            <w:pPr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High</w:t>
            </w:r>
          </w:p>
        </w:tc>
      </w:tr>
      <w:tr w:rsidR="000917B0" w:rsidRPr="00F013F2" w14:paraId="49F5416B" w14:textId="77777777" w:rsidTr="00041386">
        <w:trPr>
          <w:trHeight w:val="285"/>
        </w:trPr>
        <w:tc>
          <w:tcPr>
            <w:tcW w:w="38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4C9ABF4" w14:textId="77777777" w:rsidR="000917B0" w:rsidRPr="00F013F2" w:rsidRDefault="00264419" w:rsidP="00041386">
            <w:pPr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Triggers</w:t>
            </w:r>
          </w:p>
        </w:tc>
        <w:tc>
          <w:tcPr>
            <w:tcW w:w="48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7D67939" w14:textId="77777777" w:rsidR="000917B0" w:rsidRPr="00F013F2" w:rsidRDefault="00264419" w:rsidP="00041386">
            <w:pPr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  <w:tr w:rsidR="000917B0" w:rsidRPr="00F013F2" w14:paraId="2E547A0C" w14:textId="77777777" w:rsidTr="00041386">
        <w:trPr>
          <w:trHeight w:val="285"/>
        </w:trPr>
        <w:tc>
          <w:tcPr>
            <w:tcW w:w="38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0DB8B2C" w14:textId="77777777" w:rsidR="000917B0" w:rsidRPr="00F013F2" w:rsidRDefault="00264419" w:rsidP="00041386">
            <w:pPr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Pre-conditions</w:t>
            </w:r>
          </w:p>
        </w:tc>
        <w:tc>
          <w:tcPr>
            <w:tcW w:w="48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1770700" w14:textId="77777777" w:rsidR="000917B0" w:rsidRPr="00F013F2" w:rsidRDefault="00264419" w:rsidP="00041386">
            <w:pPr>
              <w:spacing w:before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Đăng nhập thành công</w:t>
            </w:r>
          </w:p>
        </w:tc>
      </w:tr>
      <w:tr w:rsidR="000917B0" w:rsidRPr="00F013F2" w14:paraId="032CD530" w14:textId="77777777" w:rsidTr="00041386">
        <w:trPr>
          <w:trHeight w:val="285"/>
        </w:trPr>
        <w:tc>
          <w:tcPr>
            <w:tcW w:w="38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9DAD92D" w14:textId="77777777" w:rsidR="000917B0" w:rsidRPr="00F013F2" w:rsidRDefault="00264419" w:rsidP="00041386">
            <w:pPr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Post-conditions</w:t>
            </w:r>
          </w:p>
        </w:tc>
        <w:tc>
          <w:tcPr>
            <w:tcW w:w="48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BCA83BD" w14:textId="77777777" w:rsidR="000917B0" w:rsidRPr="00F013F2" w:rsidRDefault="00264419" w:rsidP="00041386">
            <w:pPr>
              <w:spacing w:before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Lưu thông tin đã lưu vào hệ thống</w:t>
            </w:r>
          </w:p>
        </w:tc>
      </w:tr>
      <w:tr w:rsidR="000917B0" w:rsidRPr="00F013F2" w14:paraId="572F7272" w14:textId="77777777" w:rsidTr="00041386">
        <w:trPr>
          <w:trHeight w:val="3150"/>
        </w:trPr>
        <w:tc>
          <w:tcPr>
            <w:tcW w:w="38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9FB38A6" w14:textId="77777777" w:rsidR="000917B0" w:rsidRPr="00F013F2" w:rsidRDefault="00264419" w:rsidP="00041386">
            <w:pPr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Main flow</w:t>
            </w:r>
          </w:p>
        </w:tc>
        <w:tc>
          <w:tcPr>
            <w:tcW w:w="48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5B92A92" w14:textId="77777777" w:rsidR="000917B0" w:rsidRPr="00F013F2" w:rsidRDefault="00264419" w:rsidP="00041386">
            <w:pPr>
              <w:spacing w:before="240"/>
              <w:ind w:left="440" w:hanging="36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1.     Đăng nhập vào hệ thống</w:t>
            </w:r>
          </w:p>
          <w:p w14:paraId="0BA313F6" w14:textId="77777777" w:rsidR="000917B0" w:rsidRPr="00F013F2" w:rsidRDefault="00264419" w:rsidP="00041386">
            <w:pPr>
              <w:spacing w:before="240"/>
              <w:ind w:left="440" w:hanging="36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2.     Hệ thống kiểm tra tài khoản, mật khẩu</w:t>
            </w:r>
          </w:p>
          <w:p w14:paraId="0A416D95" w14:textId="77777777" w:rsidR="000917B0" w:rsidRPr="00F013F2" w:rsidRDefault="00264419" w:rsidP="00041386">
            <w:pPr>
              <w:spacing w:before="240"/>
              <w:ind w:left="440" w:hanging="36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3.     Thêm thông tin còn thiếu gmail, số điện thoại</w:t>
            </w:r>
          </w:p>
          <w:p w14:paraId="0B159CDD" w14:textId="77777777" w:rsidR="000917B0" w:rsidRPr="00F013F2" w:rsidRDefault="00264419" w:rsidP="00041386">
            <w:pPr>
              <w:spacing w:before="240"/>
              <w:ind w:left="440" w:hanging="36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4.  Thông báo lưu thông tin thêm thành công và kết thúc</w:t>
            </w:r>
          </w:p>
        </w:tc>
      </w:tr>
      <w:tr w:rsidR="000917B0" w:rsidRPr="00F013F2" w14:paraId="7E10B9CA" w14:textId="77777777" w:rsidTr="00041386">
        <w:trPr>
          <w:trHeight w:val="285"/>
        </w:trPr>
        <w:tc>
          <w:tcPr>
            <w:tcW w:w="38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246670A" w14:textId="77777777" w:rsidR="000917B0" w:rsidRPr="00F013F2" w:rsidRDefault="00264419" w:rsidP="00041386">
            <w:pPr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Alternative flows</w:t>
            </w:r>
          </w:p>
        </w:tc>
        <w:tc>
          <w:tcPr>
            <w:tcW w:w="48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1EBCC7D" w14:textId="77777777" w:rsidR="000917B0" w:rsidRPr="00F013F2" w:rsidRDefault="00264419" w:rsidP="00041386">
            <w:pPr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2a.1. Nếu chưa có tài khoản thị yêu cầu tạo tài khoản</w:t>
            </w:r>
          </w:p>
        </w:tc>
      </w:tr>
      <w:tr w:rsidR="000917B0" w:rsidRPr="00F013F2" w14:paraId="7078661B" w14:textId="77777777" w:rsidTr="00041386">
        <w:trPr>
          <w:trHeight w:val="1380"/>
        </w:trPr>
        <w:tc>
          <w:tcPr>
            <w:tcW w:w="38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2B46740" w14:textId="77777777" w:rsidR="000917B0" w:rsidRPr="00F013F2" w:rsidRDefault="00264419" w:rsidP="00041386">
            <w:pPr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Exception flows</w:t>
            </w:r>
          </w:p>
        </w:tc>
        <w:tc>
          <w:tcPr>
            <w:tcW w:w="48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DE9FF9B" w14:textId="77777777" w:rsidR="000917B0" w:rsidRPr="00F013F2" w:rsidRDefault="00264419" w:rsidP="00041386">
            <w:pPr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2a.Nếu tài khoản mật khẩu không hợp lệ thì hiển thị “Sai tài khoản, mật khẩu” và kết thúc</w:t>
            </w:r>
          </w:p>
          <w:p w14:paraId="54FFB2BA" w14:textId="77777777" w:rsidR="000917B0" w:rsidRPr="00F013F2" w:rsidRDefault="00264419" w:rsidP="00041386">
            <w:pPr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3a. Nếu tên , số điện thoại, gmail không hợp lệ thì thông báo “Không hợp lệ ” và kết thúc</w:t>
            </w:r>
          </w:p>
        </w:tc>
      </w:tr>
      <w:tr w:rsidR="000917B0" w:rsidRPr="00F013F2" w14:paraId="687D3BB1" w14:textId="77777777" w:rsidTr="00041386">
        <w:trPr>
          <w:trHeight w:val="285"/>
        </w:trPr>
        <w:tc>
          <w:tcPr>
            <w:tcW w:w="38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5F20029" w14:textId="77777777" w:rsidR="000917B0" w:rsidRPr="00F013F2" w:rsidRDefault="00264419" w:rsidP="00041386">
            <w:pPr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Business rules</w:t>
            </w:r>
          </w:p>
        </w:tc>
        <w:tc>
          <w:tcPr>
            <w:tcW w:w="48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FFD0387" w14:textId="77777777" w:rsidR="000917B0" w:rsidRPr="00F013F2" w:rsidRDefault="00264419" w:rsidP="00041386">
            <w:pPr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  <w:tr w:rsidR="000917B0" w:rsidRPr="00F013F2" w14:paraId="2613C1CD" w14:textId="77777777" w:rsidTr="00041386">
        <w:trPr>
          <w:trHeight w:val="285"/>
        </w:trPr>
        <w:tc>
          <w:tcPr>
            <w:tcW w:w="38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767D37D" w14:textId="77777777" w:rsidR="000917B0" w:rsidRPr="00F013F2" w:rsidRDefault="00264419" w:rsidP="00041386">
            <w:pPr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Non-functional requirements</w:t>
            </w:r>
          </w:p>
        </w:tc>
        <w:tc>
          <w:tcPr>
            <w:tcW w:w="48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292240" w14:textId="77777777" w:rsidR="000917B0" w:rsidRPr="00F013F2" w:rsidRDefault="00264419">
            <w:pPr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</w:tbl>
    <w:p w14:paraId="5EFE9310" w14:textId="7777777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75CB27D" w14:textId="7777777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A3851E7" w14:textId="7777777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DAB0BB9" w14:textId="7777777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5ED74E5" w14:textId="53EF951C" w:rsidR="000917B0" w:rsidRPr="00F013F2" w:rsidRDefault="000413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013F2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anchor distT="0" distB="0" distL="114300" distR="114300" simplePos="0" relativeHeight="251658240" behindDoc="0" locked="0" layoutInCell="1" allowOverlap="1" wp14:anchorId="7823B489" wp14:editId="6C07D645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0875" cy="6629400"/>
            <wp:effectExtent l="0" t="0" r="3175" b="0"/>
            <wp:wrapSquare wrapText="bothSides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662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AA7A57" w14:textId="7491681B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4242CE6" w14:textId="76838CEE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ADB76D5" w14:textId="74F03E31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06A85D9" w14:textId="7AC0F6D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19D9FB6" w14:textId="4FA53CE4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704E6B4" w14:textId="573F231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2135C37" w14:textId="7777777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BC54EC5" w14:textId="7E6A6D49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ED060AE" w14:textId="7777777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B19CA59" w14:textId="7777777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a0"/>
        <w:tblW w:w="87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6600"/>
      </w:tblGrid>
      <w:tr w:rsidR="000917B0" w:rsidRPr="00F013F2" w14:paraId="4FF37BCF" w14:textId="77777777" w:rsidTr="00041386">
        <w:trPr>
          <w:trHeight w:val="765"/>
        </w:trPr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545412B" w14:textId="65B95E19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Use case ID</w:t>
            </w:r>
          </w:p>
        </w:tc>
        <w:tc>
          <w:tcPr>
            <w:tcW w:w="66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CE1DD4D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1.2</w:t>
            </w:r>
          </w:p>
        </w:tc>
      </w:tr>
      <w:tr w:rsidR="000917B0" w:rsidRPr="00F013F2" w14:paraId="03E5E131" w14:textId="77777777" w:rsidTr="00041386">
        <w:trPr>
          <w:trHeight w:val="765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A0A47B1" w14:textId="42398F96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Use case name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76D370F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Sửa thông tin cá nhân</w:t>
            </w:r>
          </w:p>
        </w:tc>
      </w:tr>
      <w:tr w:rsidR="000917B0" w:rsidRPr="00F013F2" w14:paraId="5716E375" w14:textId="77777777" w:rsidTr="00041386">
        <w:trPr>
          <w:trHeight w:val="765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015038C" w14:textId="650E6F55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Description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135C6C3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Khách hàng có nhu cầu sửa thông tin cá nhân</w:t>
            </w:r>
          </w:p>
        </w:tc>
      </w:tr>
      <w:tr w:rsidR="000917B0" w:rsidRPr="00F013F2" w14:paraId="334FFFEC" w14:textId="77777777" w:rsidTr="00041386">
        <w:trPr>
          <w:trHeight w:val="270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420D752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Actors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AF13A23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Khách hàng</w:t>
            </w:r>
          </w:p>
        </w:tc>
      </w:tr>
      <w:tr w:rsidR="000917B0" w:rsidRPr="00F013F2" w14:paraId="5E68BCFF" w14:textId="77777777" w:rsidTr="00041386">
        <w:trPr>
          <w:trHeight w:val="270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19C4D9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Priority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AA17094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High</w:t>
            </w:r>
          </w:p>
        </w:tc>
      </w:tr>
      <w:tr w:rsidR="000917B0" w:rsidRPr="00F013F2" w14:paraId="03E1784E" w14:textId="77777777" w:rsidTr="00041386">
        <w:trPr>
          <w:trHeight w:val="270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3277DAB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Triggers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D0CECB3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N/A</w:t>
            </w:r>
          </w:p>
        </w:tc>
      </w:tr>
      <w:tr w:rsidR="000917B0" w:rsidRPr="00F013F2" w14:paraId="01E441C9" w14:textId="77777777" w:rsidTr="00041386">
        <w:trPr>
          <w:trHeight w:val="270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BD103AD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Pre-conditions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C86FEA8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Đăng nhập vào hệ thống</w:t>
            </w:r>
          </w:p>
        </w:tc>
      </w:tr>
      <w:tr w:rsidR="000917B0" w:rsidRPr="00F013F2" w14:paraId="235FACF4" w14:textId="77777777" w:rsidTr="00041386">
        <w:trPr>
          <w:trHeight w:val="270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CBC6BD3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Post-conditions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3815326" w14:textId="77777777" w:rsidR="000917B0" w:rsidRPr="00F013F2" w:rsidRDefault="00264419" w:rsidP="00041386">
            <w:pPr>
              <w:spacing w:before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Lưu thông tin sửa vào hệ thống</w:t>
            </w:r>
          </w:p>
        </w:tc>
      </w:tr>
      <w:tr w:rsidR="000917B0" w:rsidRPr="00F013F2" w14:paraId="46BE1D8F" w14:textId="77777777" w:rsidTr="00041386">
        <w:trPr>
          <w:trHeight w:val="1305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87ABF72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Main flow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80F31BD" w14:textId="77777777" w:rsidR="000917B0" w:rsidRPr="00F013F2" w:rsidRDefault="00264419" w:rsidP="00041386">
            <w:pPr>
              <w:ind w:left="800" w:hanging="36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ab/>
              <w:t>Đăng nhập</w:t>
            </w:r>
          </w:p>
          <w:p w14:paraId="49F3D16A" w14:textId="77777777" w:rsidR="000917B0" w:rsidRPr="00F013F2" w:rsidRDefault="00264419" w:rsidP="00041386">
            <w:pPr>
              <w:ind w:left="800" w:hanging="36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2. </w:t>
            </w: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ab/>
              <w:t>Yêu cầu nhập mật khẩu</w:t>
            </w:r>
          </w:p>
          <w:p w14:paraId="29B59A5D" w14:textId="77777777" w:rsidR="000917B0" w:rsidRPr="00F013F2" w:rsidRDefault="00264419" w:rsidP="00041386">
            <w:pPr>
              <w:ind w:left="800" w:hanging="36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3. </w:t>
            </w: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ab/>
              <w:t>Nhập mật khẩu</w:t>
            </w:r>
          </w:p>
          <w:p w14:paraId="36EFA6DF" w14:textId="77777777" w:rsidR="000917B0" w:rsidRPr="00F013F2" w:rsidRDefault="00264419" w:rsidP="00041386">
            <w:pPr>
              <w:ind w:left="800" w:hanging="36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4. </w:t>
            </w: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ab/>
              <w:t>Hiển thị danh sách chức năng</w:t>
            </w:r>
          </w:p>
          <w:p w14:paraId="22E17E9F" w14:textId="77777777" w:rsidR="000917B0" w:rsidRPr="00F013F2" w:rsidRDefault="00264419" w:rsidP="00041386">
            <w:pPr>
              <w:ind w:left="800" w:hanging="36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5.   Sửa thông tin cá nhân</w:t>
            </w:r>
          </w:p>
          <w:p w14:paraId="3FC369C9" w14:textId="77777777" w:rsidR="000917B0" w:rsidRPr="00F013F2" w:rsidRDefault="00264419" w:rsidP="00041386">
            <w:pPr>
              <w:ind w:left="800" w:hanging="36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6.   Lưu thông tin và kết thúc</w:t>
            </w:r>
          </w:p>
        </w:tc>
      </w:tr>
      <w:tr w:rsidR="000917B0" w:rsidRPr="00F013F2" w14:paraId="1E5A7017" w14:textId="77777777" w:rsidTr="00041386">
        <w:trPr>
          <w:trHeight w:val="270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680D31D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Alternative flows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72FC30C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N/A</w:t>
            </w:r>
          </w:p>
        </w:tc>
      </w:tr>
      <w:tr w:rsidR="000917B0" w:rsidRPr="00F013F2" w14:paraId="22FBA0F6" w14:textId="77777777" w:rsidTr="00041386">
        <w:trPr>
          <w:trHeight w:val="1260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E8AD5D6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Exception flows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F3A1E0C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1.2 Nếu chưa có tài khoản thì yêu cầu tạo tài khoản và phải tạo tài khoản.</w:t>
            </w:r>
          </w:p>
          <w:p w14:paraId="739FB21C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3.2 Nếu mật khẩu sai thì thông báo sai mật khẩu và kết thúc.</w:t>
            </w:r>
          </w:p>
          <w:p w14:paraId="5080D0D6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5.2 Nếu không sửa thông tin thì kết thúc.</w:t>
            </w:r>
          </w:p>
          <w:p w14:paraId="78D87489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</w:tbl>
    <w:p w14:paraId="2A5AB424" w14:textId="7777777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4BD9A73" w14:textId="77777777" w:rsidR="000917B0" w:rsidRPr="00F013F2" w:rsidRDefault="00264419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013F2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114300" distB="114300" distL="114300" distR="114300" wp14:anchorId="6C95BE5B" wp14:editId="47B4A1D8">
            <wp:extent cx="5731200" cy="60706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7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DB11A9" w14:textId="7777777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74138D0" w14:textId="7777777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2D7B27" w14:textId="7777777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7DA36C0" w14:textId="7777777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9732457" w14:textId="7777777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145E71C" w14:textId="7777777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BFFE48" w14:textId="7777777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D8AD338" w14:textId="7777777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1D5D4A0" w14:textId="7777777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34ACA54" w14:textId="7777777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740C7F1" w14:textId="7777777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959E358" w14:textId="7777777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8737772" w14:textId="7777777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a1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39"/>
        <w:gridCol w:w="6186"/>
      </w:tblGrid>
      <w:tr w:rsidR="000917B0" w:rsidRPr="00F013F2" w14:paraId="1F6A4E4D" w14:textId="77777777" w:rsidTr="00041386">
        <w:trPr>
          <w:trHeight w:val="613"/>
        </w:trPr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0BA0709" w14:textId="77777777" w:rsidR="000917B0" w:rsidRPr="00F013F2" w:rsidRDefault="00264419" w:rsidP="00041386">
            <w:pPr>
              <w:spacing w:before="240" w:after="240"/>
              <w:ind w:left="2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Use case ID</w:t>
            </w:r>
          </w:p>
        </w:tc>
        <w:tc>
          <w:tcPr>
            <w:tcW w:w="61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BACCE12" w14:textId="77777777" w:rsidR="000917B0" w:rsidRPr="00F013F2" w:rsidRDefault="00264419" w:rsidP="00041386">
            <w:pPr>
              <w:spacing w:before="240" w:after="240"/>
              <w:ind w:left="2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</w:tr>
      <w:tr w:rsidR="000917B0" w:rsidRPr="00F013F2" w14:paraId="3E2BF927" w14:textId="77777777" w:rsidTr="00041386">
        <w:trPr>
          <w:trHeight w:val="583"/>
        </w:trPr>
        <w:tc>
          <w:tcPr>
            <w:tcW w:w="283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C4A9792" w14:textId="77777777" w:rsidR="000917B0" w:rsidRPr="00F013F2" w:rsidRDefault="00264419" w:rsidP="00041386">
            <w:pPr>
              <w:spacing w:before="240" w:after="240"/>
              <w:ind w:left="2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Use case name</w:t>
            </w:r>
          </w:p>
        </w:tc>
        <w:tc>
          <w:tcPr>
            <w:tcW w:w="61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4A58D56" w14:textId="77777777" w:rsidR="000917B0" w:rsidRPr="00F013F2" w:rsidRDefault="00264419" w:rsidP="00041386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Tìm dịch vụ MKT phù hợp</w:t>
            </w:r>
          </w:p>
        </w:tc>
      </w:tr>
      <w:tr w:rsidR="000917B0" w:rsidRPr="00F013F2" w14:paraId="3BD14A53" w14:textId="77777777" w:rsidTr="00041386">
        <w:trPr>
          <w:trHeight w:val="705"/>
        </w:trPr>
        <w:tc>
          <w:tcPr>
            <w:tcW w:w="283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8023000" w14:textId="77777777" w:rsidR="000917B0" w:rsidRPr="00F013F2" w:rsidRDefault="00264419" w:rsidP="00041386">
            <w:pPr>
              <w:spacing w:before="240" w:after="240"/>
              <w:ind w:left="2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Description</w:t>
            </w:r>
          </w:p>
        </w:tc>
        <w:tc>
          <w:tcPr>
            <w:tcW w:w="61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6F839E1" w14:textId="77777777" w:rsidR="000917B0" w:rsidRPr="00F013F2" w:rsidRDefault="00264419" w:rsidP="00041386">
            <w:pPr>
              <w:spacing w:before="240" w:after="240"/>
              <w:ind w:left="2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Là khách hàng, tôi có nhu cầu tìm kiếm và lựa chọn dịch vụ marketing phù hợp với điều kiện của công ty mình.</w:t>
            </w:r>
          </w:p>
        </w:tc>
      </w:tr>
      <w:tr w:rsidR="000917B0" w:rsidRPr="00F013F2" w14:paraId="414AE6A1" w14:textId="77777777" w:rsidTr="00041386">
        <w:trPr>
          <w:trHeight w:val="585"/>
        </w:trPr>
        <w:tc>
          <w:tcPr>
            <w:tcW w:w="283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71D26F8" w14:textId="77777777" w:rsidR="000917B0" w:rsidRPr="00F013F2" w:rsidRDefault="00264419" w:rsidP="00041386">
            <w:pPr>
              <w:spacing w:before="240" w:after="240"/>
              <w:ind w:left="2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Actor</w:t>
            </w:r>
          </w:p>
        </w:tc>
        <w:tc>
          <w:tcPr>
            <w:tcW w:w="61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46CE99C" w14:textId="77777777" w:rsidR="000917B0" w:rsidRPr="00F013F2" w:rsidRDefault="00264419" w:rsidP="00041386">
            <w:pPr>
              <w:spacing w:before="240" w:after="240"/>
              <w:ind w:left="2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Khách hàng</w:t>
            </w:r>
          </w:p>
        </w:tc>
      </w:tr>
      <w:tr w:rsidR="000917B0" w:rsidRPr="00F013F2" w14:paraId="318CB46C" w14:textId="77777777" w:rsidTr="00041386">
        <w:trPr>
          <w:trHeight w:val="690"/>
        </w:trPr>
        <w:tc>
          <w:tcPr>
            <w:tcW w:w="283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17E89F9" w14:textId="77777777" w:rsidR="000917B0" w:rsidRPr="00F013F2" w:rsidRDefault="00264419" w:rsidP="00041386">
            <w:pPr>
              <w:spacing w:before="240" w:after="240"/>
              <w:ind w:left="2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Priority</w:t>
            </w:r>
          </w:p>
        </w:tc>
        <w:tc>
          <w:tcPr>
            <w:tcW w:w="61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E800D58" w14:textId="77777777" w:rsidR="000917B0" w:rsidRPr="00F013F2" w:rsidRDefault="00264419" w:rsidP="00041386">
            <w:pPr>
              <w:spacing w:before="240" w:after="240"/>
              <w:ind w:left="2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Cao</w:t>
            </w:r>
          </w:p>
        </w:tc>
      </w:tr>
      <w:tr w:rsidR="000917B0" w:rsidRPr="00F013F2" w14:paraId="117F9ACA" w14:textId="77777777" w:rsidTr="00041386">
        <w:trPr>
          <w:trHeight w:val="930"/>
        </w:trPr>
        <w:tc>
          <w:tcPr>
            <w:tcW w:w="283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DF269B3" w14:textId="77777777" w:rsidR="000917B0" w:rsidRPr="00F013F2" w:rsidRDefault="00264419" w:rsidP="00041386">
            <w:pPr>
              <w:spacing w:before="240" w:after="240"/>
              <w:ind w:left="2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Trigger</w:t>
            </w:r>
          </w:p>
        </w:tc>
        <w:tc>
          <w:tcPr>
            <w:tcW w:w="61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7CDE965" w14:textId="77777777" w:rsidR="000917B0" w:rsidRPr="00F013F2" w:rsidRDefault="00264419" w:rsidP="00041386">
            <w:pPr>
              <w:spacing w:before="240" w:after="240"/>
              <w:ind w:left="2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Khách hàng muốn tìm kiếm dịch vụ để quảng bá sản phẩm/ dịch vụ của của mình</w:t>
            </w:r>
          </w:p>
        </w:tc>
      </w:tr>
      <w:tr w:rsidR="000917B0" w:rsidRPr="00F013F2" w14:paraId="3E217102" w14:textId="77777777" w:rsidTr="00041386">
        <w:trPr>
          <w:trHeight w:val="660"/>
        </w:trPr>
        <w:tc>
          <w:tcPr>
            <w:tcW w:w="283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761FBB7" w14:textId="77777777" w:rsidR="000917B0" w:rsidRPr="00F013F2" w:rsidRDefault="00264419" w:rsidP="00041386">
            <w:pPr>
              <w:spacing w:before="240" w:after="240"/>
              <w:ind w:left="2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Pre-conditions</w:t>
            </w:r>
          </w:p>
        </w:tc>
        <w:tc>
          <w:tcPr>
            <w:tcW w:w="61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5028E7F" w14:textId="77777777" w:rsidR="000917B0" w:rsidRPr="00F013F2" w:rsidRDefault="00264419" w:rsidP="00041386">
            <w:pPr>
              <w:spacing w:before="240" w:after="240"/>
              <w:ind w:left="2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Đã có tài khoản và đăng nhập thành công vào hệ thống</w:t>
            </w:r>
          </w:p>
        </w:tc>
      </w:tr>
      <w:tr w:rsidR="000917B0" w:rsidRPr="00F013F2" w14:paraId="1AE4C0A1" w14:textId="77777777" w:rsidTr="00041386">
        <w:trPr>
          <w:trHeight w:val="645"/>
        </w:trPr>
        <w:tc>
          <w:tcPr>
            <w:tcW w:w="283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3F92F86" w14:textId="77777777" w:rsidR="000917B0" w:rsidRPr="00F013F2" w:rsidRDefault="00264419" w:rsidP="00041386">
            <w:pPr>
              <w:spacing w:before="240" w:after="240"/>
              <w:ind w:left="2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Post-condittions</w:t>
            </w:r>
          </w:p>
        </w:tc>
        <w:tc>
          <w:tcPr>
            <w:tcW w:w="61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9A0DA55" w14:textId="77777777" w:rsidR="000917B0" w:rsidRPr="00F013F2" w:rsidRDefault="00264419" w:rsidP="00041386">
            <w:pPr>
              <w:spacing w:before="240" w:after="240"/>
              <w:ind w:left="2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Lựa chọn được dịch vụ MKT phù hợp</w:t>
            </w:r>
          </w:p>
        </w:tc>
      </w:tr>
      <w:tr w:rsidR="000917B0" w:rsidRPr="00F013F2" w14:paraId="3A96B9A5" w14:textId="77777777" w:rsidTr="00041386">
        <w:trPr>
          <w:trHeight w:val="3050"/>
        </w:trPr>
        <w:tc>
          <w:tcPr>
            <w:tcW w:w="283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4BE9A7B" w14:textId="77777777" w:rsidR="000917B0" w:rsidRPr="00F013F2" w:rsidRDefault="00264419" w:rsidP="00041386">
            <w:pPr>
              <w:spacing w:before="240" w:after="240"/>
              <w:ind w:left="2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Main flow</w:t>
            </w:r>
          </w:p>
        </w:tc>
        <w:tc>
          <w:tcPr>
            <w:tcW w:w="61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F395127" w14:textId="77777777" w:rsidR="000917B0" w:rsidRPr="00F013F2" w:rsidRDefault="00264419" w:rsidP="00041386">
            <w:pPr>
              <w:numPr>
                <w:ilvl w:val="0"/>
                <w:numId w:val="2"/>
              </w:numPr>
              <w:spacing w:before="240"/>
              <w:ind w:left="425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Đăng nhập vào hệ thống</w:t>
            </w:r>
          </w:p>
          <w:p w14:paraId="44EB114C" w14:textId="77777777" w:rsidR="000917B0" w:rsidRPr="00F013F2" w:rsidRDefault="00264419" w:rsidP="00041386">
            <w:pPr>
              <w:numPr>
                <w:ilvl w:val="0"/>
                <w:numId w:val="2"/>
              </w:numPr>
              <w:ind w:left="425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Yêu cầu nhập tài khoản mật khẩu</w:t>
            </w:r>
          </w:p>
          <w:p w14:paraId="09035912" w14:textId="77777777" w:rsidR="000917B0" w:rsidRPr="00F013F2" w:rsidRDefault="00264419" w:rsidP="00041386">
            <w:pPr>
              <w:numPr>
                <w:ilvl w:val="0"/>
                <w:numId w:val="2"/>
              </w:numPr>
              <w:ind w:left="425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Nhập tên đăng nhập, mật khẩu</w:t>
            </w:r>
          </w:p>
          <w:p w14:paraId="607CAD73" w14:textId="77777777" w:rsidR="000917B0" w:rsidRPr="00F013F2" w:rsidRDefault="00264419" w:rsidP="00041386">
            <w:pPr>
              <w:numPr>
                <w:ilvl w:val="0"/>
                <w:numId w:val="2"/>
              </w:numPr>
              <w:ind w:left="425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Chọn chức năng xem các dịch vụ</w:t>
            </w:r>
          </w:p>
          <w:p w14:paraId="2A171189" w14:textId="2D91DCDA" w:rsidR="000917B0" w:rsidRPr="00F013F2" w:rsidRDefault="00264419" w:rsidP="00041386">
            <w:pPr>
              <w:numPr>
                <w:ilvl w:val="0"/>
                <w:numId w:val="2"/>
              </w:numPr>
              <w:ind w:left="425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Hiển thị danh sách các dịch </w:t>
            </w:r>
            <w:r w:rsidR="00970186"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vụ </w:t>
            </w: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marketing có sẵn</w:t>
            </w:r>
          </w:p>
          <w:p w14:paraId="520878CE" w14:textId="77777777" w:rsidR="000917B0" w:rsidRPr="00F013F2" w:rsidRDefault="00264419" w:rsidP="00041386">
            <w:pPr>
              <w:numPr>
                <w:ilvl w:val="0"/>
                <w:numId w:val="2"/>
              </w:numPr>
              <w:ind w:left="425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Chọn một dịch vụ phù hợp</w:t>
            </w:r>
          </w:p>
          <w:p w14:paraId="2A0F4DFB" w14:textId="77777777" w:rsidR="000917B0" w:rsidRPr="00F013F2" w:rsidRDefault="00264419" w:rsidP="00041386">
            <w:pPr>
              <w:numPr>
                <w:ilvl w:val="0"/>
                <w:numId w:val="2"/>
              </w:numPr>
              <w:ind w:left="425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Xác nhận dịch vụ đã chọn</w:t>
            </w:r>
          </w:p>
          <w:p w14:paraId="282F532D" w14:textId="77777777" w:rsidR="000917B0" w:rsidRPr="00F013F2" w:rsidRDefault="00264419" w:rsidP="00041386">
            <w:pPr>
              <w:numPr>
                <w:ilvl w:val="0"/>
                <w:numId w:val="2"/>
              </w:numPr>
              <w:spacing w:after="240"/>
              <w:ind w:left="425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Gửi thông báo đến nhân viên</w:t>
            </w:r>
          </w:p>
        </w:tc>
      </w:tr>
      <w:tr w:rsidR="000917B0" w:rsidRPr="00F013F2" w14:paraId="20FD4889" w14:textId="77777777" w:rsidTr="00041386">
        <w:trPr>
          <w:trHeight w:val="732"/>
        </w:trPr>
        <w:tc>
          <w:tcPr>
            <w:tcW w:w="283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35CAFAE" w14:textId="77777777" w:rsidR="000917B0" w:rsidRPr="00F013F2" w:rsidRDefault="00264419" w:rsidP="00041386">
            <w:pPr>
              <w:spacing w:before="240" w:after="240"/>
              <w:ind w:left="2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Alternative flow</w:t>
            </w:r>
          </w:p>
        </w:tc>
        <w:tc>
          <w:tcPr>
            <w:tcW w:w="61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5CC7DA7" w14:textId="77777777" w:rsidR="000917B0" w:rsidRPr="00F013F2" w:rsidRDefault="00264419" w:rsidP="00041386">
            <w:pPr>
              <w:spacing w:before="240" w:after="240"/>
              <w:ind w:left="340" w:hanging="34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2a. Nếu chưa có tài khoản thì yêu cầu tạo “Tài khoản mới”</w:t>
            </w:r>
          </w:p>
        </w:tc>
      </w:tr>
      <w:tr w:rsidR="000917B0" w:rsidRPr="00F013F2" w14:paraId="42C5B009" w14:textId="77777777" w:rsidTr="00041386">
        <w:trPr>
          <w:trHeight w:val="1603"/>
        </w:trPr>
        <w:tc>
          <w:tcPr>
            <w:tcW w:w="283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FD47395" w14:textId="77777777" w:rsidR="000917B0" w:rsidRPr="00F013F2" w:rsidRDefault="00264419" w:rsidP="00041386">
            <w:pPr>
              <w:spacing w:before="240" w:after="240"/>
              <w:ind w:left="2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Exception flow</w:t>
            </w:r>
          </w:p>
        </w:tc>
        <w:tc>
          <w:tcPr>
            <w:tcW w:w="61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462DD5F" w14:textId="77777777" w:rsidR="000917B0" w:rsidRPr="00F013F2" w:rsidRDefault="00264419" w:rsidP="00041386">
            <w:pPr>
              <w:spacing w:before="240" w:after="240"/>
              <w:ind w:left="340" w:hanging="198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4a. Nếu sai tài khoản hoặc mật khẩu thì thông báo “Lỗi” rồi kết thúc</w:t>
            </w:r>
          </w:p>
          <w:p w14:paraId="5FD32880" w14:textId="77777777" w:rsidR="000917B0" w:rsidRPr="00F013F2" w:rsidRDefault="00264419" w:rsidP="00041386">
            <w:pPr>
              <w:spacing w:before="240" w:after="240"/>
              <w:ind w:left="340" w:hanging="198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6a. Nếu không chọn được dịch vụ thì kết thúc</w:t>
            </w:r>
          </w:p>
        </w:tc>
      </w:tr>
    </w:tbl>
    <w:p w14:paraId="34FF1493" w14:textId="4944A242" w:rsidR="000917B0" w:rsidRPr="00F013F2" w:rsidRDefault="00041386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  <w:r w:rsidRPr="00F013F2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anchor distT="0" distB="0" distL="114300" distR="114300" simplePos="0" relativeHeight="251659264" behindDoc="0" locked="0" layoutInCell="1" allowOverlap="1" wp14:anchorId="77B1ADD0" wp14:editId="299E6C0A">
            <wp:simplePos x="0" y="0"/>
            <wp:positionH relativeFrom="column">
              <wp:posOffset>38100</wp:posOffset>
            </wp:positionH>
            <wp:positionV relativeFrom="page">
              <wp:posOffset>914400</wp:posOffset>
            </wp:positionV>
            <wp:extent cx="5629275" cy="6867525"/>
            <wp:effectExtent l="0" t="0" r="9525" b="9525"/>
            <wp:wrapSquare wrapText="bothSides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86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7704FF" w14:textId="737B0C58" w:rsidR="00041386" w:rsidRPr="00F013F2" w:rsidRDefault="00041386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5DCB374B" w14:textId="58152617" w:rsidR="00041386" w:rsidRPr="00F013F2" w:rsidRDefault="00041386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51188D20" w14:textId="77777777" w:rsidR="00B539F0" w:rsidRPr="00F013F2" w:rsidRDefault="00B539F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0E70CC63" w14:textId="77777777" w:rsidR="00B539F0" w:rsidRPr="00F013F2" w:rsidRDefault="00B539F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W w:w="943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30"/>
        <w:gridCol w:w="7205"/>
      </w:tblGrid>
      <w:tr w:rsidR="00B539F0" w:rsidRPr="00F013F2" w14:paraId="256EC080" w14:textId="77777777" w:rsidTr="00B539F0">
        <w:trPr>
          <w:trHeight w:val="316"/>
        </w:trPr>
        <w:tc>
          <w:tcPr>
            <w:tcW w:w="2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1102011" w14:textId="77777777" w:rsidR="00B539F0" w:rsidRPr="00F013F2" w:rsidRDefault="00B539F0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lastRenderedPageBreak/>
              <w:t>Use case name</w:t>
            </w:r>
          </w:p>
        </w:tc>
        <w:tc>
          <w:tcPr>
            <w:tcW w:w="720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2AB01BE" w14:textId="75335594" w:rsidR="00B539F0" w:rsidRPr="00F013F2" w:rsidRDefault="00B539F0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Tạo nhu cầu</w:t>
            </w:r>
          </w:p>
        </w:tc>
      </w:tr>
      <w:tr w:rsidR="00B539F0" w:rsidRPr="00F013F2" w14:paraId="245649D3" w14:textId="77777777" w:rsidTr="00B539F0">
        <w:trPr>
          <w:trHeight w:val="316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4DBA653" w14:textId="77777777" w:rsidR="00B539F0" w:rsidRPr="00F013F2" w:rsidRDefault="00B539F0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Use case ID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9887DFE" w14:textId="10112506" w:rsidR="00B539F0" w:rsidRPr="00F013F2" w:rsidRDefault="008C4EB2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3</w:t>
            </w:r>
            <w:r w:rsidR="00B539F0"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.</w:t>
            </w: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  <w:tr w:rsidR="00B539F0" w:rsidRPr="00F013F2" w14:paraId="40BBAA06" w14:textId="77777777" w:rsidTr="00B539F0">
        <w:trPr>
          <w:trHeight w:val="408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D5AE13F" w14:textId="77777777" w:rsidR="00B539F0" w:rsidRPr="00F013F2" w:rsidRDefault="00B539F0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Description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27FED34" w14:textId="5C961BBE" w:rsidR="00B539F0" w:rsidRPr="00F013F2" w:rsidRDefault="00B539F0">
            <w:pPr>
              <w:spacing w:before="10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 xml:space="preserve">Khách hàng </w:t>
            </w:r>
            <w:r w:rsidR="008C4EB2"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tạo yêu cầu cho nhân viên</w:t>
            </w:r>
          </w:p>
        </w:tc>
      </w:tr>
      <w:tr w:rsidR="00B539F0" w:rsidRPr="00F013F2" w14:paraId="07CCA314" w14:textId="77777777" w:rsidTr="00B539F0">
        <w:trPr>
          <w:trHeight w:val="316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A76829D" w14:textId="77777777" w:rsidR="00B539F0" w:rsidRPr="00F013F2" w:rsidRDefault="00B539F0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Actors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F7DCA74" w14:textId="34D60D3C" w:rsidR="00B539F0" w:rsidRPr="00F013F2" w:rsidRDefault="008C4EB2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Khách hàng</w:t>
            </w:r>
          </w:p>
        </w:tc>
      </w:tr>
      <w:tr w:rsidR="00B539F0" w:rsidRPr="00F013F2" w14:paraId="32BEB74B" w14:textId="77777777" w:rsidTr="00B539F0">
        <w:trPr>
          <w:trHeight w:val="316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098EF10" w14:textId="77777777" w:rsidR="00B539F0" w:rsidRPr="00F013F2" w:rsidRDefault="00B539F0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Priority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6180684" w14:textId="77777777" w:rsidR="00B539F0" w:rsidRPr="00F013F2" w:rsidRDefault="00B539F0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High</w:t>
            </w:r>
          </w:p>
        </w:tc>
      </w:tr>
      <w:tr w:rsidR="00B539F0" w:rsidRPr="00F013F2" w14:paraId="78147042" w14:textId="77777777" w:rsidTr="00B539F0">
        <w:trPr>
          <w:trHeight w:val="316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98A7AB5" w14:textId="77777777" w:rsidR="00B539F0" w:rsidRPr="00F013F2" w:rsidRDefault="00B539F0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Triggers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0925004" w14:textId="61E3648E" w:rsidR="00B539F0" w:rsidRPr="00F013F2" w:rsidRDefault="008C4EB2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 xml:space="preserve">Khách hàng nhập nhu cầu cho nhân viên </w:t>
            </w:r>
          </w:p>
        </w:tc>
      </w:tr>
      <w:tr w:rsidR="00B539F0" w:rsidRPr="00F013F2" w14:paraId="2A3FD090" w14:textId="77777777" w:rsidTr="00B539F0">
        <w:trPr>
          <w:trHeight w:val="316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32386C4" w14:textId="77777777" w:rsidR="00B539F0" w:rsidRPr="00F013F2" w:rsidRDefault="00B539F0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Pre-conditions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4F5F188" w14:textId="677AF60A" w:rsidR="00B539F0" w:rsidRPr="00F013F2" w:rsidRDefault="008C4EB2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Đăng nhập thành công</w:t>
            </w:r>
          </w:p>
        </w:tc>
      </w:tr>
      <w:tr w:rsidR="00B539F0" w:rsidRPr="00F013F2" w14:paraId="6BE12356" w14:textId="77777777" w:rsidTr="00B539F0">
        <w:trPr>
          <w:trHeight w:val="316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D30FC33" w14:textId="77777777" w:rsidR="00B539F0" w:rsidRPr="00F013F2" w:rsidRDefault="00B539F0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Post-conditions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B483335" w14:textId="144C962D" w:rsidR="00B539F0" w:rsidRPr="00F013F2" w:rsidRDefault="008C4EB2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Gửi nhu cầu cho nhân viên</w:t>
            </w:r>
          </w:p>
        </w:tc>
      </w:tr>
      <w:tr w:rsidR="00B539F0" w:rsidRPr="00F013F2" w14:paraId="43469B96" w14:textId="77777777" w:rsidTr="00B539F0">
        <w:trPr>
          <w:trHeight w:val="3281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7158517" w14:textId="77777777" w:rsidR="00B539F0" w:rsidRPr="00F013F2" w:rsidRDefault="00B539F0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Main flow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F9F9E18" w14:textId="77777777" w:rsidR="00B539F0" w:rsidRPr="00F013F2" w:rsidRDefault="00B539F0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1.  Đăng nhập vào hệ thống</w:t>
            </w:r>
          </w:p>
          <w:p w14:paraId="3980D749" w14:textId="77777777" w:rsidR="00B539F0" w:rsidRPr="00F013F2" w:rsidRDefault="00B539F0">
            <w:pPr>
              <w:spacing w:before="24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 xml:space="preserve">2. </w:t>
            </w: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Hệ thống kiểm tra tài khoản, mật khẩu</w:t>
            </w:r>
          </w:p>
          <w:p w14:paraId="549A79BD" w14:textId="77A548CD" w:rsidR="00D47D7E" w:rsidRPr="00F013F2" w:rsidRDefault="00D47D7E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3. Chọn chức năng tìm nhu cầu</w:t>
            </w:r>
          </w:p>
          <w:p w14:paraId="1ECFD9D2" w14:textId="36799E2C" w:rsidR="00B539F0" w:rsidRPr="00F013F2" w:rsidRDefault="00D47D7E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4</w:t>
            </w:r>
            <w:r w:rsidR="00B539F0"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 xml:space="preserve">.  </w:t>
            </w:r>
            <w:r w:rsidR="008C4EB2"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 xml:space="preserve">Hiển thị danh sách </w:t>
            </w: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nhu</w:t>
            </w:r>
            <w:r w:rsidR="008C4EB2"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cầu marketing</w:t>
            </w:r>
          </w:p>
          <w:p w14:paraId="26E42003" w14:textId="44F4AD86" w:rsidR="00B539F0" w:rsidRPr="00F013F2" w:rsidRDefault="00D47D7E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5</w:t>
            </w:r>
            <w:r w:rsidR="00B539F0"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 xml:space="preserve">. Chọn </w:t>
            </w:r>
            <w:r w:rsidR="008C4EB2"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nhu cầu phù hợp</w:t>
            </w:r>
          </w:p>
          <w:p w14:paraId="6A1503FB" w14:textId="3331D725" w:rsidR="00B539F0" w:rsidRPr="00F013F2" w:rsidRDefault="00D47D7E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6</w:t>
            </w:r>
            <w:r w:rsidR="00B539F0"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 xml:space="preserve">.  </w:t>
            </w:r>
            <w:r w:rsidR="008C4EB2"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Lưu nhu cầu và kết thúc</w:t>
            </w:r>
          </w:p>
        </w:tc>
      </w:tr>
      <w:tr w:rsidR="00B539F0" w:rsidRPr="00F013F2" w14:paraId="7169666A" w14:textId="77777777" w:rsidTr="00B539F0">
        <w:trPr>
          <w:trHeight w:val="566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6CB9673" w14:textId="77777777" w:rsidR="00B539F0" w:rsidRPr="00F013F2" w:rsidRDefault="00B539F0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Alternative flows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B575BCB" w14:textId="77777777" w:rsidR="00B539F0" w:rsidRPr="00F013F2" w:rsidRDefault="00B539F0">
            <w:pPr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  <w:tr w:rsidR="00B539F0" w:rsidRPr="00F013F2" w14:paraId="2FA5D0DA" w14:textId="77777777" w:rsidTr="00B539F0">
        <w:trPr>
          <w:trHeight w:val="777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38AF162" w14:textId="77777777" w:rsidR="00B539F0" w:rsidRPr="00F013F2" w:rsidRDefault="00B539F0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Exception flows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45B26A0" w14:textId="77777777" w:rsidR="00B539F0" w:rsidRPr="00F013F2" w:rsidRDefault="00B539F0">
            <w:pPr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2a.Nếu tài khoản mật khẩu không hợp lệ thì hiển thị “Sai tài khoản, mật khẩu” và kết thúc</w:t>
            </w:r>
          </w:p>
          <w:p w14:paraId="27E5A2DD" w14:textId="5C25D1E5" w:rsidR="00B539F0" w:rsidRPr="00F013F2" w:rsidRDefault="008C4EB2">
            <w:pPr>
              <w:ind w:left="8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4</w:t>
            </w:r>
            <w:r w:rsidR="00B539F0"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a.</w:t>
            </w: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Nếu không có nhu cầu phù hợp thì thông báo “Không có nhu cầu” và kết thúc</w:t>
            </w:r>
          </w:p>
        </w:tc>
      </w:tr>
      <w:tr w:rsidR="00B539F0" w:rsidRPr="00F013F2" w14:paraId="48E202C7" w14:textId="77777777" w:rsidTr="00B539F0">
        <w:trPr>
          <w:trHeight w:val="316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74A0980" w14:textId="77777777" w:rsidR="00B539F0" w:rsidRPr="00F013F2" w:rsidRDefault="00B539F0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Business rules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E5B1FDC" w14:textId="77777777" w:rsidR="00B539F0" w:rsidRPr="00F013F2" w:rsidRDefault="00B539F0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  <w:tr w:rsidR="00B539F0" w:rsidRPr="00F013F2" w14:paraId="0BFDCAC0" w14:textId="77777777" w:rsidTr="00B539F0">
        <w:trPr>
          <w:trHeight w:val="566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1916D8D" w14:textId="77777777" w:rsidR="00B539F0" w:rsidRPr="00F013F2" w:rsidRDefault="00B539F0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Non-requirements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3248B38" w14:textId="77777777" w:rsidR="00B539F0" w:rsidRPr="00F013F2" w:rsidRDefault="00B539F0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</w:tbl>
    <w:p w14:paraId="5ED6CCBC" w14:textId="77777777" w:rsidR="00B539F0" w:rsidRPr="00F013F2" w:rsidRDefault="00B539F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50A658CC" w14:textId="77777777" w:rsidR="00B539F0" w:rsidRPr="00F013F2" w:rsidRDefault="00B539F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379F999A" w14:textId="357226BF" w:rsidR="00B539F0" w:rsidRPr="00F013F2" w:rsidRDefault="00656F8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  <w:r w:rsidRPr="00F013F2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2A7C42FF" wp14:editId="1A0B1004">
            <wp:extent cx="5715000" cy="4709160"/>
            <wp:effectExtent l="0" t="0" r="0" b="0"/>
            <wp:docPr id="13971958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86F16" w14:textId="77777777" w:rsidR="00B539F0" w:rsidRPr="00F013F2" w:rsidRDefault="00B539F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2809363F" w14:textId="77777777" w:rsidR="00B539F0" w:rsidRPr="00F013F2" w:rsidRDefault="00B539F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4D9CF9D8" w14:textId="77777777" w:rsidR="008C4EB2" w:rsidRPr="00F013F2" w:rsidRDefault="008C4EB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4CA558F7" w14:textId="77777777" w:rsidR="008C4EB2" w:rsidRPr="00F013F2" w:rsidRDefault="008C4EB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4AE0B353" w14:textId="77777777" w:rsidR="008C4EB2" w:rsidRPr="00F013F2" w:rsidRDefault="008C4EB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6DE347EE" w14:textId="77777777" w:rsidR="008C4EB2" w:rsidRPr="00F013F2" w:rsidRDefault="008C4EB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3C9DFE2B" w14:textId="77777777" w:rsidR="008C4EB2" w:rsidRPr="00F013F2" w:rsidRDefault="008C4EB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097F73F4" w14:textId="77777777" w:rsidR="008C4EB2" w:rsidRPr="00F013F2" w:rsidRDefault="008C4EB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256936AF" w14:textId="77777777" w:rsidR="008C4EB2" w:rsidRPr="00F013F2" w:rsidRDefault="008C4EB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1B0487E8" w14:textId="77777777" w:rsidR="008C4EB2" w:rsidRPr="00F013F2" w:rsidRDefault="008C4EB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7F561544" w14:textId="77777777" w:rsidR="008C4EB2" w:rsidRPr="00F013F2" w:rsidRDefault="008C4EB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W w:w="943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30"/>
        <w:gridCol w:w="7205"/>
      </w:tblGrid>
      <w:tr w:rsidR="008C4EB2" w:rsidRPr="00F013F2" w14:paraId="55EE6640" w14:textId="77777777" w:rsidTr="004C2FEF">
        <w:trPr>
          <w:trHeight w:val="316"/>
        </w:trPr>
        <w:tc>
          <w:tcPr>
            <w:tcW w:w="2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BBF50A9" w14:textId="77777777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lastRenderedPageBreak/>
              <w:t>Use case name</w:t>
            </w:r>
          </w:p>
        </w:tc>
        <w:tc>
          <w:tcPr>
            <w:tcW w:w="720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58622B6" w14:textId="04C472DD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Sửa nhu cầu</w:t>
            </w:r>
          </w:p>
        </w:tc>
      </w:tr>
      <w:tr w:rsidR="008C4EB2" w:rsidRPr="00F013F2" w14:paraId="70A5A00E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5D57FB0" w14:textId="77777777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Use case ID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A9065FE" w14:textId="1E925E9D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3.2</w:t>
            </w:r>
          </w:p>
        </w:tc>
      </w:tr>
      <w:tr w:rsidR="008C4EB2" w:rsidRPr="00F013F2" w14:paraId="792B988C" w14:textId="77777777" w:rsidTr="004C2FEF">
        <w:trPr>
          <w:trHeight w:val="408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CFA30AD" w14:textId="77777777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Description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52A0C6D" w14:textId="3A7A26E6" w:rsidR="008C4EB2" w:rsidRPr="00F013F2" w:rsidRDefault="008C4EB2" w:rsidP="004C2FEF">
            <w:pPr>
              <w:spacing w:before="10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Sửa thông tin của nhu cầu</w:t>
            </w:r>
          </w:p>
        </w:tc>
      </w:tr>
      <w:tr w:rsidR="008C4EB2" w:rsidRPr="00F013F2" w14:paraId="27742825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88822BB" w14:textId="77777777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Actors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9A91AC1" w14:textId="77777777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Khách hàng</w:t>
            </w:r>
          </w:p>
        </w:tc>
      </w:tr>
      <w:tr w:rsidR="008C4EB2" w:rsidRPr="00F013F2" w14:paraId="3D5ED895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E34D89A" w14:textId="77777777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Priority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C665886" w14:textId="77777777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High</w:t>
            </w:r>
          </w:p>
        </w:tc>
      </w:tr>
      <w:tr w:rsidR="008C4EB2" w:rsidRPr="00F013F2" w14:paraId="034C5E90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AA7A60A" w14:textId="77777777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Triggers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C99CCA4" w14:textId="648EAAB9" w:rsidR="008C4EB2" w:rsidRPr="00F013F2" w:rsidRDefault="006441CD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Muốn sửa thông tin nhu cầu</w:t>
            </w:r>
          </w:p>
        </w:tc>
      </w:tr>
      <w:tr w:rsidR="008C4EB2" w:rsidRPr="00F013F2" w14:paraId="1AB565B7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3D46985" w14:textId="77777777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Pre-conditions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095CBD2" w14:textId="77777777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Đăng nhập thành công</w:t>
            </w:r>
          </w:p>
          <w:p w14:paraId="26E0D76E" w14:textId="66EE8595" w:rsidR="006441CD" w:rsidRPr="00F013F2" w:rsidRDefault="006441CD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Thông tin của nhu cầu sai</w:t>
            </w:r>
          </w:p>
        </w:tc>
      </w:tr>
      <w:tr w:rsidR="008C4EB2" w:rsidRPr="00F013F2" w14:paraId="48B13998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C0BCD49" w14:textId="77777777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Post-conditions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BCF3F04" w14:textId="134FFF7C" w:rsidR="008C4EB2" w:rsidRPr="00F013F2" w:rsidRDefault="00D47D7E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Sửa thông tin dịch vụ</w:t>
            </w:r>
          </w:p>
        </w:tc>
      </w:tr>
      <w:tr w:rsidR="008C4EB2" w:rsidRPr="00F013F2" w14:paraId="699C294E" w14:textId="77777777" w:rsidTr="004C2FEF">
        <w:trPr>
          <w:trHeight w:val="3281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1FB5E73" w14:textId="77777777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Main flow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36340A3" w14:textId="77777777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1.  Đăng nhập vào hệ thống</w:t>
            </w:r>
          </w:p>
          <w:p w14:paraId="01B38569" w14:textId="77777777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 xml:space="preserve">2. </w:t>
            </w: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Hệ thống kiểm tra tài khoản, mật khẩu</w:t>
            </w:r>
          </w:p>
          <w:p w14:paraId="5F11B89A" w14:textId="00BF378C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 xml:space="preserve">3.  </w:t>
            </w:r>
            <w:r w:rsidR="00D47D7E"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Kiểm tra thông tin nhu cầu</w:t>
            </w:r>
          </w:p>
          <w:p w14:paraId="41239EC2" w14:textId="228F62E7" w:rsidR="004E622F" w:rsidRPr="00F013F2" w:rsidRDefault="004E622F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4. Chọn chức năng sửa nhu cầu</w:t>
            </w:r>
          </w:p>
          <w:p w14:paraId="45E3D346" w14:textId="44979333" w:rsidR="008C4EB2" w:rsidRPr="00F013F2" w:rsidRDefault="004E622F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5</w:t>
            </w:r>
            <w:r w:rsidR="008C4EB2"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 xml:space="preserve">. </w:t>
            </w:r>
            <w:r w:rsidR="00D47D7E"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Thông báo sửa thành công</w:t>
            </w:r>
          </w:p>
          <w:p w14:paraId="502D016A" w14:textId="05F6DB41" w:rsidR="008C4EB2" w:rsidRPr="00F013F2" w:rsidRDefault="004E622F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6</w:t>
            </w:r>
            <w:r w:rsidR="008C4EB2"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.  Lưu nhu cầu và kết thúc</w:t>
            </w:r>
          </w:p>
        </w:tc>
      </w:tr>
      <w:tr w:rsidR="008C4EB2" w:rsidRPr="00F013F2" w14:paraId="28E0FD88" w14:textId="77777777" w:rsidTr="004C2FEF">
        <w:trPr>
          <w:trHeight w:val="566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6E98176" w14:textId="77777777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Alternative flows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7184376" w14:textId="77777777" w:rsidR="008C4EB2" w:rsidRPr="00F013F2" w:rsidRDefault="008C4EB2" w:rsidP="004C2FEF">
            <w:pPr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  <w:tr w:rsidR="008C4EB2" w:rsidRPr="00F013F2" w14:paraId="111B9955" w14:textId="77777777" w:rsidTr="004C2FEF">
        <w:trPr>
          <w:trHeight w:val="777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A6B00F4" w14:textId="77777777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Exception flows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6107378" w14:textId="77777777" w:rsidR="008C4EB2" w:rsidRPr="00F013F2" w:rsidRDefault="008C4EB2" w:rsidP="004C2FEF">
            <w:pPr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2a.Nếu tài khoản mật khẩu không hợp lệ thì hiển thị “Sai tài khoản, mật khẩu” và kết thúc</w:t>
            </w:r>
          </w:p>
          <w:p w14:paraId="502AB2D6" w14:textId="3DC30124" w:rsidR="008C4EB2" w:rsidRPr="00F013F2" w:rsidRDefault="004E622F" w:rsidP="004C2FEF">
            <w:pPr>
              <w:ind w:left="8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3</w:t>
            </w:r>
            <w:r w:rsidR="008C4EB2"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a.</w:t>
            </w: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Nếu thông tin nhu cầu hợp lệ thì kết thúc</w:t>
            </w:r>
          </w:p>
        </w:tc>
      </w:tr>
      <w:tr w:rsidR="008C4EB2" w:rsidRPr="00F013F2" w14:paraId="234A39BA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AD60055" w14:textId="77777777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Business rules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ED7AE66" w14:textId="77777777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  <w:tr w:rsidR="008C4EB2" w:rsidRPr="00F013F2" w14:paraId="40D08BCC" w14:textId="77777777" w:rsidTr="004C2FEF">
        <w:trPr>
          <w:trHeight w:val="566"/>
        </w:trPr>
        <w:tc>
          <w:tcPr>
            <w:tcW w:w="22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19550A9" w14:textId="77777777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Non-requirements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844572A" w14:textId="77777777" w:rsidR="008C4EB2" w:rsidRPr="00F013F2" w:rsidRDefault="008C4EB2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</w:tbl>
    <w:p w14:paraId="18CD6C45" w14:textId="77777777" w:rsidR="008C4EB2" w:rsidRPr="00F013F2" w:rsidRDefault="008C4EB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46CFDF52" w14:textId="23AB7D6A" w:rsidR="00B539F0" w:rsidRPr="00F013F2" w:rsidRDefault="00656F8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  <w:r w:rsidRPr="00F013F2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2B595A13" wp14:editId="388D66BF">
            <wp:extent cx="5715000" cy="4373880"/>
            <wp:effectExtent l="0" t="0" r="0" b="7620"/>
            <wp:docPr id="8651354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5DB5" w14:textId="77777777" w:rsidR="00B539F0" w:rsidRPr="00F013F2" w:rsidRDefault="00B539F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7C4BB898" w14:textId="77777777" w:rsidR="00B539F0" w:rsidRPr="00F013F2" w:rsidRDefault="00B539F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0C4DEB6E" w14:textId="77777777" w:rsidR="00B539F0" w:rsidRPr="00F013F2" w:rsidRDefault="00B539F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511B90CE" w14:textId="77777777" w:rsidR="00B539F0" w:rsidRPr="00F013F2" w:rsidRDefault="00B539F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6E04F543" w14:textId="77777777" w:rsidR="00B539F0" w:rsidRPr="00F013F2" w:rsidRDefault="00B539F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2F5AD7F1" w14:textId="77777777" w:rsidR="00B539F0" w:rsidRPr="00F013F2" w:rsidRDefault="00B539F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6478A7B8" w14:textId="77777777" w:rsidR="00B539F0" w:rsidRPr="00F013F2" w:rsidRDefault="00B539F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0B7F1CBC" w14:textId="77777777" w:rsidR="00B539F0" w:rsidRPr="00F013F2" w:rsidRDefault="00B539F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4F7EFB1B" w14:textId="77777777" w:rsidR="00B539F0" w:rsidRPr="00F013F2" w:rsidRDefault="00B539F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623D4AFB" w14:textId="77777777" w:rsidR="00B539F0" w:rsidRPr="00F013F2" w:rsidRDefault="00B539F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16BBF415" w14:textId="77777777" w:rsidR="00B539F0" w:rsidRPr="00F013F2" w:rsidRDefault="00B539F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2D7C7A54" w14:textId="77777777" w:rsidR="000D09AA" w:rsidRPr="00F013F2" w:rsidRDefault="000D09AA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W w:w="943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30"/>
        <w:gridCol w:w="7206"/>
      </w:tblGrid>
      <w:tr w:rsidR="000D09AA" w:rsidRPr="00F013F2" w14:paraId="082C1915" w14:textId="77777777" w:rsidTr="004C2FEF">
        <w:trPr>
          <w:trHeight w:val="316"/>
        </w:trPr>
        <w:tc>
          <w:tcPr>
            <w:tcW w:w="2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BF828E" w14:textId="77777777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lastRenderedPageBreak/>
              <w:t>Use case name</w:t>
            </w:r>
          </w:p>
        </w:tc>
        <w:tc>
          <w:tcPr>
            <w:tcW w:w="7206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00222F" w14:textId="7A2E38F1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Xóa nhu cầu</w:t>
            </w:r>
          </w:p>
        </w:tc>
      </w:tr>
      <w:tr w:rsidR="000D09AA" w:rsidRPr="00F013F2" w14:paraId="122D3EFC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CAE0FC" w14:textId="77777777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Use case ID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25EE20" w14:textId="1CA656CA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3.3</w:t>
            </w:r>
          </w:p>
        </w:tc>
      </w:tr>
      <w:tr w:rsidR="000D09AA" w:rsidRPr="00F013F2" w14:paraId="40E53D1C" w14:textId="77777777" w:rsidTr="004C2FEF">
        <w:trPr>
          <w:trHeight w:val="408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D5F899" w14:textId="77777777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Description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AF087B" w14:textId="56E63EF8" w:rsidR="000D09AA" w:rsidRPr="00F013F2" w:rsidRDefault="000D09AA" w:rsidP="004C2FEF">
            <w:pPr>
              <w:spacing w:before="10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Khách hàng xóa nhu cầu đã chọn</w:t>
            </w:r>
          </w:p>
        </w:tc>
      </w:tr>
      <w:tr w:rsidR="000D09AA" w:rsidRPr="00F013F2" w14:paraId="19168049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6640A0" w14:textId="77777777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Actors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CA11B8" w14:textId="77777777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Nhân viên</w:t>
            </w:r>
          </w:p>
        </w:tc>
      </w:tr>
      <w:tr w:rsidR="000D09AA" w:rsidRPr="00F013F2" w14:paraId="7CDDBF47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442C17" w14:textId="77777777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Priority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5C3157" w14:textId="4AFB51E0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High</w:t>
            </w:r>
          </w:p>
        </w:tc>
      </w:tr>
      <w:tr w:rsidR="000D09AA" w:rsidRPr="00F013F2" w14:paraId="4B56C5F9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FFFD7A" w14:textId="77777777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Triggers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AC26BC" w14:textId="16565264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Khách hàng chọn xóa nhu cầu</w:t>
            </w:r>
          </w:p>
        </w:tc>
      </w:tr>
      <w:tr w:rsidR="000D09AA" w:rsidRPr="00F013F2" w14:paraId="321C81F6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F5CCD4" w14:textId="77777777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Pre-conditions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676446" w14:textId="77777777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Đăng nhập thành công</w:t>
            </w:r>
          </w:p>
          <w:p w14:paraId="22BFC605" w14:textId="07E01C62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Muốn xóa nhu cầu đã chọn</w:t>
            </w:r>
          </w:p>
        </w:tc>
      </w:tr>
      <w:tr w:rsidR="000D09AA" w:rsidRPr="00F013F2" w14:paraId="4F875278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B29389" w14:textId="77777777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Post-conditions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D2A816" w14:textId="0E5C28EC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Xóa nhu cầu thành công</w:t>
            </w:r>
          </w:p>
        </w:tc>
      </w:tr>
      <w:tr w:rsidR="000D09AA" w:rsidRPr="00F013F2" w14:paraId="6B8F9D93" w14:textId="77777777" w:rsidTr="004C2FEF">
        <w:trPr>
          <w:trHeight w:val="2161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73B6D0" w14:textId="77777777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Main flow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390EA6" w14:textId="77777777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1.  Đăng nhập vào hệ thống</w:t>
            </w:r>
          </w:p>
          <w:p w14:paraId="0EF3BBEB" w14:textId="77777777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 xml:space="preserve">2. </w:t>
            </w: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Hệ thống kiểm tra tài khoản, mật khẩu</w:t>
            </w:r>
          </w:p>
          <w:p w14:paraId="377CD008" w14:textId="52E7677B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3.  Chọn chức năng xóa nhu cầu</w:t>
            </w:r>
          </w:p>
          <w:p w14:paraId="4A459C72" w14:textId="73A9F1D4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4. Xóa nhu cầu thành công và kết thúc</w:t>
            </w:r>
          </w:p>
        </w:tc>
      </w:tr>
      <w:tr w:rsidR="000D09AA" w:rsidRPr="00F013F2" w14:paraId="0A19A21B" w14:textId="77777777" w:rsidTr="004C2FEF">
        <w:trPr>
          <w:trHeight w:val="56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9CFA46" w14:textId="77777777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Alternative flows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3A4298" w14:textId="77777777" w:rsidR="000D09AA" w:rsidRPr="00F013F2" w:rsidRDefault="000D09AA" w:rsidP="004C2FEF">
            <w:pPr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  <w:tr w:rsidR="000D09AA" w:rsidRPr="00F013F2" w14:paraId="41336DF4" w14:textId="77777777" w:rsidTr="004C2FEF">
        <w:trPr>
          <w:trHeight w:val="777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6C93F8" w14:textId="77777777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Exception flows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79C821" w14:textId="77777777" w:rsidR="000D09AA" w:rsidRPr="00F013F2" w:rsidRDefault="000D09AA" w:rsidP="004C2FEF">
            <w:pPr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2a.Nếu tài khoản mật khẩu không hợp lệ thì hiển thị “Sai tài khoản, mật khẩu” và kết thúc</w:t>
            </w:r>
          </w:p>
          <w:p w14:paraId="24754060" w14:textId="6DDBC742" w:rsidR="000D09AA" w:rsidRPr="00F013F2" w:rsidRDefault="000D09AA" w:rsidP="004C2FEF">
            <w:pPr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3a. Nếu không muốn xóa nhu cầu thì kết thúc</w:t>
            </w:r>
          </w:p>
        </w:tc>
      </w:tr>
      <w:tr w:rsidR="000D09AA" w:rsidRPr="00F013F2" w14:paraId="2AB8EB3B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0E03A1" w14:textId="77777777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Business rules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AE1719" w14:textId="77777777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  <w:tr w:rsidR="000D09AA" w:rsidRPr="00F013F2" w14:paraId="474A07B0" w14:textId="77777777" w:rsidTr="004C2FEF">
        <w:trPr>
          <w:trHeight w:val="56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250569" w14:textId="77777777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Non-requirements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4D51DB" w14:textId="77777777" w:rsidR="000D09AA" w:rsidRPr="00F013F2" w:rsidRDefault="000D09AA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</w:tbl>
    <w:p w14:paraId="7BFF0DC0" w14:textId="77777777" w:rsidR="000D09AA" w:rsidRPr="00F013F2" w:rsidRDefault="000D09AA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5984543C" w14:textId="77777777" w:rsidR="000D09AA" w:rsidRPr="00F013F2" w:rsidRDefault="000D09AA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768BAFCB" w14:textId="77777777" w:rsidR="00656F82" w:rsidRPr="00F013F2" w:rsidRDefault="00656F8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2E5FBD21" w14:textId="77777777" w:rsidR="00656F82" w:rsidRPr="00F013F2" w:rsidRDefault="00656F8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2E5767C0" w14:textId="77453730" w:rsidR="00656F82" w:rsidRPr="00F013F2" w:rsidRDefault="00656F8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  <w:r w:rsidRPr="00F013F2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106E6B9B" wp14:editId="3563296B">
            <wp:extent cx="5715000" cy="4373880"/>
            <wp:effectExtent l="0" t="0" r="0" b="7620"/>
            <wp:docPr id="7922810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4493" w14:textId="77777777" w:rsidR="000D09AA" w:rsidRPr="00F013F2" w:rsidRDefault="000D09AA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3E632522" w14:textId="77777777" w:rsidR="00041386" w:rsidRPr="00F013F2" w:rsidRDefault="00041386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752FE457" w14:textId="77777777" w:rsidR="00656F82" w:rsidRPr="00F013F2" w:rsidRDefault="00656F8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5383B771" w14:textId="77777777" w:rsidR="00656F82" w:rsidRPr="00F013F2" w:rsidRDefault="00656F8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3CD9D51C" w14:textId="77777777" w:rsidR="00656F82" w:rsidRPr="00F013F2" w:rsidRDefault="00656F8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7ADA2E92" w14:textId="77777777" w:rsidR="00656F82" w:rsidRPr="00F013F2" w:rsidRDefault="00656F8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7F26FA5F" w14:textId="77777777" w:rsidR="00656F82" w:rsidRPr="00F013F2" w:rsidRDefault="00656F8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1FAE84FD" w14:textId="77777777" w:rsidR="00656F82" w:rsidRPr="00F013F2" w:rsidRDefault="00656F8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3479E6CD" w14:textId="77777777" w:rsidR="00656F82" w:rsidRPr="00F013F2" w:rsidRDefault="00656F8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3B33F03B" w14:textId="77777777" w:rsidR="00656F82" w:rsidRPr="00F013F2" w:rsidRDefault="00656F8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0D1F38A6" w14:textId="77777777" w:rsidR="00656F82" w:rsidRPr="00F013F2" w:rsidRDefault="00656F82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a2"/>
        <w:tblW w:w="99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003"/>
        <w:gridCol w:w="4952"/>
      </w:tblGrid>
      <w:tr w:rsidR="000917B0" w:rsidRPr="00F013F2" w14:paraId="175D0720" w14:textId="77777777" w:rsidTr="00041386">
        <w:trPr>
          <w:trHeight w:val="533"/>
        </w:trPr>
        <w:tc>
          <w:tcPr>
            <w:tcW w:w="5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B9A8B11" w14:textId="77777777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lastRenderedPageBreak/>
              <w:t>Use case ID</w:t>
            </w:r>
          </w:p>
        </w:tc>
        <w:tc>
          <w:tcPr>
            <w:tcW w:w="495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2D603CF" w14:textId="4857AD71" w:rsidR="000917B0" w:rsidRPr="00F013F2" w:rsidRDefault="00D25750" w:rsidP="00041386">
            <w:pPr>
              <w:spacing w:before="240" w:after="24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  <w:r w:rsidR="00264419"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.1</w:t>
            </w:r>
          </w:p>
        </w:tc>
      </w:tr>
      <w:tr w:rsidR="000917B0" w:rsidRPr="00F013F2" w14:paraId="0BB1B1EC" w14:textId="77777777" w:rsidTr="00041386">
        <w:trPr>
          <w:trHeight w:val="196"/>
        </w:trPr>
        <w:tc>
          <w:tcPr>
            <w:tcW w:w="500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6E711E4" w14:textId="77777777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Use case name</w:t>
            </w:r>
          </w:p>
        </w:tc>
        <w:tc>
          <w:tcPr>
            <w:tcW w:w="49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9A64BAB" w14:textId="77777777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thông tin khách hàng</w:t>
            </w:r>
          </w:p>
        </w:tc>
      </w:tr>
      <w:tr w:rsidR="000917B0" w:rsidRPr="00F013F2" w14:paraId="2DE29559" w14:textId="77777777" w:rsidTr="00041386">
        <w:trPr>
          <w:trHeight w:val="196"/>
        </w:trPr>
        <w:tc>
          <w:tcPr>
            <w:tcW w:w="500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B035332" w14:textId="77777777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Description</w:t>
            </w:r>
          </w:p>
        </w:tc>
        <w:tc>
          <w:tcPr>
            <w:tcW w:w="49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99B824E" w14:textId="25B93A9C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Là </w:t>
            </w:r>
            <w:r w:rsidR="00656F82"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</w:t>
            </w:r>
            <w:r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vào xem thông tin cá nhân khách hàng </w:t>
            </w:r>
          </w:p>
        </w:tc>
      </w:tr>
      <w:tr w:rsidR="000917B0" w:rsidRPr="00F013F2" w14:paraId="24A569C1" w14:textId="77777777" w:rsidTr="00041386">
        <w:trPr>
          <w:trHeight w:val="196"/>
        </w:trPr>
        <w:tc>
          <w:tcPr>
            <w:tcW w:w="500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88834D9" w14:textId="77777777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Actors</w:t>
            </w:r>
          </w:p>
        </w:tc>
        <w:tc>
          <w:tcPr>
            <w:tcW w:w="49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C60478A" w14:textId="5FE1B4F6" w:rsidR="000917B0" w:rsidRPr="00F013F2" w:rsidRDefault="00656F82" w:rsidP="00041386">
            <w:pPr>
              <w:spacing w:before="240" w:after="24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</w:p>
        </w:tc>
      </w:tr>
      <w:tr w:rsidR="000917B0" w:rsidRPr="00F013F2" w14:paraId="3014A02E" w14:textId="77777777" w:rsidTr="00041386">
        <w:trPr>
          <w:trHeight w:val="462"/>
        </w:trPr>
        <w:tc>
          <w:tcPr>
            <w:tcW w:w="500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8D6C4D0" w14:textId="77777777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Priority</w:t>
            </w:r>
          </w:p>
        </w:tc>
        <w:tc>
          <w:tcPr>
            <w:tcW w:w="49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2494623" w14:textId="77777777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Medium</w:t>
            </w:r>
          </w:p>
        </w:tc>
      </w:tr>
      <w:tr w:rsidR="000917B0" w:rsidRPr="00F013F2" w14:paraId="46AFF1B8" w14:textId="77777777" w:rsidTr="00041386">
        <w:trPr>
          <w:trHeight w:val="196"/>
        </w:trPr>
        <w:tc>
          <w:tcPr>
            <w:tcW w:w="500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251DB08" w14:textId="77777777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Triggers( sự kiện bắt đầu)</w:t>
            </w:r>
          </w:p>
        </w:tc>
        <w:tc>
          <w:tcPr>
            <w:tcW w:w="49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4C7EF9" w14:textId="77777777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Có thông báo khách hàng chọn dịch vụ</w:t>
            </w:r>
          </w:p>
        </w:tc>
      </w:tr>
      <w:tr w:rsidR="000917B0" w:rsidRPr="00F013F2" w14:paraId="08A640F1" w14:textId="77777777" w:rsidTr="00041386">
        <w:trPr>
          <w:trHeight w:val="196"/>
        </w:trPr>
        <w:tc>
          <w:tcPr>
            <w:tcW w:w="500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6D902D2" w14:textId="77777777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Pre-conditions</w:t>
            </w:r>
          </w:p>
        </w:tc>
        <w:tc>
          <w:tcPr>
            <w:tcW w:w="49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E4E3078" w14:textId="77777777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Vào hệ thống xem thông tin cá nhân khách hàng chọn dịch vụ</w:t>
            </w:r>
          </w:p>
        </w:tc>
      </w:tr>
      <w:tr w:rsidR="000917B0" w:rsidRPr="00F013F2" w14:paraId="104582AE" w14:textId="77777777" w:rsidTr="00041386">
        <w:trPr>
          <w:trHeight w:val="415"/>
        </w:trPr>
        <w:tc>
          <w:tcPr>
            <w:tcW w:w="500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D160CC1" w14:textId="77777777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Post-conditions</w:t>
            </w:r>
          </w:p>
        </w:tc>
        <w:tc>
          <w:tcPr>
            <w:tcW w:w="49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1F43297" w14:textId="77777777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Xem thông tin cá nhân khách hàng </w:t>
            </w:r>
          </w:p>
        </w:tc>
      </w:tr>
      <w:tr w:rsidR="000917B0" w:rsidRPr="00F013F2" w14:paraId="21D26FA7" w14:textId="77777777" w:rsidTr="00041386">
        <w:trPr>
          <w:trHeight w:val="3082"/>
        </w:trPr>
        <w:tc>
          <w:tcPr>
            <w:tcW w:w="500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5B30D0D" w14:textId="77777777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Main-flow</w:t>
            </w:r>
          </w:p>
        </w:tc>
        <w:tc>
          <w:tcPr>
            <w:tcW w:w="49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1089346" w14:textId="77777777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1.   Nhận thông báo có nhu cầu</w:t>
            </w:r>
          </w:p>
          <w:p w14:paraId="5106BF51" w14:textId="4B015FA0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2. </w:t>
            </w:r>
            <w:r w:rsidR="00041386"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</w:t>
            </w:r>
            <w:r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 vào hệ thống</w:t>
            </w:r>
          </w:p>
          <w:p w14:paraId="0AE66CEE" w14:textId="77777777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3.  Click vào xem thông tin </w:t>
            </w:r>
          </w:p>
          <w:p w14:paraId="44EDAC85" w14:textId="35EA611D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4.</w:t>
            </w:r>
            <w:r w:rsidR="00041386"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</w:t>
            </w:r>
            <w:r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thông tin cá nhân thành công</w:t>
            </w:r>
          </w:p>
          <w:p w14:paraId="3D4F2F32" w14:textId="0C0C9673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  <w:r w:rsidR="00041386"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  <w:r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Xem thông tin khách hàng (Tên khách hàng, gmail, số điện thoại, chi tiết yêu cầu dịch vụ)</w:t>
            </w:r>
          </w:p>
        </w:tc>
      </w:tr>
      <w:tr w:rsidR="000917B0" w:rsidRPr="00F013F2" w14:paraId="6D308730" w14:textId="77777777" w:rsidTr="00041386">
        <w:trPr>
          <w:trHeight w:val="41"/>
        </w:trPr>
        <w:tc>
          <w:tcPr>
            <w:tcW w:w="500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1120F05" w14:textId="77777777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Alternative flows</w:t>
            </w:r>
          </w:p>
        </w:tc>
        <w:tc>
          <w:tcPr>
            <w:tcW w:w="49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CD6F2E1" w14:textId="1F5ED117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041386"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  <w:tr w:rsidR="000917B0" w:rsidRPr="00F013F2" w14:paraId="22DEB4DE" w14:textId="77777777" w:rsidTr="00041386">
        <w:trPr>
          <w:trHeight w:val="744"/>
        </w:trPr>
        <w:tc>
          <w:tcPr>
            <w:tcW w:w="500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9BF3A64" w14:textId="77777777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Exception flows</w:t>
            </w:r>
          </w:p>
        </w:tc>
        <w:tc>
          <w:tcPr>
            <w:tcW w:w="49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82FF535" w14:textId="77777777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2a. Nếu nhập sai mật khẩu thì yêu cầu nhập lại mật khẩu và kết thúc</w:t>
            </w:r>
          </w:p>
        </w:tc>
      </w:tr>
      <w:tr w:rsidR="000917B0" w:rsidRPr="00F013F2" w14:paraId="6D58D935" w14:textId="77777777" w:rsidTr="00041386">
        <w:trPr>
          <w:trHeight w:val="196"/>
        </w:trPr>
        <w:tc>
          <w:tcPr>
            <w:tcW w:w="500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4CD6E7B" w14:textId="77777777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Business rules</w:t>
            </w:r>
          </w:p>
        </w:tc>
        <w:tc>
          <w:tcPr>
            <w:tcW w:w="49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814499C" w14:textId="7A4E7E57" w:rsidR="000917B0" w:rsidRPr="00F013F2" w:rsidRDefault="00264419" w:rsidP="00041386">
            <w:pPr>
              <w:spacing w:before="240" w:after="24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041386"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  <w:tr w:rsidR="000917B0" w:rsidRPr="00F013F2" w14:paraId="36C2A694" w14:textId="77777777" w:rsidTr="00041386">
        <w:trPr>
          <w:trHeight w:val="196"/>
        </w:trPr>
        <w:tc>
          <w:tcPr>
            <w:tcW w:w="500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491C9E8" w14:textId="57367170" w:rsidR="000917B0" w:rsidRPr="00F013F2" w:rsidRDefault="00264419" w:rsidP="00041386">
            <w:pPr>
              <w:spacing w:before="240" w:after="240" w:line="254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lastRenderedPageBreak/>
              <w:t>Non-functional requirements</w:t>
            </w:r>
          </w:p>
        </w:tc>
        <w:tc>
          <w:tcPr>
            <w:tcW w:w="49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7FB824D" w14:textId="7279BFBE" w:rsidR="000917B0" w:rsidRPr="00F013F2" w:rsidRDefault="00264419" w:rsidP="00041386">
            <w:pPr>
              <w:spacing w:before="240" w:after="240" w:line="254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041386" w:rsidRPr="00F013F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</w:tbl>
    <w:p w14:paraId="4C3843AF" w14:textId="2BC6AC3D" w:rsidR="000917B0" w:rsidRPr="00F013F2" w:rsidRDefault="000917B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2589629F" w14:textId="766D84AA" w:rsidR="000917B0" w:rsidRPr="00F013F2" w:rsidRDefault="00F276F1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  <w:r w:rsidRPr="00F013F2">
        <w:rPr>
          <w:noProof/>
          <w:lang w:val="vi-VN"/>
        </w:rPr>
        <w:drawing>
          <wp:anchor distT="0" distB="0" distL="114300" distR="114300" simplePos="0" relativeHeight="251660288" behindDoc="1" locked="0" layoutInCell="1" allowOverlap="1" wp14:anchorId="20AA5175" wp14:editId="7994B05C">
            <wp:simplePos x="0" y="0"/>
            <wp:positionH relativeFrom="column">
              <wp:posOffset>670560</wp:posOffset>
            </wp:positionH>
            <wp:positionV relativeFrom="paragraph">
              <wp:posOffset>375920</wp:posOffset>
            </wp:positionV>
            <wp:extent cx="4419600" cy="6905625"/>
            <wp:effectExtent l="0" t="0" r="0" b="9525"/>
            <wp:wrapTight wrapText="bothSides">
              <wp:wrapPolygon edited="0">
                <wp:start x="0" y="0"/>
                <wp:lineTo x="0" y="21570"/>
                <wp:lineTo x="21507" y="21570"/>
                <wp:lineTo x="21507" y="0"/>
                <wp:lineTo x="0" y="0"/>
              </wp:wrapPolygon>
            </wp:wrapTight>
            <wp:docPr id="1099999057" name="Picture 12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ở ản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9943A2" w14:textId="0EFF625F" w:rsidR="000917B0" w:rsidRPr="00F013F2" w:rsidRDefault="000917B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6CC45778" w14:textId="3FDF1C85" w:rsidR="000917B0" w:rsidRPr="00F013F2" w:rsidRDefault="000917B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435C8A95" w14:textId="4067A142" w:rsidR="000917B0" w:rsidRPr="00F013F2" w:rsidRDefault="000917B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503D56DC" w14:textId="69F21E26" w:rsidR="000917B0" w:rsidRPr="00F013F2" w:rsidRDefault="000917B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5C3A22DE" w14:textId="57619DFF" w:rsidR="000917B0" w:rsidRPr="00F013F2" w:rsidRDefault="000917B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3D587C89" w14:textId="62D6EC85" w:rsidR="000917B0" w:rsidRPr="00F013F2" w:rsidRDefault="000917B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06AE5E1A" w14:textId="7DE4E09D" w:rsidR="000917B0" w:rsidRPr="00F013F2" w:rsidRDefault="000917B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6A5CC61D" w14:textId="77777777" w:rsidR="000917B0" w:rsidRPr="00F013F2" w:rsidRDefault="000917B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042928FF" w14:textId="77777777" w:rsidR="000917B0" w:rsidRPr="00F013F2" w:rsidRDefault="000917B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3A1665AD" w14:textId="77777777" w:rsidR="000917B0" w:rsidRPr="00F013F2" w:rsidRDefault="000917B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084769AE" w14:textId="77777777" w:rsidR="000917B0" w:rsidRPr="00F013F2" w:rsidRDefault="000917B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36ADE4CB" w14:textId="77777777" w:rsidR="000917B0" w:rsidRPr="00F013F2" w:rsidRDefault="000917B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482F1C82" w14:textId="77777777" w:rsidR="000917B0" w:rsidRPr="00F013F2" w:rsidRDefault="000917B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52657C1F" w14:textId="77777777" w:rsidR="000917B0" w:rsidRPr="00F013F2" w:rsidRDefault="000917B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1A578363" w14:textId="77777777" w:rsidR="000917B0" w:rsidRPr="00F013F2" w:rsidRDefault="000917B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2A582370" w14:textId="77777777" w:rsidR="000917B0" w:rsidRPr="00F013F2" w:rsidRDefault="000917B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12545B8D" w14:textId="77777777" w:rsidR="000917B0" w:rsidRPr="00F013F2" w:rsidRDefault="000917B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4948FE39" w14:textId="693DD3D2" w:rsidR="000917B0" w:rsidRPr="00F013F2" w:rsidRDefault="000917B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03F40712" w14:textId="213B7446" w:rsidR="00041386" w:rsidRPr="00F013F2" w:rsidRDefault="00041386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00E87128" w14:textId="77777777" w:rsidR="00041386" w:rsidRPr="00F013F2" w:rsidRDefault="00041386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a3"/>
        <w:tblW w:w="87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6600"/>
      </w:tblGrid>
      <w:tr w:rsidR="000917B0" w:rsidRPr="00F013F2" w14:paraId="0ABD0976" w14:textId="77777777" w:rsidTr="00041386">
        <w:trPr>
          <w:trHeight w:val="765"/>
        </w:trPr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15E8B7" w14:textId="3FBFFB09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lastRenderedPageBreak/>
              <w:t>Use case ID</w:t>
            </w:r>
          </w:p>
        </w:tc>
        <w:tc>
          <w:tcPr>
            <w:tcW w:w="66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68D6DE0" w14:textId="6ACC3695" w:rsidR="000917B0" w:rsidRPr="00F013F2" w:rsidRDefault="00D25750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4</w:t>
            </w:r>
            <w:r w:rsidR="00264419"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.2</w:t>
            </w:r>
          </w:p>
        </w:tc>
      </w:tr>
      <w:tr w:rsidR="000917B0" w:rsidRPr="00F013F2" w14:paraId="0BB1C46F" w14:textId="77777777" w:rsidTr="00041386">
        <w:trPr>
          <w:trHeight w:val="765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FA36B68" w14:textId="6D695944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Use case name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B5C36DF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Nhận nhu cầu khách hàng</w:t>
            </w:r>
          </w:p>
        </w:tc>
      </w:tr>
      <w:tr w:rsidR="000917B0" w:rsidRPr="00F013F2" w14:paraId="73FEA902" w14:textId="77777777" w:rsidTr="00041386">
        <w:trPr>
          <w:trHeight w:val="765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7F4AC6D" w14:textId="790E0844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Description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87C78A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Công ty quản lý nhu cầu khách hàng</w:t>
            </w:r>
          </w:p>
        </w:tc>
      </w:tr>
      <w:tr w:rsidR="000917B0" w:rsidRPr="00F013F2" w14:paraId="09001D00" w14:textId="77777777" w:rsidTr="00041386">
        <w:trPr>
          <w:trHeight w:val="270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BA6B48E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Actors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5697026" w14:textId="4A4FB22F" w:rsidR="000917B0" w:rsidRPr="00F013F2" w:rsidRDefault="00F013F2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Nhân viên</w:t>
            </w:r>
          </w:p>
        </w:tc>
      </w:tr>
      <w:tr w:rsidR="000917B0" w:rsidRPr="00F013F2" w14:paraId="51DA2AE4" w14:textId="77777777" w:rsidTr="00041386">
        <w:trPr>
          <w:trHeight w:val="270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4654F81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Priority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DA80525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High</w:t>
            </w:r>
          </w:p>
        </w:tc>
      </w:tr>
      <w:tr w:rsidR="000917B0" w:rsidRPr="00F013F2" w14:paraId="11E0EC30" w14:textId="77777777" w:rsidTr="00041386">
        <w:trPr>
          <w:trHeight w:val="270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AC4D7D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Triggers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2257407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N/A</w:t>
            </w:r>
          </w:p>
        </w:tc>
      </w:tr>
      <w:tr w:rsidR="000917B0" w:rsidRPr="00F013F2" w14:paraId="7552BDF2" w14:textId="77777777" w:rsidTr="00041386">
        <w:trPr>
          <w:trHeight w:val="270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CD1B763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Pre-conditions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755BE3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Nhận được thông báo</w:t>
            </w:r>
          </w:p>
        </w:tc>
      </w:tr>
      <w:tr w:rsidR="000917B0" w:rsidRPr="00F013F2" w14:paraId="051A8DB9" w14:textId="77777777" w:rsidTr="00041386">
        <w:trPr>
          <w:trHeight w:val="270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24DECBF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Post-conditions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2800A5F" w14:textId="77777777" w:rsidR="000917B0" w:rsidRPr="00F013F2" w:rsidRDefault="00264419" w:rsidP="00041386">
            <w:pPr>
              <w:spacing w:before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Xem thành công dịch vụ khách hàng chọn</w:t>
            </w:r>
          </w:p>
        </w:tc>
      </w:tr>
      <w:tr w:rsidR="000917B0" w:rsidRPr="00F013F2" w14:paraId="7DA28972" w14:textId="77777777" w:rsidTr="00041386">
        <w:trPr>
          <w:trHeight w:val="1305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6BBA6F3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Main flow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800AC0E" w14:textId="77777777" w:rsidR="000917B0" w:rsidRPr="00F013F2" w:rsidRDefault="00264419" w:rsidP="00041386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Nhận thông báo</w:t>
            </w:r>
          </w:p>
          <w:p w14:paraId="5CD577C4" w14:textId="77777777" w:rsidR="000917B0" w:rsidRPr="00F013F2" w:rsidRDefault="00264419" w:rsidP="00041386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Đăng nhập</w:t>
            </w:r>
          </w:p>
          <w:p w14:paraId="04607C83" w14:textId="77777777" w:rsidR="000917B0" w:rsidRPr="00F013F2" w:rsidRDefault="00264419" w:rsidP="00041386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Hiển thị danh sách khách hàng</w:t>
            </w:r>
          </w:p>
          <w:p w14:paraId="04956D0F" w14:textId="77777777" w:rsidR="000917B0" w:rsidRPr="00F013F2" w:rsidRDefault="00264419" w:rsidP="00041386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Xem thông tin khách hàng</w:t>
            </w:r>
          </w:p>
          <w:p w14:paraId="73858627" w14:textId="77777777" w:rsidR="000917B0" w:rsidRPr="00F013F2" w:rsidRDefault="00264419" w:rsidP="00041386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Hiển thị thông tin các dịch vụ</w:t>
            </w:r>
          </w:p>
          <w:p w14:paraId="64787EBA" w14:textId="77777777" w:rsidR="000917B0" w:rsidRPr="00F013F2" w:rsidRDefault="00264419" w:rsidP="00041386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Xem thành công các dịch vụ của khách hàng và kết thúc</w:t>
            </w:r>
          </w:p>
        </w:tc>
      </w:tr>
      <w:tr w:rsidR="000917B0" w:rsidRPr="00F013F2" w14:paraId="6760BBD2" w14:textId="77777777" w:rsidTr="00041386">
        <w:trPr>
          <w:trHeight w:val="270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F7FDF7C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Alternative flows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7AD88AA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N/A</w:t>
            </w:r>
          </w:p>
        </w:tc>
      </w:tr>
      <w:tr w:rsidR="000917B0" w:rsidRPr="00F013F2" w14:paraId="42A05E32" w14:textId="77777777" w:rsidTr="00041386">
        <w:trPr>
          <w:trHeight w:val="270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5124DDF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>Exception flows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A420AAD" w14:textId="77777777" w:rsidR="000917B0" w:rsidRPr="00F013F2" w:rsidRDefault="00264419" w:rsidP="00041386">
            <w:pPr>
              <w:spacing w:before="240" w:after="240"/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2.2 Nếu nhập mật khẩu sai, thông báo mật khẩu sai và kết thúc</w:t>
            </w:r>
          </w:p>
        </w:tc>
      </w:tr>
    </w:tbl>
    <w:p w14:paraId="1D4A8BB8" w14:textId="77777777" w:rsidR="000917B0" w:rsidRPr="00F013F2" w:rsidRDefault="000917B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4FDEC65E" w14:textId="77777777" w:rsidR="000917B0" w:rsidRPr="00F013F2" w:rsidRDefault="000917B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306CEAA7" w14:textId="77777777" w:rsidR="000917B0" w:rsidRPr="00F013F2" w:rsidRDefault="000917B0">
      <w:pPr>
        <w:spacing w:before="240" w:after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47801F99" w14:textId="77777777" w:rsidR="000917B0" w:rsidRDefault="000917B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4EE62F1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931BC3C" w14:textId="19676152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F1E5E09" wp14:editId="682FD6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69280" cy="7178040"/>
            <wp:effectExtent l="0" t="0" r="7620" b="3810"/>
            <wp:wrapTight wrapText="bothSides">
              <wp:wrapPolygon edited="0">
                <wp:start x="0" y="0"/>
                <wp:lineTo x="0" y="21554"/>
                <wp:lineTo x="21556" y="21554"/>
                <wp:lineTo x="21556" y="0"/>
                <wp:lineTo x="0" y="0"/>
              </wp:wrapPolygon>
            </wp:wrapTight>
            <wp:docPr id="818206564" name="Picture 14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ở ản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71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3AE71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F94D3A1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B2B5D60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55D4C32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0177077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8CC47A8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085B49B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A077DE0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C39EE67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D6F9325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7107EDE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FC5F024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A22649A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4B88579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655FB96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EB3BFFD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7CFACFA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04833D3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568EDB9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9D64490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93DF97F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72F6E95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BC41FB3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6915737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14D3753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331A46F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39BEDDA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5AF8EED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278BF1C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6299BBD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0CF0A38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9B7165A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3F04C5F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BE3450A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DE45390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85DF763" w14:textId="77777777" w:rsid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6EF39B2" w14:textId="77777777" w:rsidR="00F013F2" w:rsidRPr="00F013F2" w:rsidRDefault="00F013F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7C6FB27" w14:textId="77777777" w:rsidR="000917B0" w:rsidRPr="00F013F2" w:rsidRDefault="000917B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a4"/>
        <w:tblW w:w="943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30"/>
        <w:gridCol w:w="7206"/>
      </w:tblGrid>
      <w:tr w:rsidR="00D25750" w:rsidRPr="00F013F2" w14:paraId="05661059" w14:textId="77777777" w:rsidTr="00D25750">
        <w:trPr>
          <w:trHeight w:val="316"/>
        </w:trPr>
        <w:tc>
          <w:tcPr>
            <w:tcW w:w="2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9E045F" w14:textId="7777777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Use case name</w:t>
            </w:r>
          </w:p>
        </w:tc>
        <w:tc>
          <w:tcPr>
            <w:tcW w:w="7206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39EDD6" w14:textId="7777777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Soạn hợp đồng</w:t>
            </w:r>
          </w:p>
        </w:tc>
      </w:tr>
      <w:tr w:rsidR="00D25750" w:rsidRPr="00F013F2" w14:paraId="7A3A1445" w14:textId="77777777" w:rsidTr="00D25750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8DE57F" w14:textId="7777777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Use case ID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5BEA58" w14:textId="009E3466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5.1</w:t>
            </w:r>
          </w:p>
        </w:tc>
      </w:tr>
      <w:tr w:rsidR="00D25750" w:rsidRPr="00F013F2" w14:paraId="691DB647" w14:textId="77777777" w:rsidTr="00D25750">
        <w:trPr>
          <w:trHeight w:val="408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28A742" w14:textId="7777777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Description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D8756C" w14:textId="77777777" w:rsidR="00D25750" w:rsidRPr="00F013F2" w:rsidRDefault="00D25750" w:rsidP="00041386">
            <w:pPr>
              <w:spacing w:before="10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Tôi tìm được dịch vụ MKT phù hợp, hãy soạn hợp đồng</w:t>
            </w:r>
          </w:p>
        </w:tc>
      </w:tr>
      <w:tr w:rsidR="00D25750" w:rsidRPr="00F013F2" w14:paraId="31DC591F" w14:textId="77777777" w:rsidTr="00D25750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E6C059" w14:textId="7777777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Actors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70077F" w14:textId="0D1FE3E4" w:rsidR="00D25750" w:rsidRPr="00F013F2" w:rsidRDefault="00656F82" w:rsidP="00041386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Nhân viên</w:t>
            </w:r>
          </w:p>
        </w:tc>
      </w:tr>
      <w:tr w:rsidR="00D25750" w:rsidRPr="00F013F2" w14:paraId="34E2EC04" w14:textId="77777777" w:rsidTr="00D25750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53C6C3" w14:textId="7777777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lastRenderedPageBreak/>
              <w:t>Priority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ADA6C0" w14:textId="7777777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High</w:t>
            </w:r>
          </w:p>
        </w:tc>
      </w:tr>
      <w:tr w:rsidR="00D25750" w:rsidRPr="00F013F2" w14:paraId="365E68BB" w14:textId="77777777" w:rsidTr="00D25750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852E3F" w14:textId="7777777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Triggers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6C434B" w14:textId="7777777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Công ty chọn chức năng “Soạn hợp đồng”</w:t>
            </w:r>
          </w:p>
        </w:tc>
      </w:tr>
      <w:tr w:rsidR="00D25750" w:rsidRPr="00F013F2" w14:paraId="43E4B9AD" w14:textId="77777777" w:rsidTr="00D25750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E48CDF" w14:textId="7777777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Pre-conditions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34F697" w14:textId="7777777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Nhập thông tin cá nhân khách hàng vào hợp lệ</w:t>
            </w:r>
          </w:p>
        </w:tc>
      </w:tr>
      <w:tr w:rsidR="00D25750" w:rsidRPr="00F013F2" w14:paraId="0B9B6D83" w14:textId="77777777" w:rsidTr="00D25750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B3F761" w14:textId="7777777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Post-conditions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73E16A" w14:textId="3130E97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Hợp đồng được lưu vào hệ thống</w:t>
            </w:r>
            <w:r w:rsidR="0035012E"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, gửi cho khách hàng ký</w:t>
            </w:r>
          </w:p>
        </w:tc>
      </w:tr>
      <w:tr w:rsidR="00D25750" w:rsidRPr="00F013F2" w14:paraId="3039C5AF" w14:textId="77777777" w:rsidTr="00D25750">
        <w:trPr>
          <w:trHeight w:val="4730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C4F16F" w14:textId="7777777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Main flow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45A24E" w14:textId="58C10E5D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1.  Đăng nhập vào hệ thống</w:t>
            </w:r>
          </w:p>
          <w:p w14:paraId="40704335" w14:textId="72ADD712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 xml:space="preserve">2. </w:t>
            </w: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Hệ thống kiểm tra tài khoản, mật khẩu</w:t>
            </w:r>
          </w:p>
          <w:p w14:paraId="2DCF1CED" w14:textId="1CE4E468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3.  Hệ thống hiển thị danh sách KH</w:t>
            </w:r>
          </w:p>
          <w:p w14:paraId="7D956D50" w14:textId="47DF950B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 xml:space="preserve">4.  Click vào xem thông tin dịch vụ mà KH chọn </w:t>
            </w:r>
          </w:p>
          <w:p w14:paraId="688F7F42" w14:textId="097C1E2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5.  Hiển thị các thông tin dịch vụ</w:t>
            </w:r>
          </w:p>
          <w:p w14:paraId="64120813" w14:textId="5F53AABF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6.   Chọn chức năng Soạn hợp đồng</w:t>
            </w:r>
          </w:p>
          <w:p w14:paraId="22CCBFD5" w14:textId="438A1E33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7.   Nhập các nội dung: Thông tin khách hàng, Dịch vụ khách hàng chọn, Tổng chi phí, Điều khoản hợp đồng</w:t>
            </w:r>
          </w:p>
          <w:p w14:paraId="23E81CAE" w14:textId="7777777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8. Lưu hợp đồng</w:t>
            </w:r>
          </w:p>
          <w:p w14:paraId="1AA111EF" w14:textId="7777777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9. Xuất hợp đồng</w:t>
            </w:r>
          </w:p>
        </w:tc>
      </w:tr>
      <w:tr w:rsidR="00D25750" w:rsidRPr="00F013F2" w14:paraId="48C8DDED" w14:textId="77777777" w:rsidTr="00D25750">
        <w:trPr>
          <w:trHeight w:val="56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618578" w14:textId="7777777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Alternative flows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5E1142" w14:textId="49A9DB01" w:rsidR="00D25750" w:rsidRPr="00F013F2" w:rsidRDefault="00D25750" w:rsidP="00041386">
            <w:pPr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  <w:tr w:rsidR="00D25750" w:rsidRPr="00F013F2" w14:paraId="496566DC" w14:textId="77777777" w:rsidTr="00D25750">
        <w:trPr>
          <w:trHeight w:val="777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F6BBD7" w14:textId="7777777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Exception flows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8A36CE" w14:textId="77777777" w:rsidR="00D25750" w:rsidRPr="00F013F2" w:rsidRDefault="00D25750" w:rsidP="00041386">
            <w:pPr>
              <w:ind w:left="8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2a.Nếu tài khoản mật khẩu không hợp lệ thì hiển thị “Sai tài khoản, mật khẩu” và kết thúc</w:t>
            </w:r>
          </w:p>
        </w:tc>
      </w:tr>
      <w:tr w:rsidR="00D25750" w:rsidRPr="00F013F2" w14:paraId="466153AA" w14:textId="77777777" w:rsidTr="00D25750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27EC0C" w14:textId="7777777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Business rules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EF0A0D" w14:textId="7777777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  <w:tr w:rsidR="00D25750" w:rsidRPr="00F013F2" w14:paraId="17CD7CCB" w14:textId="77777777" w:rsidTr="00D25750">
        <w:trPr>
          <w:trHeight w:val="56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D36A6A" w14:textId="7777777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Non-requirements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206B9F" w14:textId="77777777" w:rsidR="00D25750" w:rsidRPr="00F013F2" w:rsidRDefault="00D25750" w:rsidP="00041386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</w:tbl>
    <w:p w14:paraId="41393CE8" w14:textId="577F6148" w:rsidR="000917B0" w:rsidRPr="00F013F2" w:rsidRDefault="00656F82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F013F2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4634D8C9" wp14:editId="5761A18C">
            <wp:extent cx="5730240" cy="6873240"/>
            <wp:effectExtent l="0" t="0" r="3810" b="3810"/>
            <wp:docPr id="9295973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87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B2B01" w14:textId="77777777" w:rsidR="00656F82" w:rsidRPr="00F013F2" w:rsidRDefault="00656F82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3F12FED0" w14:textId="77777777" w:rsidR="00656F82" w:rsidRPr="00F013F2" w:rsidRDefault="00656F82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10478018" w14:textId="77777777" w:rsidR="00656F82" w:rsidRPr="00F013F2" w:rsidRDefault="00656F82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6CDA2C9C" w14:textId="77777777" w:rsidR="00656F82" w:rsidRPr="00F013F2" w:rsidRDefault="00656F82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39516770" w14:textId="77777777" w:rsidR="00656F82" w:rsidRPr="00F013F2" w:rsidRDefault="00656F82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4A3F8FBF" w14:textId="77777777" w:rsidR="00656F82" w:rsidRPr="00F013F2" w:rsidRDefault="00656F82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0A043C58" w14:textId="77777777" w:rsidR="00656F82" w:rsidRPr="00F013F2" w:rsidRDefault="00656F82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0E29AAD4" w14:textId="77777777" w:rsidR="00656F82" w:rsidRPr="00F013F2" w:rsidRDefault="00656F82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380E8FAA" w14:textId="77777777" w:rsidR="00D25750" w:rsidRPr="00F013F2" w:rsidRDefault="00D2575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30C262C" w14:textId="77777777" w:rsidR="00D25750" w:rsidRPr="00F013F2" w:rsidRDefault="00D2575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W w:w="943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30"/>
        <w:gridCol w:w="7206"/>
      </w:tblGrid>
      <w:tr w:rsidR="00D25750" w:rsidRPr="00F013F2" w14:paraId="23AC2D85" w14:textId="77777777" w:rsidTr="004C2FEF">
        <w:trPr>
          <w:trHeight w:val="316"/>
        </w:trPr>
        <w:tc>
          <w:tcPr>
            <w:tcW w:w="2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36B8C5" w14:textId="77777777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Use case name</w:t>
            </w:r>
          </w:p>
        </w:tc>
        <w:tc>
          <w:tcPr>
            <w:tcW w:w="7206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5B1E74" w14:textId="6BC87DEB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Sửa hợp đồng</w:t>
            </w:r>
          </w:p>
        </w:tc>
      </w:tr>
      <w:tr w:rsidR="00D25750" w:rsidRPr="00F013F2" w14:paraId="44DF3CBB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5B17F1" w14:textId="77777777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Use case ID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B23D1D" w14:textId="0B337CC6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5.2</w:t>
            </w:r>
          </w:p>
        </w:tc>
      </w:tr>
      <w:tr w:rsidR="00D25750" w:rsidRPr="00F013F2" w14:paraId="3920E18B" w14:textId="77777777" w:rsidTr="004C2FEF">
        <w:trPr>
          <w:trHeight w:val="408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299871" w14:textId="77777777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Description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C9FDF8" w14:textId="4F130C0C" w:rsidR="00D25750" w:rsidRPr="00F013F2" w:rsidRDefault="00D25750" w:rsidP="004C2FEF">
            <w:pPr>
              <w:spacing w:before="10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Khách hàng yêu cầu sửa thông tin hợp đồng</w:t>
            </w:r>
          </w:p>
        </w:tc>
      </w:tr>
      <w:tr w:rsidR="00D25750" w:rsidRPr="00F013F2" w14:paraId="3499F573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797227" w14:textId="77777777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Actors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1D2824" w14:textId="56088C1A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Nhân viên</w:t>
            </w:r>
          </w:p>
        </w:tc>
      </w:tr>
      <w:tr w:rsidR="00D25750" w:rsidRPr="00F013F2" w14:paraId="7865441B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6A06BC" w14:textId="77777777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Priority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91187D" w14:textId="77777777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High</w:t>
            </w:r>
          </w:p>
        </w:tc>
      </w:tr>
      <w:tr w:rsidR="00D25750" w:rsidRPr="00F013F2" w14:paraId="6DE3851C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F2B1B3" w14:textId="77777777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Triggers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97FD76" w14:textId="3DBBEB3D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Nhân viên chọn chức năng “Sửa hợp đồng”</w:t>
            </w:r>
          </w:p>
        </w:tc>
      </w:tr>
      <w:tr w:rsidR="00D25750" w:rsidRPr="00F013F2" w14:paraId="1367B44F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767D14" w14:textId="77777777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Pre-conditions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A9567B" w14:textId="696A63BE" w:rsidR="00D25750" w:rsidRPr="00F013F2" w:rsidRDefault="0035012E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Thông hợp đồng không hợp lệ</w:t>
            </w:r>
          </w:p>
        </w:tc>
      </w:tr>
      <w:tr w:rsidR="00D25750" w:rsidRPr="00F013F2" w14:paraId="7C6DCBE3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7CE57D" w14:textId="77777777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Post-conditions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7C9506" w14:textId="389D3E92" w:rsidR="00D25750" w:rsidRPr="00F013F2" w:rsidRDefault="0035012E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Lưu hợp đồng lại vào hệ thống, gửi lại hợp đồng cho khách hàng</w:t>
            </w:r>
          </w:p>
        </w:tc>
      </w:tr>
      <w:tr w:rsidR="00D25750" w:rsidRPr="00F013F2" w14:paraId="6C67549A" w14:textId="77777777" w:rsidTr="008C7161">
        <w:trPr>
          <w:trHeight w:val="3281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33B2F6" w14:textId="77777777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Main flow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6545A2" w14:textId="77777777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1.  Đăng nhập vào hệ thống</w:t>
            </w:r>
          </w:p>
          <w:p w14:paraId="2D2D2F85" w14:textId="77777777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 xml:space="preserve">2. </w:t>
            </w: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Hệ thống kiểm tra tài khoản, mật khẩu</w:t>
            </w:r>
          </w:p>
          <w:p w14:paraId="3984C8B9" w14:textId="21712C45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 xml:space="preserve">3.  </w:t>
            </w:r>
            <w:r w:rsidR="0035012E"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Kiểm tra thông tin hợp đồng</w:t>
            </w:r>
          </w:p>
          <w:p w14:paraId="640BCD1D" w14:textId="45458CA4" w:rsidR="008C7161" w:rsidRPr="00F013F2" w:rsidRDefault="008C7161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4. Chọn chức năng soạn hợp đồng</w:t>
            </w:r>
          </w:p>
          <w:p w14:paraId="10CC7399" w14:textId="373ECF82" w:rsidR="008C7161" w:rsidRPr="00F013F2" w:rsidRDefault="008C7161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5.  Xuất hợp đồng</w:t>
            </w:r>
          </w:p>
          <w:p w14:paraId="179FB181" w14:textId="31B7983E" w:rsidR="00D25750" w:rsidRPr="00F013F2" w:rsidRDefault="008C7161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6</w:t>
            </w:r>
            <w:r w:rsidR="00D25750"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 xml:space="preserve">.  </w:t>
            </w:r>
            <w:r w:rsidR="0035012E"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Gửi hợp đồng cho khách hàng</w:t>
            </w:r>
          </w:p>
          <w:p w14:paraId="31B44928" w14:textId="2E01648A" w:rsidR="00D25750" w:rsidRPr="00F013F2" w:rsidRDefault="008C7161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7</w:t>
            </w:r>
            <w:r w:rsidR="00D25750"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. Lưu hợp đồng</w:t>
            </w: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 xml:space="preserve"> và kết thúc</w:t>
            </w:r>
          </w:p>
        </w:tc>
      </w:tr>
      <w:tr w:rsidR="00D25750" w:rsidRPr="00F013F2" w14:paraId="1C937E9B" w14:textId="77777777" w:rsidTr="004C2FEF">
        <w:trPr>
          <w:trHeight w:val="56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258650" w14:textId="77777777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Alternative flows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9E9A54" w14:textId="77777777" w:rsidR="00D25750" w:rsidRPr="00F013F2" w:rsidRDefault="00D25750" w:rsidP="004C2FEF">
            <w:pPr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  <w:tr w:rsidR="00D25750" w:rsidRPr="00F013F2" w14:paraId="3A485BD2" w14:textId="77777777" w:rsidTr="004C2FEF">
        <w:trPr>
          <w:trHeight w:val="777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6CBDF9" w14:textId="77777777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Exception flows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F97FB5" w14:textId="77777777" w:rsidR="00D25750" w:rsidRPr="00F013F2" w:rsidRDefault="00D25750" w:rsidP="004C2FEF">
            <w:pPr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2a.Nếu tài khoản mật khẩu không hợp lệ thì hiển thị “Sai tài khoản, mật khẩu” và kết thúc</w:t>
            </w:r>
          </w:p>
          <w:p w14:paraId="23C0E61B" w14:textId="65BC5695" w:rsidR="008C7161" w:rsidRPr="00F013F2" w:rsidRDefault="008C7161" w:rsidP="004C2FEF">
            <w:pPr>
              <w:ind w:left="8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3a.Nếu thông tin hợp đồng đúng thì thông báo “Thông tin hợp lệ” và kết thúc</w:t>
            </w:r>
          </w:p>
        </w:tc>
      </w:tr>
      <w:tr w:rsidR="00D25750" w:rsidRPr="00F013F2" w14:paraId="14F78D5E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F7621B" w14:textId="77777777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Business rules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7B5EFB" w14:textId="77777777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  <w:tr w:rsidR="00D25750" w:rsidRPr="00F013F2" w14:paraId="34548257" w14:textId="77777777" w:rsidTr="004C2FEF">
        <w:trPr>
          <w:trHeight w:val="56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6FBE1" w14:textId="77777777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Non-requirements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29D16F" w14:textId="77777777" w:rsidR="00D25750" w:rsidRPr="00F013F2" w:rsidRDefault="00D2575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</w:tbl>
    <w:p w14:paraId="7CEA78C1" w14:textId="77777777" w:rsidR="00D25750" w:rsidRPr="00F013F2" w:rsidRDefault="00D2575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E3DB380" w14:textId="77777777" w:rsidR="00B539F0" w:rsidRPr="00F013F2" w:rsidRDefault="00B539F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1DB3373" w14:textId="77777777" w:rsidR="00B539F0" w:rsidRPr="00F013F2" w:rsidRDefault="00B539F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A622F7C" w14:textId="05F7511B" w:rsidR="00B539F0" w:rsidRPr="00F013F2" w:rsidRDefault="00656F8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013F2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EE5210C" wp14:editId="14DFE2AD">
            <wp:extent cx="5725795" cy="5420995"/>
            <wp:effectExtent l="0" t="0" r="8255" b="8255"/>
            <wp:docPr id="19740240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42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43188" w14:textId="77777777" w:rsidR="00B539F0" w:rsidRPr="00F013F2" w:rsidRDefault="00B539F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9887D62" w14:textId="77777777" w:rsidR="00B539F0" w:rsidRPr="00F013F2" w:rsidRDefault="00B539F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287F585" w14:textId="77777777" w:rsidR="00B539F0" w:rsidRPr="00F013F2" w:rsidRDefault="00B539F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50ABD3D" w14:textId="77777777" w:rsidR="00B539F0" w:rsidRPr="00F013F2" w:rsidRDefault="00B539F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E2260D1" w14:textId="77777777" w:rsidR="00B539F0" w:rsidRPr="00F013F2" w:rsidRDefault="00B539F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84944A" w14:textId="77777777" w:rsidR="00B539F0" w:rsidRPr="00F013F2" w:rsidRDefault="00B539F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0C5DB2B" w14:textId="77777777" w:rsidR="00B539F0" w:rsidRPr="00F013F2" w:rsidRDefault="00B539F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CA787F4" w14:textId="77777777" w:rsidR="00B539F0" w:rsidRPr="00F013F2" w:rsidRDefault="00B539F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54B4C2A" w14:textId="77777777" w:rsidR="00B539F0" w:rsidRPr="00F013F2" w:rsidRDefault="00B539F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91FEBE3" w14:textId="77777777" w:rsidR="00B539F0" w:rsidRPr="00F013F2" w:rsidRDefault="00B539F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FBB89D8" w14:textId="77777777" w:rsidR="00B539F0" w:rsidRPr="00F013F2" w:rsidRDefault="00B539F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6592FF2" w14:textId="77777777" w:rsidR="00B539F0" w:rsidRPr="00F013F2" w:rsidRDefault="00B539F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87D3FCC" w14:textId="77777777" w:rsidR="00B539F0" w:rsidRPr="00F013F2" w:rsidRDefault="00B539F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3DCD675" w14:textId="77777777" w:rsidR="00B539F0" w:rsidRPr="00F013F2" w:rsidRDefault="00B539F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W w:w="943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30"/>
        <w:gridCol w:w="7206"/>
      </w:tblGrid>
      <w:tr w:rsidR="00B539F0" w:rsidRPr="00F013F2" w14:paraId="68E99FB2" w14:textId="77777777" w:rsidTr="004C2FEF">
        <w:trPr>
          <w:trHeight w:val="316"/>
        </w:trPr>
        <w:tc>
          <w:tcPr>
            <w:tcW w:w="2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5B6523" w14:textId="77777777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lastRenderedPageBreak/>
              <w:t>Use case name</w:t>
            </w:r>
          </w:p>
        </w:tc>
        <w:tc>
          <w:tcPr>
            <w:tcW w:w="7206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43A3A4" w14:textId="2D6889E9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Xem hợp đồng</w:t>
            </w:r>
          </w:p>
        </w:tc>
      </w:tr>
      <w:tr w:rsidR="00B539F0" w:rsidRPr="00F013F2" w14:paraId="239A4CEB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A056B0" w14:textId="77777777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Use case ID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2A94C6" w14:textId="1A3AF4B8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5.3</w:t>
            </w:r>
          </w:p>
        </w:tc>
      </w:tr>
      <w:tr w:rsidR="00B539F0" w:rsidRPr="00F013F2" w14:paraId="25B6BD0A" w14:textId="77777777" w:rsidTr="004C2FEF">
        <w:trPr>
          <w:trHeight w:val="408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8596CE" w14:textId="77777777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Description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F748F5" w14:textId="684B7C25" w:rsidR="00B539F0" w:rsidRPr="00F013F2" w:rsidRDefault="00B539F0" w:rsidP="004C2FEF">
            <w:pPr>
              <w:spacing w:before="10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Nhân viên xem hợp đồng</w:t>
            </w:r>
          </w:p>
        </w:tc>
      </w:tr>
      <w:tr w:rsidR="00B539F0" w:rsidRPr="00F013F2" w14:paraId="05E12341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7F00E5" w14:textId="77777777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Actors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525059" w14:textId="77777777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Nhân viên</w:t>
            </w:r>
          </w:p>
        </w:tc>
      </w:tr>
      <w:tr w:rsidR="00B539F0" w:rsidRPr="00F013F2" w14:paraId="68E8EE31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121B94" w14:textId="77777777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Priority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B8C1A0" w14:textId="76331CBF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Medium</w:t>
            </w:r>
          </w:p>
        </w:tc>
      </w:tr>
      <w:tr w:rsidR="00B539F0" w:rsidRPr="00F013F2" w14:paraId="148850ED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06AA30" w14:textId="77777777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Triggers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BBCBDA" w14:textId="1DB12677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Nhân viên chọn chức năng “Xem hợp đồng”</w:t>
            </w:r>
          </w:p>
        </w:tc>
      </w:tr>
      <w:tr w:rsidR="00B539F0" w:rsidRPr="00F013F2" w14:paraId="68AE7AA6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9548B2" w14:textId="77777777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Pre-conditions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12C223" w14:textId="161B9D6C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Đăng nhập thành công</w:t>
            </w:r>
          </w:p>
        </w:tc>
      </w:tr>
      <w:tr w:rsidR="00B539F0" w:rsidRPr="00F013F2" w14:paraId="1B0717B2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A42C84" w14:textId="77777777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Post-conditions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4C813F" w14:textId="0012A213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Hiển thị hợp đồng cần xem</w:t>
            </w:r>
          </w:p>
        </w:tc>
      </w:tr>
      <w:tr w:rsidR="00B539F0" w:rsidRPr="00F013F2" w14:paraId="546F3FD1" w14:textId="77777777" w:rsidTr="00B539F0">
        <w:trPr>
          <w:trHeight w:val="2161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24B7EA" w14:textId="77777777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Main flow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B08B4F" w14:textId="77777777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1.  Đăng nhập vào hệ thống</w:t>
            </w:r>
          </w:p>
          <w:p w14:paraId="28DD46EB" w14:textId="77777777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 xml:space="preserve">2. </w:t>
            </w: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Hệ thống kiểm tra tài khoản, mật khẩu</w:t>
            </w:r>
          </w:p>
          <w:p w14:paraId="4BF66A88" w14:textId="50E2A344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3.  Chọn chức năng xem hợp đồng</w:t>
            </w:r>
          </w:p>
          <w:p w14:paraId="3E18B1F1" w14:textId="0C807A7F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4. Hiển thị danh sách hợp đồng và kết thúc</w:t>
            </w:r>
          </w:p>
        </w:tc>
      </w:tr>
      <w:tr w:rsidR="00B539F0" w:rsidRPr="00F013F2" w14:paraId="2F049530" w14:textId="77777777" w:rsidTr="004C2FEF">
        <w:trPr>
          <w:trHeight w:val="56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F029E3" w14:textId="77777777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Alternative flows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83D80E" w14:textId="77777777" w:rsidR="00B539F0" w:rsidRPr="00F013F2" w:rsidRDefault="00B539F0" w:rsidP="004C2FEF">
            <w:pPr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  <w:tr w:rsidR="00B539F0" w:rsidRPr="00F013F2" w14:paraId="73BBC180" w14:textId="77777777" w:rsidTr="004C2FEF">
        <w:trPr>
          <w:trHeight w:val="777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DC0EE7" w14:textId="77777777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Exception flows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8A967B" w14:textId="5FA38C12" w:rsidR="00B539F0" w:rsidRPr="00F013F2" w:rsidRDefault="00B539F0" w:rsidP="00B539F0">
            <w:pPr>
              <w:ind w:left="8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2a.Nếu tài khoản mật khẩu không hợp lệ thì hiển thị “Sai tài khoản, mật khẩu” và kết thúc</w:t>
            </w:r>
          </w:p>
        </w:tc>
      </w:tr>
      <w:tr w:rsidR="00B539F0" w:rsidRPr="00F013F2" w14:paraId="576CAE80" w14:textId="77777777" w:rsidTr="004C2FEF">
        <w:trPr>
          <w:trHeight w:val="31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FB3D05" w14:textId="77777777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Business rules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60A37C" w14:textId="77777777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  <w:tr w:rsidR="00B539F0" w:rsidRPr="00F013F2" w14:paraId="4646D85A" w14:textId="77777777" w:rsidTr="004C2FEF">
        <w:trPr>
          <w:trHeight w:val="566"/>
        </w:trPr>
        <w:tc>
          <w:tcPr>
            <w:tcW w:w="22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6F5843" w14:textId="77777777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b/>
                <w:sz w:val="26"/>
                <w:szCs w:val="26"/>
                <w:lang w:val="vi-VN"/>
              </w:rPr>
              <w:t>Non-requirements</w:t>
            </w:r>
          </w:p>
        </w:tc>
        <w:tc>
          <w:tcPr>
            <w:tcW w:w="7206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99F487" w14:textId="77777777" w:rsidR="00B539F0" w:rsidRPr="00F013F2" w:rsidRDefault="00B539F0" w:rsidP="004C2FEF">
            <w:pPr>
              <w:spacing w:before="240"/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</w:pPr>
            <w:r w:rsidRPr="00F013F2">
              <w:rPr>
                <w:rFonts w:ascii="Times New Roman" w:eastAsia="Times" w:hAnsi="Times New Roman" w:cs="Times New Roman"/>
                <w:sz w:val="26"/>
                <w:szCs w:val="26"/>
                <w:lang w:val="vi-VN"/>
              </w:rPr>
              <w:t>N/A</w:t>
            </w:r>
          </w:p>
        </w:tc>
      </w:tr>
    </w:tbl>
    <w:p w14:paraId="275EBBB2" w14:textId="46A34D48" w:rsidR="00B539F0" w:rsidRPr="00F013F2" w:rsidRDefault="00656F8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013F2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2049A447" wp14:editId="18C27252">
            <wp:extent cx="5725795" cy="3581400"/>
            <wp:effectExtent l="0" t="0" r="8255" b="0"/>
            <wp:docPr id="1696181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39F0" w:rsidRPr="00F013F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2C6A8" w14:textId="77777777" w:rsidR="00B97D3A" w:rsidRDefault="00B97D3A">
      <w:pPr>
        <w:spacing w:line="240" w:lineRule="auto"/>
      </w:pPr>
      <w:r>
        <w:separator/>
      </w:r>
    </w:p>
  </w:endnote>
  <w:endnote w:type="continuationSeparator" w:id="0">
    <w:p w14:paraId="0EDE7E2C" w14:textId="77777777" w:rsidR="00B97D3A" w:rsidRDefault="00B97D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840FB" w14:textId="77777777" w:rsidR="00B97D3A" w:rsidRDefault="00B97D3A">
      <w:pPr>
        <w:spacing w:line="240" w:lineRule="auto"/>
      </w:pPr>
      <w:r>
        <w:separator/>
      </w:r>
    </w:p>
  </w:footnote>
  <w:footnote w:type="continuationSeparator" w:id="0">
    <w:p w14:paraId="7BD6CB59" w14:textId="77777777" w:rsidR="00B97D3A" w:rsidRDefault="00B97D3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E0D92"/>
    <w:multiLevelType w:val="multilevel"/>
    <w:tmpl w:val="9FA886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34D80D85"/>
    <w:multiLevelType w:val="multilevel"/>
    <w:tmpl w:val="926A84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84873200">
    <w:abstractNumId w:val="1"/>
  </w:num>
  <w:num w:numId="2" w16cid:durableId="1593657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7B0"/>
    <w:rsid w:val="00041386"/>
    <w:rsid w:val="000917B0"/>
    <w:rsid w:val="000D09AA"/>
    <w:rsid w:val="00264419"/>
    <w:rsid w:val="0035012E"/>
    <w:rsid w:val="004D57DF"/>
    <w:rsid w:val="004E622F"/>
    <w:rsid w:val="006441CD"/>
    <w:rsid w:val="00656F82"/>
    <w:rsid w:val="008C4EB2"/>
    <w:rsid w:val="008C7161"/>
    <w:rsid w:val="00970186"/>
    <w:rsid w:val="00B539F0"/>
    <w:rsid w:val="00B97D3A"/>
    <w:rsid w:val="00C67835"/>
    <w:rsid w:val="00D25750"/>
    <w:rsid w:val="00D47D7E"/>
    <w:rsid w:val="00F013F2"/>
    <w:rsid w:val="00F276F1"/>
    <w:rsid w:val="00FD6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4D32F"/>
  <w15:docId w15:val="{E98DD5F4-6D2F-4459-9CC3-446BB1CDC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09A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4138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1386"/>
  </w:style>
  <w:style w:type="paragraph" w:styleId="Footer">
    <w:name w:val="footer"/>
    <w:basedOn w:val="Normal"/>
    <w:link w:val="FooterChar"/>
    <w:uiPriority w:val="99"/>
    <w:unhideWhenUsed/>
    <w:rsid w:val="0004138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1386"/>
  </w:style>
  <w:style w:type="character" w:styleId="Hyperlink">
    <w:name w:val="Hyperlink"/>
    <w:basedOn w:val="DefaultParagraphFont"/>
    <w:uiPriority w:val="99"/>
    <w:unhideWhenUsed/>
    <w:rsid w:val="00F276F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76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23</Pages>
  <Words>1191</Words>
  <Characters>6790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Longtran</cp:lastModifiedBy>
  <cp:revision>10</cp:revision>
  <dcterms:created xsi:type="dcterms:W3CDTF">2024-04-14T04:45:00Z</dcterms:created>
  <dcterms:modified xsi:type="dcterms:W3CDTF">2024-04-20T05:14:00Z</dcterms:modified>
</cp:coreProperties>
</file>