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1D5" w:rsidRDefault="007C763B" w:rsidP="00D210C3">
      <w:pPr>
        <w:jc w:val="center"/>
        <w:rPr>
          <w:b/>
        </w:rPr>
      </w:pPr>
      <w:r>
        <w:rPr>
          <w:b/>
        </w:rPr>
        <w:t>W1D4</w:t>
      </w:r>
      <w:r w:rsidR="00164DC5">
        <w:rPr>
          <w:b/>
        </w:rPr>
        <w:t xml:space="preserve"> – Answer</w:t>
      </w:r>
    </w:p>
    <w:p w:rsidR="00164DC5" w:rsidRDefault="00164DC5" w:rsidP="00164DC5">
      <w:pPr>
        <w:rPr>
          <w:b/>
        </w:rPr>
      </w:pPr>
      <w:r>
        <w:rPr>
          <w:b/>
        </w:rPr>
        <w:t xml:space="preserve">Student: </w:t>
      </w:r>
      <w:proofErr w:type="spellStart"/>
      <w:r>
        <w:rPr>
          <w:b/>
        </w:rPr>
        <w:t>Thi</w:t>
      </w:r>
      <w:proofErr w:type="spellEnd"/>
      <w:r>
        <w:rPr>
          <w:b/>
        </w:rPr>
        <w:t xml:space="preserve"> Luong </w:t>
      </w:r>
      <w:proofErr w:type="spellStart"/>
      <w:r>
        <w:rPr>
          <w:b/>
        </w:rPr>
        <w:t>Dinh</w:t>
      </w:r>
      <w:proofErr w:type="spellEnd"/>
    </w:p>
    <w:p w:rsidR="00164DC5" w:rsidRPr="00D210C3" w:rsidRDefault="00164DC5" w:rsidP="00164DC5">
      <w:pPr>
        <w:rPr>
          <w:b/>
        </w:rPr>
      </w:pPr>
      <w:r>
        <w:rPr>
          <w:b/>
        </w:rPr>
        <w:t>Student Id: 985443</w:t>
      </w:r>
    </w:p>
    <w:p w:rsidR="003E425B" w:rsidRDefault="003E425B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Question 2. Illustrate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WordCount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In-Mapper Combining Algorithm.</w:t>
      </w:r>
    </w:p>
    <w:p w:rsidR="003E425B" w:rsidRPr="003E425B" w:rsidRDefault="003E425B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>Also assume that there are three input splits:</w:t>
      </w:r>
    </w:p>
    <w:p w:rsidR="003E425B" w:rsidRPr="003E425B" w:rsidRDefault="003E425B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Input split </w:t>
      </w:r>
      <w:proofErr w:type="gramStart"/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>0 :</w:t>
      </w:r>
      <w:proofErr w:type="gramEnd"/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[apple lemon mango salmon wheat apple</w:t>
      </w:r>
      <w:r w:rsidR="00AC0641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mango</w:t>
      </w:r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] </w:t>
      </w:r>
    </w:p>
    <w:p w:rsidR="003E425B" w:rsidRPr="003E425B" w:rsidRDefault="003E425B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Input split </w:t>
      </w:r>
      <w:proofErr w:type="gramStart"/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>1 :</w:t>
      </w:r>
      <w:proofErr w:type="gramEnd"/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[barley salmon </w:t>
      </w:r>
      <w:r w:rsidR="001E4A82">
        <w:rPr>
          <w:rFonts w:ascii="Arial" w:eastAsia="Times New Roman" w:hAnsi="Arial" w:cs="Arial"/>
          <w:bCs/>
          <w:color w:val="333333"/>
          <w:sz w:val="24"/>
          <w:szCs w:val="24"/>
        </w:rPr>
        <w:t>a</w:t>
      </w:r>
      <w:r w:rsidR="009472B1" w:rsidRPr="003E425B">
        <w:rPr>
          <w:rFonts w:ascii="Arial" w:eastAsia="Times New Roman" w:hAnsi="Arial" w:cs="Arial"/>
          <w:bCs/>
          <w:color w:val="333333"/>
          <w:sz w:val="24"/>
          <w:szCs w:val="24"/>
        </w:rPr>
        <w:t>p</w:t>
      </w:r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>ple orange carrot rice</w:t>
      </w:r>
      <w:r w:rsidR="00AC0641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salmon</w:t>
      </w:r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>]</w:t>
      </w:r>
    </w:p>
    <w:p w:rsidR="003E425B" w:rsidRPr="003E425B" w:rsidRDefault="003E425B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Input split </w:t>
      </w:r>
      <w:proofErr w:type="gramStart"/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>2 :</w:t>
      </w:r>
      <w:proofErr w:type="gramEnd"/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[mango carrot lemon </w:t>
      </w:r>
      <w:r w:rsidR="00AC0641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carrot </w:t>
      </w:r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>apple rice tuna]</w:t>
      </w:r>
    </w:p>
    <w:p w:rsidR="003E425B" w:rsidRPr="003E425B" w:rsidRDefault="003E425B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Since there are three input splits, there will be three Mappers. Thus, Input split I is handled by Mapper I (I = 0, 1, 2). Assume that there are three reducers. Note that Mapper I and Reducer I run on the same machine (I = 0, 1, 2). </w:t>
      </w:r>
    </w:p>
    <w:p w:rsidR="003E425B" w:rsidRDefault="003E425B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Further, let the </w:t>
      </w:r>
      <w:proofErr w:type="spellStart"/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>partitioner</w:t>
      </w:r>
      <w:proofErr w:type="spellEnd"/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 assign all words less than letter ‘k’ to Reducer 0,  all words greater than ‘r’ to Reducer 2 and  everything else to Reducer 1.</w:t>
      </w:r>
    </w:p>
    <w:p w:rsidR="009472B1" w:rsidRDefault="009472B1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9472B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Answer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:</w:t>
      </w:r>
    </w:p>
    <w:p w:rsidR="009472B1" w:rsidRPr="00217A00" w:rsidRDefault="00187BBB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217A00">
        <w:rPr>
          <w:rFonts w:ascii="Arial" w:eastAsia="Times New Roman" w:hAnsi="Arial" w:cs="Arial"/>
          <w:b/>
          <w:bCs/>
          <w:color w:val="333333"/>
          <w:sz w:val="24"/>
          <w:szCs w:val="24"/>
        </w:rPr>
        <w:t>Mapper 0 Output:</w:t>
      </w:r>
    </w:p>
    <w:p w:rsidR="00187BBB" w:rsidRDefault="00187BBB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&lt; </w:t>
      </w:r>
      <w:proofErr w:type="gramStart"/>
      <w:r>
        <w:rPr>
          <w:rFonts w:ascii="Arial" w:eastAsia="Times New Roman" w:hAnsi="Arial" w:cs="Arial"/>
          <w:bCs/>
          <w:color w:val="333333"/>
          <w:sz w:val="24"/>
          <w:szCs w:val="24"/>
        </w:rPr>
        <w:t>apple ,</w:t>
      </w:r>
      <w:proofErr w:type="gram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2&gt;</w:t>
      </w:r>
    </w:p>
    <w:p w:rsidR="00187BBB" w:rsidRDefault="00187BBB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&lt; </w:t>
      </w:r>
      <w:proofErr w:type="gramStart"/>
      <w:r>
        <w:rPr>
          <w:rFonts w:ascii="Arial" w:eastAsia="Times New Roman" w:hAnsi="Arial" w:cs="Arial"/>
          <w:bCs/>
          <w:color w:val="333333"/>
          <w:sz w:val="24"/>
          <w:szCs w:val="24"/>
        </w:rPr>
        <w:t>lemon ,</w:t>
      </w:r>
      <w:proofErr w:type="gram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1&gt;</w:t>
      </w:r>
    </w:p>
    <w:p w:rsidR="00187BBB" w:rsidRDefault="00187BBB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&lt; </w:t>
      </w:r>
      <w:proofErr w:type="gramStart"/>
      <w:r>
        <w:rPr>
          <w:rFonts w:ascii="Arial" w:eastAsia="Times New Roman" w:hAnsi="Arial" w:cs="Arial"/>
          <w:bCs/>
          <w:color w:val="333333"/>
          <w:sz w:val="24"/>
          <w:szCs w:val="24"/>
        </w:rPr>
        <w:t>mango ,</w:t>
      </w:r>
      <w:proofErr w:type="gram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</w:t>
      </w:r>
      <w:r w:rsidR="006348C3">
        <w:rPr>
          <w:rFonts w:ascii="Arial" w:eastAsia="Times New Roman" w:hAnsi="Arial" w:cs="Arial"/>
          <w:bCs/>
          <w:color w:val="333333"/>
          <w:sz w:val="24"/>
          <w:szCs w:val="24"/>
        </w:rPr>
        <w:t>2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&gt;</w:t>
      </w:r>
    </w:p>
    <w:p w:rsidR="00187BBB" w:rsidRDefault="00187BBB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&lt; </w:t>
      </w:r>
      <w:proofErr w:type="gramStart"/>
      <w:r>
        <w:rPr>
          <w:rFonts w:ascii="Arial" w:eastAsia="Times New Roman" w:hAnsi="Arial" w:cs="Arial"/>
          <w:bCs/>
          <w:color w:val="333333"/>
          <w:sz w:val="24"/>
          <w:szCs w:val="24"/>
        </w:rPr>
        <w:t>salmon ,</w:t>
      </w:r>
      <w:proofErr w:type="gram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1&gt;</w:t>
      </w:r>
    </w:p>
    <w:p w:rsidR="006348C3" w:rsidRDefault="006348C3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&lt; </w:t>
      </w:r>
      <w:proofErr w:type="gramStart"/>
      <w:r>
        <w:rPr>
          <w:rFonts w:ascii="Arial" w:eastAsia="Times New Roman" w:hAnsi="Arial" w:cs="Arial"/>
          <w:bCs/>
          <w:color w:val="333333"/>
          <w:sz w:val="24"/>
          <w:szCs w:val="24"/>
        </w:rPr>
        <w:t>wheat ,</w:t>
      </w:r>
      <w:proofErr w:type="gram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1&gt;</w:t>
      </w:r>
    </w:p>
    <w:p w:rsidR="006348C3" w:rsidRPr="00217A00" w:rsidRDefault="006348C3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217A00">
        <w:rPr>
          <w:rFonts w:ascii="Arial" w:eastAsia="Times New Roman" w:hAnsi="Arial" w:cs="Arial"/>
          <w:b/>
          <w:bCs/>
          <w:color w:val="333333"/>
          <w:sz w:val="24"/>
          <w:szCs w:val="24"/>
        </w:rPr>
        <w:t>Mapper 1 Output:</w:t>
      </w:r>
    </w:p>
    <w:p w:rsidR="006348C3" w:rsidRDefault="006348C3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&lt; </w:t>
      </w:r>
      <w:proofErr w:type="gramStart"/>
      <w:r>
        <w:rPr>
          <w:rFonts w:ascii="Arial" w:eastAsia="Times New Roman" w:hAnsi="Arial" w:cs="Arial"/>
          <w:bCs/>
          <w:color w:val="333333"/>
          <w:sz w:val="24"/>
          <w:szCs w:val="24"/>
        </w:rPr>
        <w:t>barley ,</w:t>
      </w:r>
      <w:proofErr w:type="gram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1 &gt;</w:t>
      </w:r>
    </w:p>
    <w:p w:rsidR="006348C3" w:rsidRDefault="006348C3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&lt; </w:t>
      </w:r>
      <w:proofErr w:type="gramStart"/>
      <w:r>
        <w:rPr>
          <w:rFonts w:ascii="Arial" w:eastAsia="Times New Roman" w:hAnsi="Arial" w:cs="Arial"/>
          <w:bCs/>
          <w:color w:val="333333"/>
          <w:sz w:val="24"/>
          <w:szCs w:val="24"/>
        </w:rPr>
        <w:t>salmon ,</w:t>
      </w:r>
      <w:proofErr w:type="gram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2 &gt; </w:t>
      </w:r>
    </w:p>
    <w:p w:rsidR="006348C3" w:rsidRDefault="006348C3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&lt; </w:t>
      </w:r>
      <w:proofErr w:type="gramStart"/>
      <w:r w:rsidR="001E4A82">
        <w:rPr>
          <w:rFonts w:ascii="Arial" w:eastAsia="Times New Roman" w:hAnsi="Arial" w:cs="Arial"/>
          <w:bCs/>
          <w:color w:val="333333"/>
          <w:sz w:val="24"/>
          <w:szCs w:val="24"/>
        </w:rPr>
        <w:t>ap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ple ,</w:t>
      </w:r>
      <w:proofErr w:type="gram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1&gt; </w:t>
      </w:r>
    </w:p>
    <w:p w:rsidR="006348C3" w:rsidRDefault="006348C3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lastRenderedPageBreak/>
        <w:t xml:space="preserve">&lt; </w:t>
      </w:r>
      <w:proofErr w:type="gramStart"/>
      <w:r>
        <w:rPr>
          <w:rFonts w:ascii="Arial" w:eastAsia="Times New Roman" w:hAnsi="Arial" w:cs="Arial"/>
          <w:bCs/>
          <w:color w:val="333333"/>
          <w:sz w:val="24"/>
          <w:szCs w:val="24"/>
        </w:rPr>
        <w:t>orange ,</w:t>
      </w:r>
      <w:proofErr w:type="gram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1&gt; </w:t>
      </w:r>
    </w:p>
    <w:p w:rsidR="006348C3" w:rsidRDefault="006348C3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&lt; </w:t>
      </w:r>
      <w:proofErr w:type="gramStart"/>
      <w:r>
        <w:rPr>
          <w:rFonts w:ascii="Arial" w:eastAsia="Times New Roman" w:hAnsi="Arial" w:cs="Arial"/>
          <w:bCs/>
          <w:color w:val="333333"/>
          <w:sz w:val="24"/>
          <w:szCs w:val="24"/>
        </w:rPr>
        <w:t>carrot ,</w:t>
      </w:r>
      <w:proofErr w:type="gram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1&gt; </w:t>
      </w:r>
    </w:p>
    <w:p w:rsidR="006348C3" w:rsidRDefault="006348C3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&lt; </w:t>
      </w:r>
      <w:proofErr w:type="gramStart"/>
      <w:r>
        <w:rPr>
          <w:rFonts w:ascii="Arial" w:eastAsia="Times New Roman" w:hAnsi="Arial" w:cs="Arial"/>
          <w:bCs/>
          <w:color w:val="333333"/>
          <w:sz w:val="24"/>
          <w:szCs w:val="24"/>
        </w:rPr>
        <w:t>rice ,</w:t>
      </w:r>
      <w:proofErr w:type="gram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1&gt;</w:t>
      </w:r>
    </w:p>
    <w:p w:rsidR="006348C3" w:rsidRPr="00217A00" w:rsidRDefault="006348C3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217A00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Mapper 2 Output: </w:t>
      </w:r>
    </w:p>
    <w:p w:rsidR="006348C3" w:rsidRDefault="006348C3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&lt; </w:t>
      </w:r>
      <w:proofErr w:type="gramStart"/>
      <w:r>
        <w:rPr>
          <w:rFonts w:ascii="Arial" w:eastAsia="Times New Roman" w:hAnsi="Arial" w:cs="Arial"/>
          <w:bCs/>
          <w:color w:val="333333"/>
          <w:sz w:val="24"/>
          <w:szCs w:val="24"/>
        </w:rPr>
        <w:t>mango ,</w:t>
      </w:r>
      <w:proofErr w:type="gram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1 &gt; </w:t>
      </w:r>
    </w:p>
    <w:p w:rsidR="006348C3" w:rsidRDefault="006348C3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&lt; </w:t>
      </w:r>
      <w:proofErr w:type="gramStart"/>
      <w:r>
        <w:rPr>
          <w:rFonts w:ascii="Arial" w:eastAsia="Times New Roman" w:hAnsi="Arial" w:cs="Arial"/>
          <w:bCs/>
          <w:color w:val="333333"/>
          <w:sz w:val="24"/>
          <w:szCs w:val="24"/>
        </w:rPr>
        <w:t>carrot ,</w:t>
      </w:r>
      <w:proofErr w:type="gram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2 &gt; </w:t>
      </w:r>
    </w:p>
    <w:p w:rsidR="006348C3" w:rsidRDefault="006348C3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&lt; </w:t>
      </w:r>
      <w:proofErr w:type="gramStart"/>
      <w:r>
        <w:rPr>
          <w:rFonts w:ascii="Arial" w:eastAsia="Times New Roman" w:hAnsi="Arial" w:cs="Arial"/>
          <w:bCs/>
          <w:color w:val="333333"/>
          <w:sz w:val="24"/>
          <w:szCs w:val="24"/>
        </w:rPr>
        <w:t>lemon ,</w:t>
      </w:r>
      <w:proofErr w:type="gram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1 &gt; </w:t>
      </w:r>
    </w:p>
    <w:p w:rsidR="006348C3" w:rsidRDefault="006348C3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&lt; </w:t>
      </w:r>
      <w:proofErr w:type="gramStart"/>
      <w:r>
        <w:rPr>
          <w:rFonts w:ascii="Arial" w:eastAsia="Times New Roman" w:hAnsi="Arial" w:cs="Arial"/>
          <w:bCs/>
          <w:color w:val="333333"/>
          <w:sz w:val="24"/>
          <w:szCs w:val="24"/>
        </w:rPr>
        <w:t>apple ,</w:t>
      </w:r>
      <w:proofErr w:type="gram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1 &gt; </w:t>
      </w:r>
    </w:p>
    <w:p w:rsidR="006348C3" w:rsidRDefault="006348C3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&lt; </w:t>
      </w:r>
      <w:proofErr w:type="gramStart"/>
      <w:r>
        <w:rPr>
          <w:rFonts w:ascii="Arial" w:eastAsia="Times New Roman" w:hAnsi="Arial" w:cs="Arial"/>
          <w:bCs/>
          <w:color w:val="333333"/>
          <w:sz w:val="24"/>
          <w:szCs w:val="24"/>
        </w:rPr>
        <w:t>rice ,</w:t>
      </w:r>
      <w:proofErr w:type="gram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1 &gt; </w:t>
      </w:r>
    </w:p>
    <w:p w:rsidR="006348C3" w:rsidRDefault="006348C3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&lt; </w:t>
      </w:r>
      <w:proofErr w:type="gramStart"/>
      <w:r>
        <w:rPr>
          <w:rFonts w:ascii="Arial" w:eastAsia="Times New Roman" w:hAnsi="Arial" w:cs="Arial"/>
          <w:bCs/>
          <w:color w:val="333333"/>
          <w:sz w:val="24"/>
          <w:szCs w:val="24"/>
        </w:rPr>
        <w:t>tuna ,</w:t>
      </w:r>
      <w:proofErr w:type="gram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1&gt;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12F2" w:rsidRPr="000F083D" w:rsidTr="00DC7E52">
        <w:tc>
          <w:tcPr>
            <w:tcW w:w="9350" w:type="dxa"/>
            <w:gridSpan w:val="3"/>
          </w:tcPr>
          <w:p w:rsidR="00A312F2" w:rsidRPr="000F083D" w:rsidRDefault="00A312F2" w:rsidP="00A312F2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0F083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Shuffle-sort</w:t>
            </w:r>
          </w:p>
        </w:tc>
      </w:tr>
      <w:tr w:rsidR="00A312F2" w:rsidRPr="000F083D" w:rsidTr="00A312F2">
        <w:tc>
          <w:tcPr>
            <w:tcW w:w="3116" w:type="dxa"/>
          </w:tcPr>
          <w:p w:rsidR="00A312F2" w:rsidRPr="000F083D" w:rsidRDefault="00A312F2" w:rsidP="003E425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0F083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Reducer 0</w:t>
            </w:r>
          </w:p>
        </w:tc>
        <w:tc>
          <w:tcPr>
            <w:tcW w:w="3117" w:type="dxa"/>
          </w:tcPr>
          <w:p w:rsidR="00A312F2" w:rsidRPr="000F083D" w:rsidRDefault="00A312F2" w:rsidP="003E425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0F083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Reducer 1</w:t>
            </w:r>
          </w:p>
        </w:tc>
        <w:tc>
          <w:tcPr>
            <w:tcW w:w="3117" w:type="dxa"/>
          </w:tcPr>
          <w:p w:rsidR="00A312F2" w:rsidRPr="000F083D" w:rsidRDefault="00A312F2" w:rsidP="003E425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0F083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Reducer 2</w:t>
            </w:r>
          </w:p>
        </w:tc>
      </w:tr>
      <w:tr w:rsidR="00A312F2" w:rsidTr="00A312F2">
        <w:tc>
          <w:tcPr>
            <w:tcW w:w="3116" w:type="dxa"/>
          </w:tcPr>
          <w:p w:rsidR="00A312F2" w:rsidRDefault="00AA08FC" w:rsidP="000F083D">
            <w:pP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a</w:t>
            </w:r>
            <w:r w:rsidR="000F083D"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pple</w:t>
            </w:r>
          </w:p>
          <w:p w:rsidR="00C37159" w:rsidRDefault="00AA08FC" w:rsidP="000F083D">
            <w:pP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b</w:t>
            </w:r>
            <w:r w:rsidR="00C37159"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arley</w:t>
            </w:r>
          </w:p>
          <w:p w:rsidR="00C37159" w:rsidRDefault="00C37159" w:rsidP="000F083D">
            <w:pP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carrot</w:t>
            </w:r>
          </w:p>
        </w:tc>
        <w:tc>
          <w:tcPr>
            <w:tcW w:w="3117" w:type="dxa"/>
          </w:tcPr>
          <w:p w:rsidR="00A312F2" w:rsidRDefault="000F083D" w:rsidP="000F083D">
            <w:pP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l</w:t>
            </w:r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emon</w:t>
            </w:r>
          </w:p>
          <w:p w:rsidR="000F083D" w:rsidRDefault="000F083D" w:rsidP="000F083D">
            <w:pP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mango</w:t>
            </w:r>
          </w:p>
          <w:p w:rsidR="00C37159" w:rsidRDefault="00C37159" w:rsidP="000F083D">
            <w:pP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orange</w:t>
            </w:r>
          </w:p>
          <w:p w:rsidR="00DC240A" w:rsidRDefault="00DC240A" w:rsidP="000F083D">
            <w:pP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rice</w:t>
            </w:r>
          </w:p>
        </w:tc>
        <w:tc>
          <w:tcPr>
            <w:tcW w:w="3117" w:type="dxa"/>
          </w:tcPr>
          <w:p w:rsidR="00A312F2" w:rsidRDefault="00220C56" w:rsidP="000F083D">
            <w:pP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salmon</w:t>
            </w:r>
          </w:p>
          <w:p w:rsidR="00220C56" w:rsidRDefault="00220C56" w:rsidP="000F083D">
            <w:pP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wheat</w:t>
            </w:r>
          </w:p>
          <w:p w:rsidR="00DC240A" w:rsidRDefault="00DC240A" w:rsidP="000F083D">
            <w:pP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tuna</w:t>
            </w:r>
          </w:p>
        </w:tc>
      </w:tr>
      <w:tr w:rsidR="00A66C2A" w:rsidRPr="001A3582" w:rsidTr="00854D33">
        <w:tc>
          <w:tcPr>
            <w:tcW w:w="9350" w:type="dxa"/>
            <w:gridSpan w:val="3"/>
          </w:tcPr>
          <w:p w:rsidR="00A66C2A" w:rsidRPr="001A3582" w:rsidRDefault="00A66C2A" w:rsidP="000F083D">
            <w:pPr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bookmarkStart w:id="0" w:name="_GoBack"/>
            <w:r w:rsidRPr="001A3582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Reducer Input</w:t>
            </w:r>
          </w:p>
        </w:tc>
      </w:tr>
      <w:bookmarkEnd w:id="0"/>
      <w:tr w:rsidR="001E4A82" w:rsidTr="00A312F2">
        <w:tc>
          <w:tcPr>
            <w:tcW w:w="3116" w:type="dxa"/>
          </w:tcPr>
          <w:p w:rsidR="001E4A82" w:rsidRDefault="001E4A82" w:rsidP="000F083D">
            <w:pP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 xml:space="preserve">&lt; apple , </w:t>
            </w:r>
            <w:r w:rsidR="00133DCB"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[ 2, 1</w:t>
            </w:r>
            <w:r w:rsidR="006408C0"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 xml:space="preserve"> , 1</w:t>
            </w:r>
            <w:r w:rsidR="00133DCB"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] &gt;</w:t>
            </w:r>
          </w:p>
          <w:p w:rsidR="00133DCB" w:rsidRDefault="00133DCB" w:rsidP="000F083D">
            <w:pP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&lt; barley , [ 1 ] &gt;</w:t>
            </w:r>
          </w:p>
          <w:p w:rsidR="00133DCB" w:rsidRDefault="00133DCB" w:rsidP="000F083D">
            <w:pP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&lt; carrot , [ 1 , 2 ]&gt;</w:t>
            </w:r>
          </w:p>
        </w:tc>
        <w:tc>
          <w:tcPr>
            <w:tcW w:w="3117" w:type="dxa"/>
          </w:tcPr>
          <w:p w:rsidR="001E4A82" w:rsidRDefault="00133DCB" w:rsidP="000F083D">
            <w:pP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&lt; lemon , [ 1 , 1 ] &gt;</w:t>
            </w:r>
          </w:p>
          <w:p w:rsidR="00133DCB" w:rsidRDefault="00133DCB" w:rsidP="000F083D">
            <w:pP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 xml:space="preserve">&lt; </w:t>
            </w:r>
            <w:r w:rsidR="00F77B59"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 xml:space="preserve">mango , [ </w:t>
            </w:r>
            <w:r w:rsidR="007C7BC7"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2 , 1 ] &gt;</w:t>
            </w:r>
          </w:p>
          <w:p w:rsidR="007C7BC7" w:rsidRDefault="007C7BC7" w:rsidP="000F083D">
            <w:pP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 xml:space="preserve">&lt; orange , [ </w:t>
            </w:r>
            <w:r w:rsidR="002B68F3"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1 ] &gt;</w:t>
            </w:r>
          </w:p>
          <w:p w:rsidR="002B68F3" w:rsidRDefault="002B68F3" w:rsidP="000F083D">
            <w:pP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&lt; rice , [ 1 , 1 ] &gt;</w:t>
            </w:r>
          </w:p>
        </w:tc>
        <w:tc>
          <w:tcPr>
            <w:tcW w:w="3117" w:type="dxa"/>
          </w:tcPr>
          <w:p w:rsidR="001E4A82" w:rsidRDefault="002B68F3" w:rsidP="000F083D">
            <w:pP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&lt; salmon , [</w:t>
            </w:r>
            <w:r w:rsidR="00300D41"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 xml:space="preserve"> 1 , 2 ] &gt;</w:t>
            </w:r>
          </w:p>
          <w:p w:rsidR="00B81940" w:rsidRDefault="00B81940" w:rsidP="000F083D">
            <w:pP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&lt; tuna , [ 1 ] &gt;</w:t>
            </w:r>
          </w:p>
          <w:p w:rsidR="00300D41" w:rsidRDefault="00300D41" w:rsidP="000F083D">
            <w:pP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&lt; wheat , [ 1 ] &gt;</w:t>
            </w:r>
          </w:p>
          <w:p w:rsidR="00300D41" w:rsidRDefault="00300D41" w:rsidP="000F083D">
            <w:pP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</w:pPr>
          </w:p>
        </w:tc>
      </w:tr>
      <w:tr w:rsidR="00A66C2A" w:rsidRPr="001A3582" w:rsidTr="00C36BC5">
        <w:tc>
          <w:tcPr>
            <w:tcW w:w="9350" w:type="dxa"/>
            <w:gridSpan w:val="3"/>
          </w:tcPr>
          <w:p w:rsidR="00A66C2A" w:rsidRPr="001A3582" w:rsidRDefault="00A66C2A" w:rsidP="000F083D">
            <w:pPr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1A3582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Reducer Output</w:t>
            </w:r>
          </w:p>
        </w:tc>
      </w:tr>
      <w:tr w:rsidR="00A66C2A" w:rsidTr="00A312F2">
        <w:tc>
          <w:tcPr>
            <w:tcW w:w="3116" w:type="dxa"/>
          </w:tcPr>
          <w:p w:rsidR="00A66C2A" w:rsidRDefault="007B192E" w:rsidP="000F083D">
            <w:pP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 xml:space="preserve">&lt; apple , </w:t>
            </w:r>
            <w:r w:rsidR="0074313A"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4</w:t>
            </w:r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 xml:space="preserve"> &gt;</w:t>
            </w:r>
          </w:p>
          <w:p w:rsidR="007B192E" w:rsidRDefault="007B192E" w:rsidP="000F083D">
            <w:pP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&lt; barley , 1 &gt;</w:t>
            </w:r>
          </w:p>
          <w:p w:rsidR="007B192E" w:rsidRPr="007B192E" w:rsidRDefault="007B192E" w:rsidP="007B192E">
            <w:pP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&lt; carrot , 3 &gt;</w:t>
            </w:r>
          </w:p>
        </w:tc>
        <w:tc>
          <w:tcPr>
            <w:tcW w:w="3117" w:type="dxa"/>
          </w:tcPr>
          <w:p w:rsidR="00A66C2A" w:rsidRDefault="00582CC5" w:rsidP="000F083D">
            <w:pP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&lt; lemon , 2 &gt;</w:t>
            </w:r>
          </w:p>
          <w:p w:rsidR="00582CC5" w:rsidRDefault="00582CC5" w:rsidP="000F083D">
            <w:pP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&lt; mango , 3 &gt;</w:t>
            </w:r>
          </w:p>
          <w:p w:rsidR="00582CC5" w:rsidRDefault="00582CC5" w:rsidP="000F083D">
            <w:pP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&lt;orange , 1 &gt;</w:t>
            </w:r>
          </w:p>
          <w:p w:rsidR="00582CC5" w:rsidRDefault="00582CC5" w:rsidP="000F083D">
            <w:pP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&lt; rice , 2 &gt;</w:t>
            </w:r>
          </w:p>
        </w:tc>
        <w:tc>
          <w:tcPr>
            <w:tcW w:w="3117" w:type="dxa"/>
          </w:tcPr>
          <w:p w:rsidR="00A66C2A" w:rsidRDefault="00FC38A8" w:rsidP="000F083D">
            <w:pP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&lt; salmon , 3 &gt;</w:t>
            </w:r>
          </w:p>
          <w:p w:rsidR="00FC38A8" w:rsidRDefault="00FC38A8" w:rsidP="000F083D">
            <w:pP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&lt; tuna , 1 &gt;</w:t>
            </w:r>
          </w:p>
          <w:p w:rsidR="00FC38A8" w:rsidRDefault="00FC38A8" w:rsidP="000F083D">
            <w:pP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</w:rPr>
              <w:t>&lt; wheat , 1 &gt;</w:t>
            </w:r>
          </w:p>
        </w:tc>
      </w:tr>
    </w:tbl>
    <w:p w:rsidR="00217A00" w:rsidRDefault="00217A00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187BBB" w:rsidRPr="003E425B" w:rsidRDefault="00187BBB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77498B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BA3E40" w:rsidRDefault="00BA3E40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C653FA" w:rsidRDefault="00C653FA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BA3E40" w:rsidRPr="00BA3E40" w:rsidRDefault="00BA3E40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A07E83" w:rsidRDefault="00A07E83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6E397C" w:rsidRP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6E397C" w:rsidRPr="006E397C" w:rsidRDefault="006E397C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sectPr w:rsidR="006E397C" w:rsidRPr="006E3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577A1"/>
    <w:multiLevelType w:val="hybridMultilevel"/>
    <w:tmpl w:val="1F381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D1B"/>
    <w:multiLevelType w:val="multilevel"/>
    <w:tmpl w:val="77742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6A4094"/>
    <w:multiLevelType w:val="hybridMultilevel"/>
    <w:tmpl w:val="6B9CD670"/>
    <w:lvl w:ilvl="0" w:tplc="6B4CD15C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9275B"/>
    <w:multiLevelType w:val="hybridMultilevel"/>
    <w:tmpl w:val="EA34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77B61"/>
    <w:multiLevelType w:val="hybridMultilevel"/>
    <w:tmpl w:val="F6723FA6"/>
    <w:lvl w:ilvl="0" w:tplc="FFCE28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84"/>
    <w:rsid w:val="00007C49"/>
    <w:rsid w:val="000F083D"/>
    <w:rsid w:val="00133DCB"/>
    <w:rsid w:val="00140F1C"/>
    <w:rsid w:val="001468B5"/>
    <w:rsid w:val="00164DC5"/>
    <w:rsid w:val="00187BBB"/>
    <w:rsid w:val="001A3582"/>
    <w:rsid w:val="001E4A82"/>
    <w:rsid w:val="001E5C12"/>
    <w:rsid w:val="00217A00"/>
    <w:rsid w:val="00220C56"/>
    <w:rsid w:val="002B68F3"/>
    <w:rsid w:val="00300D41"/>
    <w:rsid w:val="003E425B"/>
    <w:rsid w:val="003F0A86"/>
    <w:rsid w:val="005226DE"/>
    <w:rsid w:val="00582CC5"/>
    <w:rsid w:val="005D2DA4"/>
    <w:rsid w:val="006348C3"/>
    <w:rsid w:val="006408C0"/>
    <w:rsid w:val="006B5C84"/>
    <w:rsid w:val="006E397C"/>
    <w:rsid w:val="0074313A"/>
    <w:rsid w:val="0077498B"/>
    <w:rsid w:val="007B192E"/>
    <w:rsid w:val="007C763B"/>
    <w:rsid w:val="007C7BC7"/>
    <w:rsid w:val="007E3889"/>
    <w:rsid w:val="00894269"/>
    <w:rsid w:val="008F0F8C"/>
    <w:rsid w:val="009472B1"/>
    <w:rsid w:val="009B15D7"/>
    <w:rsid w:val="00A07E83"/>
    <w:rsid w:val="00A312F2"/>
    <w:rsid w:val="00A66C2A"/>
    <w:rsid w:val="00A94E4D"/>
    <w:rsid w:val="00AA08FC"/>
    <w:rsid w:val="00AB76D6"/>
    <w:rsid w:val="00AC0641"/>
    <w:rsid w:val="00B2739D"/>
    <w:rsid w:val="00B81940"/>
    <w:rsid w:val="00BA3E40"/>
    <w:rsid w:val="00BD61D5"/>
    <w:rsid w:val="00C37159"/>
    <w:rsid w:val="00C653FA"/>
    <w:rsid w:val="00D2086C"/>
    <w:rsid w:val="00D210C3"/>
    <w:rsid w:val="00DC240A"/>
    <w:rsid w:val="00DC75D9"/>
    <w:rsid w:val="00E027E0"/>
    <w:rsid w:val="00E7782E"/>
    <w:rsid w:val="00E964A0"/>
    <w:rsid w:val="00F361EC"/>
    <w:rsid w:val="00F5657C"/>
    <w:rsid w:val="00F6498E"/>
    <w:rsid w:val="00F66A88"/>
    <w:rsid w:val="00F77B59"/>
    <w:rsid w:val="00FC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C0F6FE-C909-4C0B-8A7B-F12F5BEC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6D6"/>
    <w:rPr>
      <w:b/>
      <w:bCs/>
    </w:rPr>
  </w:style>
  <w:style w:type="character" w:customStyle="1" w:styleId="apple-converted-space">
    <w:name w:val="apple-converted-space"/>
    <w:basedOn w:val="DefaultParagraphFont"/>
    <w:rsid w:val="00AB76D6"/>
  </w:style>
  <w:style w:type="paragraph" w:customStyle="1" w:styleId="Body">
    <w:name w:val="Body"/>
    <w:basedOn w:val="Normal"/>
    <w:uiPriority w:val="99"/>
    <w:semiHidden/>
    <w:rsid w:val="003E425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A31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4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Luong</cp:lastModifiedBy>
  <cp:revision>59</cp:revision>
  <dcterms:created xsi:type="dcterms:W3CDTF">2016-11-04T01:27:00Z</dcterms:created>
  <dcterms:modified xsi:type="dcterms:W3CDTF">2016-11-04T02:30:00Z</dcterms:modified>
</cp:coreProperties>
</file>