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15A7F3" w14:textId="77777777" w:rsidR="00BD776E" w:rsidRPr="008966D3" w:rsidRDefault="00BD776E" w:rsidP="00BD776E">
      <w:pPr>
        <w:jc w:val="center"/>
        <w:rPr>
          <w:sz w:val="80"/>
          <w:szCs w:val="80"/>
        </w:rPr>
      </w:pPr>
      <w:r>
        <w:rPr>
          <w:sz w:val="80"/>
          <w:szCs w:val="80"/>
        </w:rPr>
        <w:t>CS522 – Big Data</w:t>
      </w:r>
    </w:p>
    <w:p w14:paraId="03D8F590" w14:textId="2F64285A" w:rsidR="00BD776E" w:rsidRPr="007679C6" w:rsidRDefault="00BD776E" w:rsidP="00BD776E">
      <w:pPr>
        <w:jc w:val="center"/>
        <w:rPr>
          <w:sz w:val="56"/>
        </w:rPr>
      </w:pPr>
      <w:r>
        <w:rPr>
          <w:sz w:val="56"/>
        </w:rPr>
        <w:t>SPARK PROJECT</w:t>
      </w:r>
      <w:r w:rsidR="004358AD">
        <w:rPr>
          <w:sz w:val="56"/>
        </w:rPr>
        <w:t xml:space="preserve"> – PART 5</w:t>
      </w:r>
    </w:p>
    <w:p w14:paraId="35515873" w14:textId="77777777" w:rsidR="00BD776E" w:rsidRPr="007679C6" w:rsidRDefault="00BD776E" w:rsidP="00BD776E">
      <w:pPr>
        <w:jc w:val="center"/>
        <w:rPr>
          <w:sz w:val="56"/>
        </w:rPr>
      </w:pPr>
    </w:p>
    <w:p w14:paraId="0CBB0407" w14:textId="77777777" w:rsidR="00BD776E" w:rsidRPr="007679C6" w:rsidRDefault="00BD776E" w:rsidP="00BD776E">
      <w:pPr>
        <w:jc w:val="center"/>
        <w:rPr>
          <w:sz w:val="32"/>
        </w:rPr>
      </w:pPr>
    </w:p>
    <w:p w14:paraId="7D96489F" w14:textId="77777777" w:rsidR="00BD776E" w:rsidRDefault="00BD776E" w:rsidP="00BD776E">
      <w:pPr>
        <w:jc w:val="center"/>
        <w:rPr>
          <w:sz w:val="32"/>
        </w:rPr>
      </w:pPr>
    </w:p>
    <w:p w14:paraId="096CF1ED" w14:textId="77777777" w:rsidR="00BD776E" w:rsidRPr="007679C6" w:rsidRDefault="00BD776E" w:rsidP="00BD776E">
      <w:pPr>
        <w:jc w:val="center"/>
        <w:rPr>
          <w:sz w:val="32"/>
        </w:rPr>
      </w:pPr>
    </w:p>
    <w:p w14:paraId="3389D5CF" w14:textId="77777777" w:rsidR="00BD776E" w:rsidRPr="007679C6" w:rsidRDefault="00BD776E" w:rsidP="00BD776E">
      <w:pPr>
        <w:jc w:val="center"/>
        <w:rPr>
          <w:sz w:val="32"/>
        </w:rPr>
      </w:pPr>
    </w:p>
    <w:p w14:paraId="49DC2F54" w14:textId="77777777" w:rsidR="00BD776E" w:rsidRPr="00252408" w:rsidRDefault="00BD776E" w:rsidP="00BD776E">
      <w:pPr>
        <w:jc w:val="center"/>
        <w:rPr>
          <w:sz w:val="56"/>
          <w:szCs w:val="56"/>
        </w:rPr>
      </w:pPr>
      <w:r w:rsidRPr="00252408">
        <w:rPr>
          <w:sz w:val="56"/>
          <w:szCs w:val="56"/>
        </w:rPr>
        <w:t>Maharishi University of Management</w:t>
      </w:r>
    </w:p>
    <w:p w14:paraId="1F108E26" w14:textId="77777777" w:rsidR="00BD776E" w:rsidRDefault="00BD776E" w:rsidP="00BD776E">
      <w:pPr>
        <w:jc w:val="center"/>
        <w:rPr>
          <w:sz w:val="44"/>
          <w:szCs w:val="44"/>
        </w:rPr>
      </w:pPr>
      <w:r>
        <w:rPr>
          <w:sz w:val="44"/>
          <w:szCs w:val="44"/>
        </w:rPr>
        <w:t>Department of Computer Science</w:t>
      </w:r>
    </w:p>
    <w:p w14:paraId="5929F91B" w14:textId="77777777" w:rsidR="00BD776E" w:rsidRDefault="00BD776E" w:rsidP="00BD776E">
      <w:pPr>
        <w:jc w:val="center"/>
        <w:rPr>
          <w:sz w:val="44"/>
          <w:szCs w:val="44"/>
        </w:rPr>
      </w:pPr>
    </w:p>
    <w:p w14:paraId="3A466E94" w14:textId="77777777" w:rsidR="00BD776E" w:rsidRDefault="00BD776E" w:rsidP="00BD776E">
      <w:pPr>
        <w:tabs>
          <w:tab w:val="left" w:pos="4590"/>
          <w:tab w:val="left" w:pos="5760"/>
          <w:tab w:val="left" w:pos="7830"/>
        </w:tabs>
        <w:jc w:val="both"/>
        <w:rPr>
          <w:sz w:val="24"/>
        </w:rPr>
      </w:pPr>
      <w:r>
        <w:rPr>
          <w:sz w:val="24"/>
        </w:rPr>
        <w:tab/>
      </w:r>
      <w:r w:rsidRPr="00266322">
        <w:rPr>
          <w:b/>
          <w:sz w:val="24"/>
        </w:rPr>
        <w:t>Students</w:t>
      </w:r>
      <w:r>
        <w:rPr>
          <w:sz w:val="24"/>
        </w:rPr>
        <w:t>:</w:t>
      </w:r>
      <w:r>
        <w:rPr>
          <w:sz w:val="24"/>
        </w:rPr>
        <w:tab/>
        <w:t>Thi Luong Dinh</w:t>
      </w:r>
      <w:r>
        <w:rPr>
          <w:sz w:val="24"/>
        </w:rPr>
        <w:tab/>
        <w:t>985443</w:t>
      </w:r>
    </w:p>
    <w:p w14:paraId="3B0D0194" w14:textId="77777777" w:rsidR="00BD776E" w:rsidRPr="00266322" w:rsidRDefault="00BD776E" w:rsidP="00BD776E">
      <w:pPr>
        <w:tabs>
          <w:tab w:val="left" w:pos="4590"/>
          <w:tab w:val="left" w:pos="5760"/>
          <w:tab w:val="left" w:pos="7830"/>
        </w:tabs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Dinh Tan Luong</w:t>
      </w:r>
      <w:r>
        <w:rPr>
          <w:sz w:val="24"/>
        </w:rPr>
        <w:tab/>
        <w:t>985408</w:t>
      </w:r>
    </w:p>
    <w:p w14:paraId="7D024E1F" w14:textId="77777777" w:rsidR="00BD776E" w:rsidRDefault="00BD776E" w:rsidP="00BD776E">
      <w:pPr>
        <w:jc w:val="center"/>
        <w:rPr>
          <w:sz w:val="32"/>
        </w:rPr>
      </w:pPr>
    </w:p>
    <w:p w14:paraId="5C7C06C7" w14:textId="77777777" w:rsidR="00BD776E" w:rsidRDefault="00BD776E" w:rsidP="00BD776E">
      <w:pPr>
        <w:jc w:val="center"/>
        <w:rPr>
          <w:sz w:val="32"/>
        </w:rPr>
      </w:pPr>
    </w:p>
    <w:p w14:paraId="1D1CE287" w14:textId="77777777" w:rsidR="00BD776E" w:rsidRDefault="00BD776E" w:rsidP="00BD776E">
      <w:pPr>
        <w:jc w:val="center"/>
        <w:rPr>
          <w:sz w:val="32"/>
        </w:rPr>
      </w:pPr>
    </w:p>
    <w:p w14:paraId="782B0D89" w14:textId="77777777" w:rsidR="00BD776E" w:rsidRDefault="00BD776E" w:rsidP="00BD776E">
      <w:pPr>
        <w:jc w:val="center"/>
        <w:rPr>
          <w:sz w:val="32"/>
        </w:rPr>
      </w:pPr>
    </w:p>
    <w:p w14:paraId="26B33F53" w14:textId="77777777" w:rsidR="00BD776E" w:rsidRDefault="00BD776E" w:rsidP="00BD776E">
      <w:pPr>
        <w:jc w:val="center"/>
        <w:rPr>
          <w:sz w:val="32"/>
        </w:rPr>
      </w:pPr>
    </w:p>
    <w:p w14:paraId="4591250D" w14:textId="637D84BD" w:rsidR="00BD776E" w:rsidRDefault="00BD776E" w:rsidP="00BD776E">
      <w:pPr>
        <w:jc w:val="center"/>
        <w:rPr>
          <w:sz w:val="32"/>
        </w:rPr>
      </w:pPr>
      <w:r>
        <w:rPr>
          <w:sz w:val="32"/>
        </w:rPr>
        <w:t>November</w:t>
      </w:r>
      <w:r w:rsidRPr="007679C6">
        <w:rPr>
          <w:sz w:val="32"/>
        </w:rPr>
        <w:t xml:space="preserve"> </w:t>
      </w:r>
      <w:r w:rsidR="004358AD">
        <w:rPr>
          <w:sz w:val="32"/>
        </w:rPr>
        <w:t>20</w:t>
      </w:r>
      <w:r w:rsidRPr="008966D3">
        <w:rPr>
          <w:sz w:val="32"/>
          <w:vertAlign w:val="superscript"/>
        </w:rPr>
        <w:t>th</w:t>
      </w:r>
      <w:r>
        <w:rPr>
          <w:sz w:val="32"/>
        </w:rPr>
        <w:t>, 2016</w:t>
      </w:r>
    </w:p>
    <w:p w14:paraId="4591907A" w14:textId="77777777" w:rsidR="007D3799" w:rsidRDefault="007D3799">
      <w:r>
        <w:br w:type="page"/>
      </w:r>
    </w:p>
    <w:p w14:paraId="04894880" w14:textId="52A6C179" w:rsidR="00863B8E" w:rsidRDefault="00863B8E" w:rsidP="00863B8E">
      <w:pPr>
        <w:pStyle w:val="Heading1"/>
        <w:numPr>
          <w:ilvl w:val="0"/>
          <w:numId w:val="2"/>
        </w:numPr>
      </w:pPr>
      <w:r>
        <w:lastRenderedPageBreak/>
        <w:t>First Scala Spark Project</w:t>
      </w:r>
    </w:p>
    <w:p w14:paraId="62592DA0" w14:textId="61152DDF" w:rsidR="008626EA" w:rsidRPr="008626EA" w:rsidRDefault="008626EA" w:rsidP="008626EA">
      <w:r>
        <w:t>Get the guide from below links:</w:t>
      </w:r>
    </w:p>
    <w:p w14:paraId="096C5655" w14:textId="6519C26C" w:rsidR="008626EA" w:rsidRDefault="008626EA" w:rsidP="008626EA">
      <w:pPr>
        <w:rPr>
          <w:rStyle w:val="Hyperlink"/>
          <w:rFonts w:ascii="Calibri" w:eastAsia="Calibri" w:hAnsi="Calibri" w:cs="Calibri"/>
          <w:sz w:val="24"/>
          <w:szCs w:val="24"/>
        </w:rPr>
      </w:pPr>
      <w:hyperlink r:id="rId7">
        <w:r w:rsidRPr="008E3C97">
          <w:rPr>
            <w:rStyle w:val="Hyperlink"/>
            <w:rFonts w:ascii="Calibri" w:eastAsia="Calibri" w:hAnsi="Calibri" w:cs="Calibri"/>
            <w:sz w:val="24"/>
            <w:szCs w:val="24"/>
          </w:rPr>
          <w:t>http://www.tutorialspoint.com//apache_spark/index.htm</w:t>
        </w:r>
      </w:hyperlink>
    </w:p>
    <w:p w14:paraId="2844A312" w14:textId="05A3808F" w:rsidR="008626EA" w:rsidRPr="008626EA" w:rsidRDefault="008626EA" w:rsidP="008626EA">
      <w:pPr>
        <w:rPr>
          <w:sz w:val="24"/>
          <w:szCs w:val="24"/>
        </w:rPr>
      </w:pPr>
      <w:hyperlink r:id="rId8">
        <w:r w:rsidRPr="008E3C97">
          <w:rPr>
            <w:rStyle w:val="Hyperlink"/>
            <w:rFonts w:ascii="Calibri" w:eastAsia="Calibri" w:hAnsi="Calibri" w:cs="Calibri"/>
            <w:sz w:val="24"/>
            <w:szCs w:val="24"/>
          </w:rPr>
          <w:t>http://scala-ide.org/docs/videos.html</w:t>
        </w:r>
      </w:hyperlink>
      <w:r w:rsidRPr="008E3C97">
        <w:rPr>
          <w:rFonts w:ascii="Calibri" w:eastAsia="Calibri" w:hAnsi="Calibri" w:cs="Calibri"/>
          <w:sz w:val="24"/>
          <w:szCs w:val="24"/>
        </w:rPr>
        <w:t xml:space="preserve"> </w:t>
      </w:r>
    </w:p>
    <w:p w14:paraId="4BEBB00C" w14:textId="22D94719" w:rsidR="3BB352D9" w:rsidRDefault="3BB352D9" w:rsidP="00863B8E">
      <w:pPr>
        <w:pStyle w:val="Heading2"/>
        <w:numPr>
          <w:ilvl w:val="1"/>
          <w:numId w:val="4"/>
        </w:numPr>
      </w:pPr>
      <w:r>
        <w:t>Verifying Java Installation</w:t>
      </w:r>
    </w:p>
    <w:p w14:paraId="06C5FCFF" w14:textId="0A25608A" w:rsidR="3BB352D9" w:rsidRDefault="3BB352D9" w:rsidP="3BB352D9">
      <w:pPr>
        <w:pStyle w:val="Heading2"/>
      </w:pPr>
    </w:p>
    <w:p w14:paraId="2B288314" w14:textId="7EA96969" w:rsidR="3BB352D9" w:rsidRDefault="3BB352D9">
      <w:r>
        <w:rPr>
          <w:noProof/>
        </w:rPr>
        <w:drawing>
          <wp:inline distT="0" distB="0" distL="0" distR="0" wp14:anchorId="2B9405A2" wp14:editId="2FD55EF0">
            <wp:extent cx="5010148" cy="895350"/>
            <wp:effectExtent l="0" t="0" r="0" b="0"/>
            <wp:docPr id="6173227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F5AB" w14:textId="0C9BA12E" w:rsidR="3BB352D9" w:rsidRDefault="3BB352D9" w:rsidP="00863B8E">
      <w:pPr>
        <w:pStyle w:val="Heading2"/>
        <w:numPr>
          <w:ilvl w:val="1"/>
          <w:numId w:val="4"/>
        </w:numPr>
      </w:pPr>
      <w:r>
        <w:t>Verifying Scala installation</w:t>
      </w:r>
    </w:p>
    <w:p w14:paraId="45D2699B" w14:textId="197A8466" w:rsidR="3BB352D9" w:rsidRDefault="3BB352D9" w:rsidP="3BB352D9"/>
    <w:p w14:paraId="6907DE9C" w14:textId="05AE7388" w:rsidR="3BB352D9" w:rsidRDefault="3BB352D9">
      <w:r>
        <w:rPr>
          <w:noProof/>
        </w:rPr>
        <w:drawing>
          <wp:inline distT="0" distB="0" distL="0" distR="0" wp14:anchorId="246B9426" wp14:editId="3DE63498">
            <wp:extent cx="3495675" cy="571500"/>
            <wp:effectExtent l="0" t="0" r="0" b="0"/>
            <wp:docPr id="120740779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B61E" w14:textId="6305F55C" w:rsidR="00ED45F5" w:rsidRPr="00ED45F5" w:rsidRDefault="3BB352D9" w:rsidP="00C37F10">
      <w:pPr>
        <w:pStyle w:val="Heading2"/>
        <w:numPr>
          <w:ilvl w:val="1"/>
          <w:numId w:val="4"/>
        </w:numPr>
        <w:rPr>
          <w:rFonts w:ascii="Calibri" w:eastAsia="Calibri" w:hAnsi="Calibri" w:cs="Calibri"/>
          <w:sz w:val="22"/>
          <w:szCs w:val="22"/>
        </w:rPr>
      </w:pPr>
      <w:r w:rsidRPr="00C37F10">
        <w:t>Install</w:t>
      </w:r>
      <w:r w:rsidRPr="3BB352D9">
        <w:rPr>
          <w:rFonts w:ascii="Calibri" w:eastAsia="Calibri" w:hAnsi="Calibri" w:cs="Calibri"/>
          <w:sz w:val="22"/>
          <w:szCs w:val="22"/>
        </w:rPr>
        <w:t xml:space="preserve"> Scala</w:t>
      </w:r>
    </w:p>
    <w:p w14:paraId="45DF96B3" w14:textId="6FADD3B6" w:rsidR="00C37F10" w:rsidRPr="008E3C97" w:rsidRDefault="00ED45F5" w:rsidP="00C37F10">
      <w:pPr>
        <w:rPr>
          <w:rFonts w:cstheme="minorHAnsi"/>
          <w:sz w:val="24"/>
          <w:szCs w:val="24"/>
        </w:rPr>
      </w:pPr>
      <w:r w:rsidRPr="008E3C97">
        <w:rPr>
          <w:rFonts w:eastAsiaTheme="majorEastAsia" w:cstheme="minorHAnsi"/>
          <w:sz w:val="24"/>
          <w:szCs w:val="24"/>
        </w:rPr>
        <w:t xml:space="preserve">Install Scala from Eclipse by select </w:t>
      </w:r>
      <w:r w:rsidRPr="008E3C97">
        <w:rPr>
          <w:rFonts w:eastAsiaTheme="majorEastAsia" w:cstheme="minorHAnsi"/>
          <w:b/>
          <w:sz w:val="24"/>
          <w:szCs w:val="24"/>
        </w:rPr>
        <w:t xml:space="preserve">Help </w:t>
      </w:r>
      <w:r w:rsidRPr="008E3C97">
        <w:rPr>
          <w:rFonts w:eastAsiaTheme="majorEastAsia" w:cstheme="minorHAnsi"/>
          <w:b/>
          <w:sz w:val="24"/>
          <w:szCs w:val="24"/>
        </w:rPr>
        <w:sym w:font="Wingdings" w:char="F0E0"/>
      </w:r>
      <w:r w:rsidRPr="008E3C97">
        <w:rPr>
          <w:rFonts w:eastAsiaTheme="majorEastAsia" w:cstheme="minorHAnsi"/>
          <w:b/>
          <w:sz w:val="24"/>
          <w:szCs w:val="24"/>
        </w:rPr>
        <w:t xml:space="preserve"> Install New Software…</w:t>
      </w:r>
    </w:p>
    <w:p w14:paraId="13B96597" w14:textId="5C5C66C9" w:rsidR="3BB352D9" w:rsidRPr="008E3C97" w:rsidRDefault="00ED45F5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7F8A05B2" wp14:editId="7F7A6694">
            <wp:extent cx="2828260" cy="294032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218" cy="295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E0FCE" w14:textId="506A1F1C" w:rsidR="3BB352D9" w:rsidRPr="008E3C97" w:rsidRDefault="008E3C97" w:rsidP="00A6482D">
      <w:pPr>
        <w:ind w:right="-1170"/>
        <w:rPr>
          <w:rFonts w:cstheme="minorHAnsi"/>
          <w:sz w:val="24"/>
          <w:szCs w:val="24"/>
        </w:rPr>
      </w:pPr>
      <w:r w:rsidRPr="008E3C97">
        <w:rPr>
          <w:rFonts w:cstheme="minorHAnsi"/>
          <w:sz w:val="24"/>
          <w:szCs w:val="24"/>
        </w:rPr>
        <w:t xml:space="preserve">Give a name and put the location to </w:t>
      </w:r>
      <w:r w:rsidR="3BB352D9" w:rsidRPr="008E3C97">
        <w:rPr>
          <w:rFonts w:cstheme="minorHAnsi"/>
          <w:b/>
          <w:sz w:val="24"/>
          <w:szCs w:val="24"/>
        </w:rPr>
        <w:t>http://download.scala-ide.org/sdk/lithium/e44/scala211/stable/site</w:t>
      </w:r>
    </w:p>
    <w:p w14:paraId="76169A9D" w14:textId="7432D3D2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0351B6E" wp14:editId="57C45389">
            <wp:extent cx="5271418" cy="3700130"/>
            <wp:effectExtent l="0" t="0" r="5715" b="0"/>
            <wp:docPr id="95234495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29" cy="37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051D" w14:textId="255FE870" w:rsidR="00A6482D" w:rsidRDefault="00A6482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Select Scala IDE for Eclipse:</w:t>
      </w:r>
    </w:p>
    <w:p w14:paraId="7E5BDA34" w14:textId="7B3B65A4" w:rsidR="3BB352D9" w:rsidRPr="008E3C97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2F2FEEF7" wp14:editId="23D31755">
            <wp:extent cx="5274522" cy="3710762"/>
            <wp:effectExtent l="0" t="0" r="2540" b="4445"/>
            <wp:docPr id="203381240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040" cy="372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D2964" w14:textId="013100E3" w:rsidR="3BB352D9" w:rsidRPr="008E3C97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2CB9B54" wp14:editId="4F7710B7">
            <wp:extent cx="5943600" cy="4181475"/>
            <wp:effectExtent l="0" t="0" r="0" b="0"/>
            <wp:docPr id="196515643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A1EC" w14:textId="4B604A9B" w:rsidR="3BB352D9" w:rsidRPr="008E3C97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61C09BC3" wp14:editId="033D03ED">
            <wp:extent cx="5886450" cy="2552700"/>
            <wp:effectExtent l="0" t="0" r="0" b="0"/>
            <wp:docPr id="56179699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7B508" w14:textId="464AE588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CCE4EC5" wp14:editId="1CEE9E07">
            <wp:extent cx="5943600" cy="2362200"/>
            <wp:effectExtent l="0" t="0" r="0" b="0"/>
            <wp:docPr id="136430986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463A1" w14:textId="77777777" w:rsidR="0048490D" w:rsidRPr="008E3C97" w:rsidRDefault="0048490D">
      <w:pPr>
        <w:rPr>
          <w:rFonts w:cstheme="minorHAnsi"/>
          <w:sz w:val="24"/>
          <w:szCs w:val="24"/>
        </w:rPr>
      </w:pPr>
    </w:p>
    <w:p w14:paraId="419DFB30" w14:textId="3A7EED6F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7E23A6C2" wp14:editId="04B5FD17">
            <wp:extent cx="4829175" cy="5191126"/>
            <wp:effectExtent l="0" t="0" r="0" b="0"/>
            <wp:docPr id="2382414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9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7BEA" w14:textId="185F7B17" w:rsidR="0048490D" w:rsidRDefault="0048490D" w:rsidP="0048490D">
      <w:pPr>
        <w:pStyle w:val="Heading2"/>
        <w:numPr>
          <w:ilvl w:val="1"/>
          <w:numId w:val="4"/>
        </w:numPr>
        <w:rPr>
          <w:rFonts w:cstheme="minorHAnsi"/>
          <w:sz w:val="24"/>
          <w:szCs w:val="24"/>
        </w:rPr>
      </w:pPr>
      <w:r w:rsidRPr="0048490D">
        <w:lastRenderedPageBreak/>
        <w:t>Create</w:t>
      </w:r>
      <w:r>
        <w:rPr>
          <w:rFonts w:cstheme="minorHAnsi"/>
          <w:sz w:val="24"/>
          <w:szCs w:val="24"/>
        </w:rPr>
        <w:t xml:space="preserve"> a sample Scala project</w:t>
      </w:r>
    </w:p>
    <w:p w14:paraId="2201D762" w14:textId="07AFDDFC" w:rsidR="003E7BD1" w:rsidRPr="003E7BD1" w:rsidRDefault="003E7BD1" w:rsidP="003E7BD1">
      <w:pPr>
        <w:rPr>
          <w:rFonts w:cstheme="minorHAnsi"/>
        </w:rPr>
      </w:pPr>
      <w:r>
        <w:rPr>
          <w:rFonts w:cstheme="minorHAnsi"/>
        </w:rPr>
        <w:t xml:space="preserve">Select </w:t>
      </w:r>
      <w:r w:rsidRPr="003E7BD1">
        <w:rPr>
          <w:rFonts w:cstheme="minorHAnsi"/>
          <w:b/>
        </w:rPr>
        <w:t xml:space="preserve">File </w:t>
      </w:r>
      <w:r w:rsidRPr="003E7BD1">
        <w:rPr>
          <w:rFonts w:cstheme="minorHAnsi"/>
          <w:b/>
        </w:rPr>
        <w:sym w:font="Wingdings" w:char="F0E0"/>
      </w:r>
      <w:r w:rsidRPr="003E7BD1">
        <w:rPr>
          <w:rFonts w:cstheme="minorHAnsi"/>
          <w:b/>
        </w:rPr>
        <w:t xml:space="preserve"> New </w:t>
      </w:r>
      <w:r w:rsidRPr="003E7BD1">
        <w:rPr>
          <w:rFonts w:cstheme="minorHAnsi"/>
          <w:b/>
        </w:rPr>
        <w:sym w:font="Wingdings" w:char="F0E0"/>
      </w:r>
      <w:r w:rsidRPr="003E7BD1">
        <w:rPr>
          <w:rFonts w:cstheme="minorHAnsi"/>
          <w:b/>
        </w:rPr>
        <w:t xml:space="preserve"> Scala Project</w:t>
      </w:r>
    </w:p>
    <w:p w14:paraId="3094031A" w14:textId="11D5F95B" w:rsidR="003E7BD1" w:rsidRDefault="003E7BD1" w:rsidP="003E7BD1">
      <w:r>
        <w:rPr>
          <w:noProof/>
        </w:rPr>
        <w:drawing>
          <wp:inline distT="0" distB="0" distL="0" distR="0" wp14:anchorId="071E3A68" wp14:editId="598AAC76">
            <wp:extent cx="5061098" cy="276735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402" cy="277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E11D" w14:textId="20880A33" w:rsidR="007574B0" w:rsidRDefault="007574B0">
      <w:r>
        <w:br w:type="page"/>
      </w:r>
    </w:p>
    <w:p w14:paraId="1DFC1940" w14:textId="3438D44A" w:rsidR="007574B0" w:rsidRPr="003E7BD1" w:rsidRDefault="007574B0" w:rsidP="003E7BD1">
      <w:r>
        <w:lastRenderedPageBreak/>
        <w:t xml:space="preserve">Enter the project name and click </w:t>
      </w:r>
      <w:r w:rsidRPr="007574B0">
        <w:rPr>
          <w:b/>
        </w:rPr>
        <w:t>Finish</w:t>
      </w:r>
    </w:p>
    <w:p w14:paraId="5017542B" w14:textId="621F07BD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2ECDEF26" wp14:editId="01DCE1FB">
            <wp:extent cx="5082363" cy="5033416"/>
            <wp:effectExtent l="0" t="0" r="4445" b="0"/>
            <wp:docPr id="44761417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715" cy="503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BCBE" w14:textId="6BCE9861" w:rsidR="007574B0" w:rsidRPr="008E3C97" w:rsidRDefault="007574B0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new project was created</w:t>
      </w:r>
      <w:r w:rsidR="00FF2541">
        <w:rPr>
          <w:rFonts w:cstheme="minorHAnsi"/>
          <w:sz w:val="24"/>
          <w:szCs w:val="24"/>
        </w:rPr>
        <w:t>:</w:t>
      </w:r>
    </w:p>
    <w:p w14:paraId="52EDFCAF" w14:textId="0F2EB5AA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46B636CE" wp14:editId="0ED93B31">
            <wp:extent cx="3295650" cy="1990725"/>
            <wp:effectExtent l="0" t="0" r="0" b="0"/>
            <wp:docPr id="3231510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BF7E7" w14:textId="166214CA" w:rsidR="001159BA" w:rsidRDefault="001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4BC441E1" w14:textId="1A0294FE" w:rsidR="001159BA" w:rsidRPr="008E3C97" w:rsidRDefault="001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Add new Scala Object:</w:t>
      </w:r>
    </w:p>
    <w:p w14:paraId="0DABC986" w14:textId="701A84D3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289ADAF3" wp14:editId="7476774A">
            <wp:extent cx="5943600" cy="3067050"/>
            <wp:effectExtent l="0" t="0" r="0" b="0"/>
            <wp:docPr id="10757239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8777" w14:textId="2F08B7BD" w:rsidR="001159BA" w:rsidRDefault="001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Enter name for the object:</w:t>
      </w:r>
    </w:p>
    <w:p w14:paraId="61089D69" w14:textId="680FE29C" w:rsidR="3BB352D9" w:rsidRPr="008E3C97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24F9F57F" wp14:editId="01A10214">
            <wp:extent cx="5211071" cy="4125433"/>
            <wp:effectExtent l="0" t="0" r="8890" b="8890"/>
            <wp:docPr id="154384129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290" cy="41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5D67" w14:textId="14DE3DDE" w:rsidR="001159BA" w:rsidRDefault="001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CF83475" w14:textId="7FB2A600" w:rsidR="001159BA" w:rsidRDefault="001159B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Enter the code to print out the text “Scala rocks!” </w:t>
      </w:r>
    </w:p>
    <w:p w14:paraId="5424A230" w14:textId="40BCF334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583B1DD9" wp14:editId="0CF70EDD">
            <wp:extent cx="5943600" cy="2105025"/>
            <wp:effectExtent l="0" t="0" r="0" b="0"/>
            <wp:docPr id="211483127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DF24" w14:textId="0E236A53" w:rsidR="006007E6" w:rsidRPr="008E3C97" w:rsidRDefault="006007E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the project by clicking button Run:</w:t>
      </w:r>
    </w:p>
    <w:p w14:paraId="6DABBD40" w14:textId="03974284" w:rsidR="3BB352D9" w:rsidRDefault="3BB352D9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55C3E727" wp14:editId="3A5733F2">
            <wp:extent cx="5943600" cy="676275"/>
            <wp:effectExtent l="0" t="0" r="0" b="0"/>
            <wp:docPr id="161336232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86D0" w14:textId="066E39AD" w:rsidR="006007E6" w:rsidRDefault="006007E6" w:rsidP="006007E6">
      <w:pPr>
        <w:pStyle w:val="Heading1"/>
        <w:numPr>
          <w:ilvl w:val="0"/>
          <w:numId w:val="4"/>
        </w:numPr>
      </w:pPr>
      <w:r>
        <w:t xml:space="preserve">Spark Project </w:t>
      </w:r>
    </w:p>
    <w:p w14:paraId="4DA768CE" w14:textId="06A27E4C" w:rsidR="006007E6" w:rsidRPr="006007E6" w:rsidRDefault="006007E6" w:rsidP="006007E6">
      <w:pPr>
        <w:pStyle w:val="Heading2"/>
        <w:numPr>
          <w:ilvl w:val="1"/>
          <w:numId w:val="4"/>
        </w:numPr>
      </w:pPr>
      <w:r>
        <w:t xml:space="preserve">Get the sample code: </w:t>
      </w:r>
    </w:p>
    <w:p w14:paraId="4D9794CD" w14:textId="67BECEF0" w:rsidR="009E1CC6" w:rsidRPr="008E3C97" w:rsidRDefault="006007E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Get the sample code from: </w:t>
      </w:r>
      <w:r w:rsidR="00BE3E5D" w:rsidRPr="008E3C97">
        <w:rPr>
          <w:rFonts w:cstheme="minorHAnsi"/>
          <w:sz w:val="24"/>
          <w:szCs w:val="24"/>
        </w:rPr>
        <w:t>https://github.com/alvinj/ScalaApacheAccessLogParser</w:t>
      </w:r>
    </w:p>
    <w:p w14:paraId="33C01723" w14:textId="1E15C9B9" w:rsidR="009E1CC6" w:rsidRDefault="00684784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6C5A5020" wp14:editId="0E977B83">
            <wp:extent cx="5943600" cy="3075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6D56" w14:textId="23B75FC0" w:rsidR="006007E6" w:rsidRDefault="006007E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6125CCB3" w14:textId="374DE051" w:rsidR="006007E6" w:rsidRDefault="006007E6" w:rsidP="006007E6">
      <w:pPr>
        <w:pStyle w:val="Heading2"/>
        <w:numPr>
          <w:ilvl w:val="1"/>
          <w:numId w:val="4"/>
        </w:numPr>
      </w:pPr>
      <w:r>
        <w:lastRenderedPageBreak/>
        <w:t>Develop code</w:t>
      </w:r>
    </w:p>
    <w:p w14:paraId="4CE1049E" w14:textId="5757DF7E" w:rsidR="006007E6" w:rsidRPr="008E3C97" w:rsidRDefault="006007E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Write </w:t>
      </w:r>
      <w:r w:rsidRPr="006007E6">
        <w:rPr>
          <w:rFonts w:cstheme="minorHAnsi"/>
          <w:b/>
          <w:sz w:val="24"/>
          <w:szCs w:val="24"/>
        </w:rPr>
        <w:t>LogAnalytics.scala</w:t>
      </w:r>
      <w:r>
        <w:rPr>
          <w:rFonts w:cstheme="minorHAnsi"/>
          <w:sz w:val="24"/>
          <w:szCs w:val="24"/>
        </w:rPr>
        <w:t xml:space="preserve"> to do some calculation on the log:</w:t>
      </w:r>
    </w:p>
    <w:p w14:paraId="6F56DCC8" w14:textId="3B59D1D5" w:rsidR="008F0081" w:rsidRPr="008E3C97" w:rsidRDefault="008F0081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7FD3BAFB" wp14:editId="41A90E6D">
            <wp:extent cx="5943600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44F0F" w14:textId="4D55A0A0" w:rsidR="008F0081" w:rsidRDefault="006007E6" w:rsidP="006007E6">
      <w:pPr>
        <w:pStyle w:val="Heading2"/>
        <w:numPr>
          <w:ilvl w:val="1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Run the project</w:t>
      </w:r>
    </w:p>
    <w:p w14:paraId="69000785" w14:textId="41C629ED" w:rsidR="006007E6" w:rsidRPr="006007E6" w:rsidRDefault="006007E6" w:rsidP="006007E6">
      <w:r>
        <w:t>Export the project to jar file:</w:t>
      </w:r>
    </w:p>
    <w:p w14:paraId="2FA6C4EF" w14:textId="36714ABA" w:rsidR="00897CCA" w:rsidRPr="008E3C97" w:rsidRDefault="000226C3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7706F96E" wp14:editId="2788FCC4">
            <wp:extent cx="4819207" cy="433215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6725" cy="43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C9724" w14:textId="06B4BDA1" w:rsidR="000226C3" w:rsidRPr="008E3C97" w:rsidRDefault="008F0081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4BE7732" wp14:editId="49EFC0AC">
            <wp:extent cx="5353050" cy="5381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8C66" w14:textId="652EE31F" w:rsidR="00C91A95" w:rsidRPr="008E3C97" w:rsidRDefault="000F0D4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spark-shell command to deploy the jar file:</w:t>
      </w:r>
    </w:p>
    <w:p w14:paraId="3D24AE1E" w14:textId="4792DB57" w:rsidR="007F0FD0" w:rsidRDefault="00404ED5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113BFFA5" wp14:editId="653E5CD7">
            <wp:extent cx="5943600" cy="18154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610F" w14:textId="4B996F17" w:rsidR="00A5718F" w:rsidRDefault="00A5718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58479BBF" w14:textId="6FA2C230" w:rsidR="00A5718F" w:rsidRDefault="00A5718F">
      <w:pPr>
        <w:rPr>
          <w:rFonts w:cstheme="minorHAnsi"/>
          <w:b/>
          <w:sz w:val="24"/>
          <w:szCs w:val="24"/>
        </w:rPr>
      </w:pPr>
      <w:r w:rsidRPr="005C45CA">
        <w:rPr>
          <w:rFonts w:cstheme="minorHAnsi"/>
          <w:b/>
          <w:sz w:val="24"/>
          <w:szCs w:val="24"/>
        </w:rPr>
        <w:lastRenderedPageBreak/>
        <w:t>Run some functions of in the LogAnaylytics.scala:</w:t>
      </w:r>
    </w:p>
    <w:p w14:paraId="52008F8A" w14:textId="2A24BE0B" w:rsidR="00D805A3" w:rsidRDefault="00D805A3">
      <w:pPr>
        <w:rPr>
          <w:sz w:val="24"/>
          <w:szCs w:val="24"/>
        </w:rPr>
      </w:pPr>
      <w:r>
        <w:rPr>
          <w:sz w:val="24"/>
          <w:szCs w:val="24"/>
        </w:rPr>
        <w:t xml:space="preserve">Get the access_log file from </w:t>
      </w:r>
      <w:hyperlink r:id="rId30">
        <w:r w:rsidRPr="008E3C97">
          <w:rPr>
            <w:rStyle w:val="Hyperlink"/>
            <w:rFonts w:ascii="Calibri" w:eastAsia="Calibri" w:hAnsi="Calibri" w:cs="Calibri"/>
            <w:sz w:val="24"/>
            <w:szCs w:val="24"/>
          </w:rPr>
          <w:t>http://www.monitorware.com/en/logsamples/apache.php</w:t>
        </w:r>
      </w:hyperlink>
      <w:r>
        <w:rPr>
          <w:rStyle w:val="Hyperlink"/>
          <w:rFonts w:ascii="Calibri" w:eastAsia="Calibri" w:hAnsi="Calibri" w:cs="Calibri"/>
          <w:sz w:val="24"/>
          <w:szCs w:val="24"/>
        </w:rPr>
        <w:t xml:space="preserve"> </w:t>
      </w:r>
      <w:r>
        <w:rPr>
          <w:sz w:val="24"/>
          <w:szCs w:val="24"/>
        </w:rPr>
        <w:t>and put it the input folder of Hadoop</w:t>
      </w:r>
      <w:r w:rsidR="00323AAA">
        <w:rPr>
          <w:sz w:val="24"/>
          <w:szCs w:val="24"/>
        </w:rPr>
        <w:t>.</w:t>
      </w:r>
    </w:p>
    <w:p w14:paraId="5E9B73DA" w14:textId="6EFB2104" w:rsidR="00323AAA" w:rsidRPr="00D805A3" w:rsidRDefault="00323AAA">
      <w:pPr>
        <w:rPr>
          <w:sz w:val="24"/>
          <w:szCs w:val="24"/>
        </w:rPr>
      </w:pPr>
      <w:r>
        <w:rPr>
          <w:sz w:val="24"/>
          <w:szCs w:val="24"/>
        </w:rPr>
        <w:t>Import the Scala object LogAnalystics and use it:</w:t>
      </w:r>
      <w:bookmarkStart w:id="0" w:name="_GoBack"/>
      <w:bookmarkEnd w:id="0"/>
    </w:p>
    <w:p w14:paraId="4A81157B" w14:textId="724ED19B" w:rsidR="00A156D0" w:rsidRDefault="00A156D0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603621CC" wp14:editId="17BB8905">
            <wp:extent cx="4114800" cy="847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2291" w14:textId="634C15C8" w:rsidR="00A5718F" w:rsidRPr="004F18B0" w:rsidRDefault="004F18B0">
      <w:pPr>
        <w:rPr>
          <w:rFonts w:cstheme="minorHAnsi"/>
          <w:b/>
          <w:sz w:val="24"/>
          <w:szCs w:val="24"/>
        </w:rPr>
      </w:pPr>
      <w:r w:rsidRPr="004F18B0">
        <w:rPr>
          <w:rFonts w:cstheme="minorHAnsi"/>
          <w:b/>
          <w:sz w:val="24"/>
          <w:szCs w:val="24"/>
        </w:rPr>
        <w:t>Compute the frequency of each response code</w:t>
      </w:r>
    </w:p>
    <w:p w14:paraId="3E7B63DF" w14:textId="78EC9296" w:rsidR="00A156D0" w:rsidRDefault="00CF2EFE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29A0C84C" wp14:editId="1830DEDC">
            <wp:extent cx="1257300" cy="1114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8B24" w14:textId="310C9A60" w:rsidR="004F18B0" w:rsidRPr="003955F4" w:rsidRDefault="0003388F">
      <w:pPr>
        <w:rPr>
          <w:rFonts w:cstheme="minorHAnsi"/>
          <w:b/>
          <w:sz w:val="24"/>
          <w:szCs w:val="24"/>
        </w:rPr>
      </w:pPr>
      <w:r w:rsidRPr="003955F4">
        <w:rPr>
          <w:rFonts w:cstheme="minorHAnsi"/>
          <w:b/>
          <w:sz w:val="24"/>
          <w:szCs w:val="24"/>
        </w:rPr>
        <w:t>All IP Addresses that have accessed this server more than 20 times</w:t>
      </w:r>
    </w:p>
    <w:p w14:paraId="4CA3D309" w14:textId="728B238C" w:rsidR="00F07525" w:rsidRDefault="00F07525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70FD7F87" wp14:editId="4812510F">
            <wp:extent cx="2590800" cy="1628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2095" w14:textId="77777777" w:rsidR="003955F4" w:rsidRDefault="00E24620">
      <w:pPr>
        <w:rPr>
          <w:rFonts w:cstheme="minorHAnsi"/>
          <w:b/>
          <w:sz w:val="24"/>
          <w:szCs w:val="24"/>
        </w:rPr>
      </w:pPr>
      <w:r w:rsidRPr="003955F4">
        <w:rPr>
          <w:rFonts w:cstheme="minorHAnsi"/>
          <w:b/>
          <w:sz w:val="24"/>
          <w:szCs w:val="24"/>
        </w:rPr>
        <w:t>The top 25 endpoints requested by count</w:t>
      </w:r>
    </w:p>
    <w:p w14:paraId="37702274" w14:textId="5E792E75" w:rsidR="00F07525" w:rsidRDefault="00C6049E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drawing>
          <wp:inline distT="0" distB="0" distL="0" distR="0" wp14:anchorId="6A452120" wp14:editId="7914BF4F">
            <wp:extent cx="3819525" cy="1581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CF5EF" w14:textId="39787DA6" w:rsidR="00CB5EFD" w:rsidRPr="003955F4" w:rsidRDefault="003955F4">
      <w:pPr>
        <w:rPr>
          <w:rFonts w:cstheme="minorHAnsi"/>
          <w:b/>
          <w:sz w:val="24"/>
          <w:szCs w:val="24"/>
        </w:rPr>
      </w:pPr>
      <w:r w:rsidRPr="003955F4">
        <w:rPr>
          <w:rFonts w:cstheme="minorHAnsi"/>
          <w:b/>
          <w:sz w:val="24"/>
          <w:szCs w:val="24"/>
        </w:rPr>
        <w:t>Calculate the average, max, min size of the content size</w:t>
      </w:r>
    </w:p>
    <w:p w14:paraId="0042B196" w14:textId="71DC4275" w:rsidR="00BE1F80" w:rsidRPr="008E3C97" w:rsidRDefault="00BE1F80">
      <w:pPr>
        <w:rPr>
          <w:rFonts w:cstheme="minorHAnsi"/>
          <w:sz w:val="24"/>
          <w:szCs w:val="24"/>
        </w:rPr>
      </w:pPr>
      <w:r w:rsidRPr="008E3C97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EE85C8" wp14:editId="3E8F0620">
            <wp:extent cx="2276475" cy="676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374B" w14:textId="77777777" w:rsidR="00C6049E" w:rsidRPr="008E3C97" w:rsidRDefault="00C6049E">
      <w:pPr>
        <w:rPr>
          <w:rFonts w:cstheme="minorHAnsi"/>
          <w:sz w:val="24"/>
          <w:szCs w:val="24"/>
        </w:rPr>
      </w:pPr>
    </w:p>
    <w:p w14:paraId="275E3B49" w14:textId="77777777" w:rsidR="00C91A95" w:rsidRPr="008E3C97" w:rsidRDefault="00C91A95">
      <w:pPr>
        <w:rPr>
          <w:rFonts w:cstheme="minorHAnsi"/>
          <w:sz w:val="24"/>
          <w:szCs w:val="24"/>
        </w:rPr>
      </w:pPr>
    </w:p>
    <w:p w14:paraId="1BFDC900" w14:textId="7214C55C" w:rsidR="00C50839" w:rsidRPr="008E3C97" w:rsidRDefault="00C50839">
      <w:pPr>
        <w:rPr>
          <w:rFonts w:cstheme="minorHAnsi"/>
          <w:sz w:val="24"/>
          <w:szCs w:val="24"/>
        </w:rPr>
      </w:pPr>
    </w:p>
    <w:p w14:paraId="21E45BC0" w14:textId="55336E76" w:rsidR="00C50839" w:rsidRPr="008E3C97" w:rsidRDefault="00C50839">
      <w:pPr>
        <w:rPr>
          <w:rFonts w:cstheme="minorHAnsi"/>
          <w:sz w:val="24"/>
          <w:szCs w:val="24"/>
        </w:rPr>
      </w:pPr>
    </w:p>
    <w:p w14:paraId="5A9E1C3E" w14:textId="7EAE63D7" w:rsidR="00BE3E5D" w:rsidRPr="008E3C97" w:rsidRDefault="00BE3E5D">
      <w:pPr>
        <w:rPr>
          <w:rFonts w:cstheme="minorHAnsi"/>
          <w:sz w:val="24"/>
          <w:szCs w:val="24"/>
        </w:rPr>
      </w:pPr>
    </w:p>
    <w:p w14:paraId="03392FD6" w14:textId="77777777" w:rsidR="00BE3E5D" w:rsidRPr="008E3C97" w:rsidRDefault="00BE3E5D">
      <w:pPr>
        <w:rPr>
          <w:rFonts w:cstheme="minorHAnsi"/>
          <w:sz w:val="24"/>
          <w:szCs w:val="24"/>
        </w:rPr>
      </w:pPr>
    </w:p>
    <w:p w14:paraId="53D9FE73" w14:textId="4762A913" w:rsidR="00684784" w:rsidRPr="008E3C97" w:rsidRDefault="00684784">
      <w:pPr>
        <w:rPr>
          <w:rFonts w:cstheme="minorHAnsi"/>
          <w:sz w:val="24"/>
          <w:szCs w:val="24"/>
        </w:rPr>
      </w:pPr>
    </w:p>
    <w:p w14:paraId="2EFD2874" w14:textId="77777777" w:rsidR="00684784" w:rsidRPr="008E3C97" w:rsidRDefault="00684784">
      <w:pPr>
        <w:rPr>
          <w:rFonts w:cstheme="minorHAnsi"/>
          <w:sz w:val="24"/>
          <w:szCs w:val="24"/>
        </w:rPr>
      </w:pPr>
    </w:p>
    <w:p w14:paraId="3E4D7590" w14:textId="77777777" w:rsidR="009E1CC6" w:rsidRPr="008E3C97" w:rsidRDefault="009E1CC6">
      <w:pPr>
        <w:rPr>
          <w:rFonts w:cstheme="minorHAnsi"/>
          <w:sz w:val="24"/>
          <w:szCs w:val="24"/>
        </w:rPr>
      </w:pPr>
    </w:p>
    <w:p w14:paraId="68003E3C" w14:textId="044EA129" w:rsidR="3BB352D9" w:rsidRPr="008E3C97" w:rsidRDefault="3BB352D9" w:rsidP="3BB352D9">
      <w:pPr>
        <w:rPr>
          <w:rFonts w:eastAsia="Calibri" w:cstheme="minorHAnsi"/>
          <w:sz w:val="24"/>
          <w:szCs w:val="24"/>
        </w:rPr>
      </w:pPr>
    </w:p>
    <w:sectPr w:rsidR="3BB352D9" w:rsidRPr="008E3C97">
      <w:foot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F2EE03" w14:textId="77777777" w:rsidR="00702DD2" w:rsidRDefault="00702DD2" w:rsidP="002A4337">
      <w:pPr>
        <w:spacing w:after="0" w:line="240" w:lineRule="auto"/>
      </w:pPr>
      <w:r>
        <w:separator/>
      </w:r>
    </w:p>
  </w:endnote>
  <w:endnote w:type="continuationSeparator" w:id="0">
    <w:p w14:paraId="1CED9D0C" w14:textId="77777777" w:rsidR="00702DD2" w:rsidRDefault="00702DD2" w:rsidP="002A43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53186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16C46D" w14:textId="0AF25C1E" w:rsidR="002A4337" w:rsidRDefault="002A4337">
        <w:pPr>
          <w:pStyle w:val="Foot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3AAA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22E5C19" w14:textId="77777777" w:rsidR="002A4337" w:rsidRDefault="002A43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2DA7FE" w14:textId="77777777" w:rsidR="00702DD2" w:rsidRDefault="00702DD2" w:rsidP="002A4337">
      <w:pPr>
        <w:spacing w:after="0" w:line="240" w:lineRule="auto"/>
      </w:pPr>
      <w:r>
        <w:separator/>
      </w:r>
    </w:p>
  </w:footnote>
  <w:footnote w:type="continuationSeparator" w:id="0">
    <w:p w14:paraId="3D2E07BB" w14:textId="77777777" w:rsidR="00702DD2" w:rsidRDefault="00702DD2" w:rsidP="002A43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AE54E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531B54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2F312AD9"/>
    <w:multiLevelType w:val="hybridMultilevel"/>
    <w:tmpl w:val="FDD21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939D1"/>
    <w:multiLevelType w:val="hybridMultilevel"/>
    <w:tmpl w:val="4574E4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A679D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BB352D9"/>
    <w:rsid w:val="000226C3"/>
    <w:rsid w:val="0003388F"/>
    <w:rsid w:val="000F0D44"/>
    <w:rsid w:val="00106152"/>
    <w:rsid w:val="001159BA"/>
    <w:rsid w:val="002A4337"/>
    <w:rsid w:val="00323AAA"/>
    <w:rsid w:val="003955F4"/>
    <w:rsid w:val="003E7BD1"/>
    <w:rsid w:val="00404ED5"/>
    <w:rsid w:val="004358AD"/>
    <w:rsid w:val="0048490D"/>
    <w:rsid w:val="004F18B0"/>
    <w:rsid w:val="005C45CA"/>
    <w:rsid w:val="005D08D3"/>
    <w:rsid w:val="006007E6"/>
    <w:rsid w:val="00684784"/>
    <w:rsid w:val="00702DD2"/>
    <w:rsid w:val="007574B0"/>
    <w:rsid w:val="007D3799"/>
    <w:rsid w:val="007F0FD0"/>
    <w:rsid w:val="008626EA"/>
    <w:rsid w:val="00863B8E"/>
    <w:rsid w:val="00897CCA"/>
    <w:rsid w:val="008E3C97"/>
    <w:rsid w:val="008F0081"/>
    <w:rsid w:val="008F798C"/>
    <w:rsid w:val="009E1CC6"/>
    <w:rsid w:val="00A156D0"/>
    <w:rsid w:val="00A5718F"/>
    <w:rsid w:val="00A6482D"/>
    <w:rsid w:val="00BD776E"/>
    <w:rsid w:val="00BE1F80"/>
    <w:rsid w:val="00BE3E5D"/>
    <w:rsid w:val="00C37F10"/>
    <w:rsid w:val="00C50839"/>
    <w:rsid w:val="00C6049E"/>
    <w:rsid w:val="00C91A95"/>
    <w:rsid w:val="00CB5EFD"/>
    <w:rsid w:val="00CF2EFE"/>
    <w:rsid w:val="00D805A3"/>
    <w:rsid w:val="00E24620"/>
    <w:rsid w:val="00ED45F5"/>
    <w:rsid w:val="00F028CE"/>
    <w:rsid w:val="00F07525"/>
    <w:rsid w:val="00FF2541"/>
    <w:rsid w:val="3BB35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910D9C"/>
  <w15:chartTrackingRefBased/>
  <w15:docId w15:val="{364E2751-F620-445B-B7E3-EAB143E54C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3B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B8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3B8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A43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4337"/>
  </w:style>
  <w:style w:type="paragraph" w:styleId="Footer">
    <w:name w:val="footer"/>
    <w:basedOn w:val="Normal"/>
    <w:link w:val="FooterChar"/>
    <w:uiPriority w:val="99"/>
    <w:unhideWhenUsed/>
    <w:rsid w:val="002A43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43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hyperlink" Target="http://www.tutorialspoint.com//apache_spark/index.ht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www.monitorware.com/en/logsamples/apache.php" TargetMode="External"/><Relationship Id="rId35" Type="http://schemas.openxmlformats.org/officeDocument/2006/relationships/image" Target="media/image26.png"/><Relationship Id="rId8" Type="http://schemas.openxmlformats.org/officeDocument/2006/relationships/hyperlink" Target="http://scala-ide.org/docs/videos.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13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Luong Dinh</dc:creator>
  <cp:keywords/>
  <dc:description/>
  <cp:lastModifiedBy>Luong</cp:lastModifiedBy>
  <cp:revision>44</cp:revision>
  <dcterms:created xsi:type="dcterms:W3CDTF">2016-11-17T16:17:00Z</dcterms:created>
  <dcterms:modified xsi:type="dcterms:W3CDTF">2016-11-21T06:27:00Z</dcterms:modified>
</cp:coreProperties>
</file>