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1A6C0" w14:textId="29FFF349" w:rsidR="00671768" w:rsidRPr="00671768" w:rsidRDefault="00671768" w:rsidP="00671768">
      <w:pPr>
        <w:spacing w:after="0" w:line="240" w:lineRule="auto"/>
        <w:rPr>
          <w:rFonts w:ascii="Times" w:eastAsia="Times New Roman" w:hAnsi="Times" w:cs="Times"/>
          <w:b/>
          <w:bCs/>
          <w:color w:val="000000"/>
          <w:sz w:val="40"/>
          <w:szCs w:val="40"/>
        </w:rPr>
      </w:pPr>
      <w:r>
        <w:rPr>
          <w:rFonts w:ascii="Times" w:eastAsia="Times New Roman" w:hAnsi="Times" w:cs="Times"/>
          <w:b/>
          <w:bCs/>
          <w:color w:val="000000"/>
          <w:sz w:val="40"/>
          <w:szCs w:val="40"/>
        </w:rPr>
        <w:t>Kịch bản phỏng vấn</w:t>
      </w:r>
    </w:p>
    <w:p w14:paraId="2176547A" w14:textId="7AB4AB04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68">
        <w:rPr>
          <w:rFonts w:ascii="Times" w:eastAsia="Times New Roman" w:hAnsi="Times" w:cs="Times"/>
          <w:b/>
          <w:bCs/>
          <w:color w:val="000000"/>
          <w:sz w:val="30"/>
          <w:szCs w:val="30"/>
        </w:rPr>
        <w:t># Mở đầu</w:t>
      </w:r>
    </w:p>
    <w:p w14:paraId="539389C3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68">
        <w:rPr>
          <w:rFonts w:ascii="Times" w:eastAsia="Times New Roman" w:hAnsi="Times" w:cs="Times"/>
          <w:color w:val="000000"/>
          <w:sz w:val="26"/>
          <w:szCs w:val="26"/>
        </w:rPr>
        <w:t>-Chào a!</w:t>
      </w:r>
    </w:p>
    <w:p w14:paraId="5E18D594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68">
        <w:rPr>
          <w:rFonts w:ascii="Times" w:eastAsia="Times New Roman" w:hAnsi="Times" w:cs="Times"/>
          <w:color w:val="000000"/>
          <w:sz w:val="26"/>
          <w:szCs w:val="26"/>
        </w:rPr>
        <w:t>-Bọn em đến từ Lớp 46k14 ngành hệ thống thông tin quản lý, trường đại học kinh tế ĐHĐN </w:t>
      </w:r>
    </w:p>
    <w:p w14:paraId="79C68380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68">
        <w:rPr>
          <w:rFonts w:ascii="Times" w:eastAsia="Times New Roman" w:hAnsi="Times" w:cs="Times"/>
          <w:color w:val="000000"/>
          <w:sz w:val="26"/>
          <w:szCs w:val="26"/>
        </w:rPr>
        <w:t xml:space="preserve">-Và chúng em mong muốn được phỏng vấn anh </w:t>
      </w:r>
      <w:proofErr w:type="gramStart"/>
      <w:r w:rsidRPr="00671768">
        <w:rPr>
          <w:rFonts w:ascii="Times" w:eastAsia="Times New Roman" w:hAnsi="Times" w:cs="Times"/>
          <w:color w:val="000000"/>
          <w:sz w:val="26"/>
          <w:szCs w:val="26"/>
        </w:rPr>
        <w:t xml:space="preserve">về </w:t>
      </w:r>
      <w:r w:rsidRPr="00671768">
        <w:rPr>
          <w:rFonts w:ascii="Times" w:eastAsia="Times New Roman" w:hAnsi="Times" w:cs="Times"/>
          <w:color w:val="000000"/>
          <w:sz w:val="30"/>
          <w:szCs w:val="30"/>
        </w:rPr>
        <w:t> yêu</w:t>
      </w:r>
      <w:proofErr w:type="gramEnd"/>
      <w:r w:rsidRPr="00671768">
        <w:rPr>
          <w:rFonts w:ascii="Times" w:eastAsia="Times New Roman" w:hAnsi="Times" w:cs="Times"/>
          <w:color w:val="000000"/>
          <w:sz w:val="30"/>
          <w:szCs w:val="30"/>
        </w:rPr>
        <w:t xml:space="preserve"> cầu phát triển phần mềm tại quán</w:t>
      </w:r>
    </w:p>
    <w:p w14:paraId="4FAFC58D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68">
        <w:rPr>
          <w:rFonts w:ascii="Times" w:eastAsia="Times New Roman" w:hAnsi="Times" w:cs="Times"/>
          <w:color w:val="000000"/>
          <w:sz w:val="26"/>
          <w:szCs w:val="26"/>
        </w:rPr>
        <w:t xml:space="preserve">-Hy vọng anh </w:t>
      </w:r>
      <w:proofErr w:type="gramStart"/>
      <w:r w:rsidRPr="00671768">
        <w:rPr>
          <w:rFonts w:ascii="Times" w:eastAsia="Times New Roman" w:hAnsi="Times" w:cs="Times"/>
          <w:color w:val="000000"/>
          <w:sz w:val="26"/>
          <w:szCs w:val="26"/>
        </w:rPr>
        <w:t>sẽ  trả</w:t>
      </w:r>
      <w:proofErr w:type="gramEnd"/>
      <w:r w:rsidRPr="00671768">
        <w:rPr>
          <w:rFonts w:ascii="Times" w:eastAsia="Times New Roman" w:hAnsi="Times" w:cs="Times"/>
          <w:color w:val="000000"/>
          <w:sz w:val="26"/>
          <w:szCs w:val="26"/>
        </w:rPr>
        <w:t xml:space="preserve"> lời những câu hỏi của chúng em ạ!</w:t>
      </w:r>
    </w:p>
    <w:p w14:paraId="253A9C66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EB74A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68">
        <w:rPr>
          <w:rFonts w:ascii="Times" w:eastAsia="Times New Roman" w:hAnsi="Times" w:cs="Times"/>
          <w:b/>
          <w:bCs/>
          <w:color w:val="000000"/>
          <w:sz w:val="30"/>
          <w:szCs w:val="30"/>
        </w:rPr>
        <w:t># Đặt câu hỏi</w:t>
      </w:r>
    </w:p>
    <w:p w14:paraId="021A819B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-Tình hình kinh doanh hiện tại của mình như thế nào </w:t>
      </w:r>
      <w:proofErr w:type="gramStart"/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ạ ?</w:t>
      </w:r>
      <w:proofErr w:type="gramEnd"/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  </w:t>
      </w:r>
    </w:p>
    <w:p w14:paraId="42727E34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-Quán của anh đã có phần mềm để quản lý bán hàng chưa?</w:t>
      </w:r>
    </w:p>
    <w:p w14:paraId="37C5CFC7" w14:textId="0B254EE8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68">
        <w:rPr>
          <w:rFonts w:ascii="Times" w:eastAsia="Times New Roman" w:hAnsi="Times" w:cs="Times"/>
          <w:color w:val="000000"/>
          <w:sz w:val="26"/>
          <w:szCs w:val="26"/>
        </w:rPr>
        <w:tab/>
      </w:r>
    </w:p>
    <w:p w14:paraId="3AC0D864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A38AA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68">
        <w:rPr>
          <w:rFonts w:ascii="Times" w:eastAsia="Times New Roman" w:hAnsi="Times" w:cs="Times"/>
          <w:color w:val="000000"/>
          <w:sz w:val="26"/>
          <w:szCs w:val="26"/>
        </w:rPr>
        <w:t>-</w:t>
      </w:r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Hiện tại anh có đang gặp những khó khăn nào trong việc quản lý kinh doanh của a k </w:t>
      </w:r>
      <w:proofErr w:type="gramStart"/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ạ ?</w:t>
      </w:r>
      <w:proofErr w:type="gramEnd"/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Nếu có xin hãy chia sẻ cho chúng em 1 vài điều khó khăn vướng mắc mà a đang gặp phả</w:t>
      </w:r>
      <w:r w:rsidRPr="00671768">
        <w:rPr>
          <w:rFonts w:ascii="Times" w:eastAsia="Times New Roman" w:hAnsi="Times" w:cs="Times"/>
          <w:color w:val="000000"/>
          <w:sz w:val="26"/>
          <w:szCs w:val="26"/>
        </w:rPr>
        <w:t>i </w:t>
      </w:r>
    </w:p>
    <w:p w14:paraId="3CEFF9E8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2FBA9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- Cho chúng em </w:t>
      </w:r>
      <w:proofErr w:type="gramStart"/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hỏi ,</w:t>
      </w:r>
      <w:proofErr w:type="gramEnd"/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phân khúc khách hàng mà a đang hướng tới là đối tượng nào ? Sinh </w:t>
      </w:r>
      <w:proofErr w:type="gramStart"/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viên ?</w:t>
      </w:r>
      <w:proofErr w:type="gramEnd"/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 Người đã có việc </w:t>
      </w:r>
      <w:proofErr w:type="gramStart"/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làm ?</w:t>
      </w:r>
      <w:proofErr w:type="gramEnd"/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 </w:t>
      </w:r>
    </w:p>
    <w:p w14:paraId="538D7868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6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19CADF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8B517" w14:textId="77777777" w:rsidR="00671768" w:rsidRPr="00671768" w:rsidRDefault="00671768" w:rsidP="00671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 xml:space="preserve">- Những tính năng mà a mong muốn sẽ có trên phần mềm là những chức năng </w:t>
      </w:r>
      <w:proofErr w:type="gramStart"/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nào ?</w:t>
      </w:r>
      <w:proofErr w:type="gramEnd"/>
      <w:r w:rsidRPr="00671768">
        <w:rPr>
          <w:rFonts w:ascii="Times" w:eastAsia="Times New Roman" w:hAnsi="Times" w:cs="Times"/>
          <w:color w:val="000000"/>
          <w:sz w:val="26"/>
          <w:szCs w:val="26"/>
          <w:shd w:val="clear" w:color="auto" w:fill="FFFF00"/>
        </w:rPr>
        <w:t> </w:t>
      </w:r>
    </w:p>
    <w:p w14:paraId="0FFE5F68" w14:textId="77777777" w:rsidR="00EC1791" w:rsidRDefault="00EC1791"/>
    <w:sectPr w:rsidR="00EC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B48"/>
    <w:multiLevelType w:val="multilevel"/>
    <w:tmpl w:val="A20C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A07A6"/>
    <w:multiLevelType w:val="multilevel"/>
    <w:tmpl w:val="1F52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3120B"/>
    <w:multiLevelType w:val="multilevel"/>
    <w:tmpl w:val="C31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8138D"/>
    <w:multiLevelType w:val="multilevel"/>
    <w:tmpl w:val="8408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0479D"/>
    <w:multiLevelType w:val="multilevel"/>
    <w:tmpl w:val="06F6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20D70"/>
    <w:multiLevelType w:val="multilevel"/>
    <w:tmpl w:val="4FEA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E35FB"/>
    <w:multiLevelType w:val="multilevel"/>
    <w:tmpl w:val="2BAE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A7BEE"/>
    <w:multiLevelType w:val="multilevel"/>
    <w:tmpl w:val="3458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33AC2"/>
    <w:multiLevelType w:val="multilevel"/>
    <w:tmpl w:val="D9A4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52165"/>
    <w:multiLevelType w:val="multilevel"/>
    <w:tmpl w:val="89E4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C3DAC"/>
    <w:multiLevelType w:val="multilevel"/>
    <w:tmpl w:val="482A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0384B"/>
    <w:multiLevelType w:val="multilevel"/>
    <w:tmpl w:val="A2C0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A66F7"/>
    <w:multiLevelType w:val="multilevel"/>
    <w:tmpl w:val="B1A6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924530">
    <w:abstractNumId w:val="1"/>
  </w:num>
  <w:num w:numId="2" w16cid:durableId="1178345234">
    <w:abstractNumId w:val="11"/>
  </w:num>
  <w:num w:numId="3" w16cid:durableId="670137630">
    <w:abstractNumId w:val="6"/>
  </w:num>
  <w:num w:numId="4" w16cid:durableId="750783981">
    <w:abstractNumId w:val="0"/>
  </w:num>
  <w:num w:numId="5" w16cid:durableId="2059161745">
    <w:abstractNumId w:val="12"/>
  </w:num>
  <w:num w:numId="6" w16cid:durableId="389965212">
    <w:abstractNumId w:val="2"/>
  </w:num>
  <w:num w:numId="7" w16cid:durableId="1380935498">
    <w:abstractNumId w:val="7"/>
  </w:num>
  <w:num w:numId="8" w16cid:durableId="1532451196">
    <w:abstractNumId w:val="8"/>
  </w:num>
  <w:num w:numId="9" w16cid:durableId="1153567526">
    <w:abstractNumId w:val="9"/>
  </w:num>
  <w:num w:numId="10" w16cid:durableId="1397824518">
    <w:abstractNumId w:val="10"/>
  </w:num>
  <w:num w:numId="11" w16cid:durableId="924650277">
    <w:abstractNumId w:val="5"/>
  </w:num>
  <w:num w:numId="12" w16cid:durableId="1310982789">
    <w:abstractNumId w:val="3"/>
  </w:num>
  <w:num w:numId="13" w16cid:durableId="12321560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68"/>
    <w:rsid w:val="00671768"/>
    <w:rsid w:val="00E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E12A"/>
  <w15:chartTrackingRefBased/>
  <w15:docId w15:val="{6FE10011-44FC-4477-B64E-19D4A80D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71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nguyen tan</cp:lastModifiedBy>
  <cp:revision>1</cp:revision>
  <dcterms:created xsi:type="dcterms:W3CDTF">2022-10-14T03:39:00Z</dcterms:created>
  <dcterms:modified xsi:type="dcterms:W3CDTF">2022-10-14T03:40:00Z</dcterms:modified>
</cp:coreProperties>
</file>