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435E" w14:textId="5DB05711" w:rsidR="00E7464B" w:rsidRDefault="00672C88">
      <w:r w:rsidRPr="00672C88">
        <w:t>https://drive.google.com/drive/folders/1-HjQtrYnU4Ag2iXVm5c0zyhdpOdSZiAe?usp=sharing</w:t>
      </w:r>
    </w:p>
    <w:sectPr w:rsidR="00E7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88"/>
    <w:rsid w:val="00672C88"/>
    <w:rsid w:val="00E7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E30F"/>
  <w15:chartTrackingRefBased/>
  <w15:docId w15:val="{87B07A20-0FFE-4EA4-9345-08971537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</dc:creator>
  <cp:keywords/>
  <dc:description/>
  <cp:lastModifiedBy>nguyen tan</cp:lastModifiedBy>
  <cp:revision>1</cp:revision>
  <dcterms:created xsi:type="dcterms:W3CDTF">2022-12-02T13:16:00Z</dcterms:created>
  <dcterms:modified xsi:type="dcterms:W3CDTF">2022-12-02T13:17:00Z</dcterms:modified>
</cp:coreProperties>
</file>