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60" w:rsidRDefault="007C49C2" w:rsidP="004D6387">
      <w:pPr>
        <w:jc w:val="center"/>
      </w:pPr>
      <w:r>
        <w:t>CƠ BẢN VỀ HTML</w:t>
      </w:r>
    </w:p>
    <w:p w:rsidR="007C49C2" w:rsidRDefault="007C49C2">
      <w:r>
        <w:t>1/ Công cụ lập trình html Nodepad++…</w:t>
      </w:r>
    </w:p>
    <w:p w:rsidR="007C49C2" w:rsidRDefault="007C49C2">
      <w:r>
        <w:t xml:space="preserve">2/ </w:t>
      </w:r>
      <w:r w:rsidR="001B7C5A">
        <w:t>Cách tạo file để lập trình html</w:t>
      </w:r>
    </w:p>
    <w:p w:rsidR="001B7C5A" w:rsidRDefault="001B7C5A" w:rsidP="001B7C5A">
      <w:pPr>
        <w:pStyle w:val="ListParagraph"/>
        <w:numPr>
          <w:ilvl w:val="0"/>
          <w:numId w:val="1"/>
        </w:numPr>
      </w:pPr>
      <w:r>
        <w:t xml:space="preserve">Tạo 1 file.txt trong file .txt =&gt; chọn File =&gt; chọn Save As =&gt; đặt tên File Name [tên].html đuôi của file phải là .html =&gt;Save as type chọn All File =&gt; Save =&gt; khi đó ta đã tạo được 1 file .html để lập trình html </w:t>
      </w:r>
      <w:r w:rsidR="004D6387">
        <w:t>.</w:t>
      </w:r>
    </w:p>
    <w:p w:rsidR="004D6387" w:rsidRDefault="004D6387" w:rsidP="004D6387">
      <w:pPr>
        <w:pStyle w:val="ListParagraph"/>
      </w:pPr>
      <w:r>
        <w:rPr>
          <w:noProof/>
        </w:rPr>
        <w:drawing>
          <wp:inline distT="0" distB="0" distL="0" distR="0">
            <wp:extent cx="35242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87" w:rsidRDefault="004D6387" w:rsidP="004D6387">
      <w:pPr>
        <w:pStyle w:val="ListParagraph"/>
        <w:numPr>
          <w:ilvl w:val="0"/>
          <w:numId w:val="2"/>
        </w:numPr>
      </w:pPr>
      <w:r>
        <w:t>Open File.txt</w:t>
      </w:r>
    </w:p>
    <w:p w:rsidR="004D6387" w:rsidRDefault="004D6387" w:rsidP="004D638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96427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CAF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87" w:rsidRDefault="004D6387" w:rsidP="004D6387">
      <w:pPr>
        <w:pStyle w:val="ListParagraph"/>
        <w:numPr>
          <w:ilvl w:val="0"/>
          <w:numId w:val="2"/>
        </w:numPr>
      </w:pPr>
      <w:r>
        <w:t>Chọn File =&gt; Save As</w:t>
      </w:r>
    </w:p>
    <w:p w:rsidR="004D6387" w:rsidRDefault="004D6387" w:rsidP="004D638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391638" cy="282932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C91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87" w:rsidRDefault="002D5CD2" w:rsidP="002D5CD2">
      <w:pPr>
        <w:pStyle w:val="ListParagraph"/>
        <w:numPr>
          <w:ilvl w:val="0"/>
          <w:numId w:val="2"/>
        </w:numPr>
      </w:pPr>
      <w:r>
        <w:t>Đánh tên file.html và Phầ Save as type chọn All File và Save</w:t>
      </w:r>
    </w:p>
    <w:p w:rsidR="002D5CD2" w:rsidRDefault="002D5CD2" w:rsidP="002D5CD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CAF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2D5CD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953162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C15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2D5CD2">
      <w:pPr>
        <w:pStyle w:val="ListParagraph"/>
        <w:numPr>
          <w:ilvl w:val="0"/>
          <w:numId w:val="2"/>
        </w:numPr>
      </w:pPr>
      <w:r>
        <w:t>Click chuột phải và chọn Nodepad++ để lập trình</w:t>
      </w:r>
      <w:r>
        <w:rPr>
          <w:noProof/>
        </w:rPr>
        <w:drawing>
          <wp:inline distT="0" distB="0" distL="0" distR="0">
            <wp:extent cx="5943600" cy="3389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C47D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2D5CD2">
      <w:pPr>
        <w:pStyle w:val="ListParagraph"/>
        <w:numPr>
          <w:ilvl w:val="0"/>
          <w:numId w:val="2"/>
        </w:numPr>
      </w:pPr>
      <w:r>
        <w:lastRenderedPageBreak/>
        <w:t>Cách chạy file html =&gt; click chuột phải vào file html vừa tạo =&gt; chọn Open with</w:t>
      </w:r>
      <w:r>
        <w:rPr>
          <w:noProof/>
        </w:rPr>
        <w:drawing>
          <wp:inline distT="0" distB="0" distL="0" distR="0">
            <wp:extent cx="5792008" cy="40486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CF8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2D5CD2">
      <w:pPr>
        <w:pStyle w:val="ListParagraph"/>
        <w:numPr>
          <w:ilvl w:val="0"/>
          <w:numId w:val="2"/>
        </w:numPr>
      </w:pPr>
      <w:r>
        <w:t>Chọn trình duyệt chạy file ở đây mình chọn là Google Chrome</w:t>
      </w:r>
    </w:p>
    <w:p w:rsidR="002D5CD2" w:rsidRDefault="002D5CD2" w:rsidP="002D5CD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01058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C5D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2D5CD2">
      <w:pPr>
        <w:pStyle w:val="ListParagraph"/>
        <w:numPr>
          <w:ilvl w:val="0"/>
          <w:numId w:val="2"/>
        </w:numPr>
      </w:pPr>
      <w:r>
        <w:t>Đó là các bước tạo và chạy file html ( tiếp theo ta tiến hành code)</w:t>
      </w:r>
    </w:p>
    <w:p w:rsidR="002D5CD2" w:rsidRDefault="002D5CD2" w:rsidP="004D6387"/>
    <w:p w:rsidR="002D5CD2" w:rsidRDefault="002D5CD2" w:rsidP="004D6387">
      <w:r>
        <w:br/>
      </w:r>
      <w:r>
        <w:br/>
      </w:r>
    </w:p>
    <w:p w:rsidR="004D6387" w:rsidRDefault="002D5CD2" w:rsidP="004D6387">
      <w:r>
        <w:br w:type="column"/>
      </w:r>
      <w:r w:rsidR="004D6387">
        <w:lastRenderedPageBreak/>
        <w:t>3/ Cấu trúc cơ bản của HTML</w:t>
      </w:r>
    </w:p>
    <w:p w:rsidR="002D5CD2" w:rsidRDefault="002D5CD2" w:rsidP="004D6387">
      <w:r>
        <w:rPr>
          <w:noProof/>
        </w:rPr>
        <w:drawing>
          <wp:inline distT="0" distB="0" distL="0" distR="0">
            <wp:extent cx="5525271" cy="502037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C84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4D6387"/>
    <w:p w:rsidR="002D5CD2" w:rsidRDefault="002D5CD2" w:rsidP="004D6387">
      <w:r>
        <w:br w:type="column"/>
      </w:r>
      <w:r>
        <w:lastRenderedPageBreak/>
        <w:t>4/ Cách tạo 1 thuộc tính nút nhấn ( button..) và chạy file</w:t>
      </w:r>
    </w:p>
    <w:p w:rsidR="0086749A" w:rsidRDefault="002D5CD2" w:rsidP="004D6387">
      <w:r>
        <w:rPr>
          <w:noProof/>
        </w:rPr>
        <w:drawing>
          <wp:inline distT="0" distB="0" distL="0" distR="0">
            <wp:extent cx="3524742" cy="50108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C5E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D5CD2" w:rsidP="004D6387">
      <w:r>
        <w:rPr>
          <w:noProof/>
        </w:rPr>
        <w:drawing>
          <wp:inline distT="0" distB="0" distL="0" distR="0">
            <wp:extent cx="4001058" cy="1276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CCE62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D2" w:rsidRDefault="00262110" w:rsidP="004D6387">
      <w:r>
        <w:br w:type="column"/>
      </w:r>
      <w:r w:rsidR="0086749A">
        <w:lastRenderedPageBreak/>
        <w:t>5/ Cách tạo sự kiện cho buton và chạy hàm javacript</w:t>
      </w:r>
      <w:r>
        <w:t xml:space="preserve"> để điều khiển thiết bị</w:t>
      </w:r>
    </w:p>
    <w:p w:rsidR="00262110" w:rsidRDefault="00262110" w:rsidP="004D6387">
      <w:r>
        <w:rPr>
          <w:noProof/>
        </w:rPr>
        <w:drawing>
          <wp:inline distT="0" distB="0" distL="0" distR="0">
            <wp:extent cx="4663440" cy="56692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87" w:rsidRDefault="00262110" w:rsidP="004D6387">
      <w:r>
        <w:t>Demo</w:t>
      </w:r>
    </w:p>
    <w:p w:rsidR="00262110" w:rsidRDefault="00262110" w:rsidP="004D6387">
      <w:r>
        <w:rPr>
          <w:noProof/>
        </w:rPr>
        <w:drawing>
          <wp:inline distT="0" distB="0" distL="0" distR="0">
            <wp:extent cx="394335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10" w:rsidRDefault="00262110" w:rsidP="004D6387"/>
    <w:p w:rsidR="00262110" w:rsidRDefault="00262110" w:rsidP="004D6387">
      <w:r>
        <w:lastRenderedPageBreak/>
        <w:t>6/ Cách tạo ô nhập liệu gửi dữ liệu cho ESP</w:t>
      </w:r>
    </w:p>
    <w:p w:rsidR="00262110" w:rsidRDefault="00262110" w:rsidP="004D6387">
      <w:r>
        <w:rPr>
          <w:noProof/>
        </w:rPr>
        <w:drawing>
          <wp:inline distT="0" distB="0" distL="0" distR="0">
            <wp:extent cx="4724400" cy="581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10" w:rsidRDefault="00262110" w:rsidP="004D6387">
      <w:r>
        <w:rPr>
          <w:noProof/>
        </w:rPr>
        <w:drawing>
          <wp:inline distT="0" distB="0" distL="0" distR="0">
            <wp:extent cx="3990975" cy="134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10" w:rsidRDefault="00262110" w:rsidP="004D6387">
      <w:r>
        <w:t>7/ Thuộc tính hiển thị</w:t>
      </w:r>
      <w:r w:rsidR="00B050A8">
        <w:t xml:space="preserve"> khác như label</w:t>
      </w:r>
      <w:r>
        <w:t xml:space="preserve"> h1 h2 h3….</w:t>
      </w:r>
      <w:bookmarkStart w:id="0" w:name="_GoBack"/>
      <w:bookmarkEnd w:id="0"/>
    </w:p>
    <w:sectPr w:rsidR="0026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8F4"/>
    <w:multiLevelType w:val="hybridMultilevel"/>
    <w:tmpl w:val="B728062E"/>
    <w:lvl w:ilvl="0" w:tplc="9AA09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6D90"/>
    <w:multiLevelType w:val="hybridMultilevel"/>
    <w:tmpl w:val="003E87A6"/>
    <w:lvl w:ilvl="0" w:tplc="18D64C5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6F"/>
    <w:rsid w:val="001B7C5A"/>
    <w:rsid w:val="00262110"/>
    <w:rsid w:val="002D5CD2"/>
    <w:rsid w:val="004D6387"/>
    <w:rsid w:val="007C49C2"/>
    <w:rsid w:val="0086749A"/>
    <w:rsid w:val="00A37D60"/>
    <w:rsid w:val="00B050A8"/>
    <w:rsid w:val="00D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9253"/>
  <w15:chartTrackingRefBased/>
  <w15:docId w15:val="{2458ABB3-0064-4EBD-98E3-8DBB74E4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6</cp:revision>
  <dcterms:created xsi:type="dcterms:W3CDTF">2021-01-08T12:18:00Z</dcterms:created>
  <dcterms:modified xsi:type="dcterms:W3CDTF">2021-01-09T01:37:00Z</dcterms:modified>
</cp:coreProperties>
</file>