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880B" w14:textId="06204250" w:rsidR="00CD5163" w:rsidRDefault="003B0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720354" wp14:editId="53F6BB5B">
                <wp:simplePos x="0" y="0"/>
                <wp:positionH relativeFrom="column">
                  <wp:posOffset>4632385</wp:posOffset>
                </wp:positionH>
                <wp:positionV relativeFrom="paragraph">
                  <wp:posOffset>-258792</wp:posOffset>
                </wp:positionV>
                <wp:extent cx="1164566" cy="483079"/>
                <wp:effectExtent l="0" t="0" r="1714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483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A593C" w14:textId="77777777" w:rsidR="0087431C" w:rsidRPr="00057260" w:rsidRDefault="0087431C" w:rsidP="003B08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Đề số 1</w:t>
                            </w:r>
                          </w:p>
                          <w:p w14:paraId="2BEE0646" w14:textId="77777777" w:rsidR="0087431C" w:rsidRDefault="0087431C" w:rsidP="003B08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20354" id="Rectangle 35" o:spid="_x0000_s1026" style="position:absolute;margin-left:364.75pt;margin-top:-20.4pt;width:91.7pt;height:38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" fillcolor="white [3201]" strokecolor="black [3213]" strokeweight="2pt">
                <v:textbox>
                  <w:txbxContent>
                    <w:p w14:paraId="156A593C" w14:textId="77777777" w:rsidR="0087431C" w:rsidRPr="00057260" w:rsidRDefault="0087431C" w:rsidP="003B08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Đề số 1</w:t>
                      </w:r>
                    </w:p>
                    <w:p w14:paraId="2BEE0646" w14:textId="77777777" w:rsidR="0087431C" w:rsidRDefault="0087431C" w:rsidP="003B08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039E" w:rsidRPr="00057260">
        <w:rPr>
          <w:rFonts w:ascii="Times New Roman" w:hAnsi="Times New Roman" w:cs="Times New Roman"/>
          <w:sz w:val="28"/>
          <w:szCs w:val="28"/>
        </w:rPr>
        <w:t>Đề kiểm tra (</w:t>
      </w:r>
      <w:r w:rsidR="00EB4866">
        <w:rPr>
          <w:rFonts w:ascii="Times New Roman" w:hAnsi="Times New Roman" w:cs="Times New Roman"/>
          <w:sz w:val="28"/>
          <w:szCs w:val="28"/>
        </w:rPr>
        <w:t>12</w:t>
      </w:r>
      <w:r w:rsidR="0005039E" w:rsidRPr="00057260">
        <w:rPr>
          <w:rFonts w:ascii="Times New Roman" w:hAnsi="Times New Roman" w:cs="Times New Roman"/>
          <w:sz w:val="28"/>
          <w:szCs w:val="28"/>
        </w:rPr>
        <w:t>0’)</w:t>
      </w:r>
      <w:r w:rsidR="00057260">
        <w:rPr>
          <w:rFonts w:ascii="Times New Roman" w:hAnsi="Times New Roman" w:cs="Times New Roman"/>
          <w:sz w:val="28"/>
          <w:szCs w:val="28"/>
        </w:rPr>
        <w:t>: Môn Data minning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47F0FBEA" w14:textId="01B90FD7" w:rsidR="0005039E" w:rsidRPr="00057260" w:rsidRDefault="00BF5F1F" w:rsidP="00BC1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E4451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đ)</w:t>
      </w:r>
      <w:r w:rsidR="00BC1DBA" w:rsidRPr="00057260">
        <w:rPr>
          <w:rFonts w:ascii="Times New Roman" w:hAnsi="Times New Roman" w:cs="Times New Roman"/>
          <w:sz w:val="28"/>
          <w:szCs w:val="28"/>
        </w:rPr>
        <w:t>Cho bộ dữ liệu huấn luyện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0"/>
        <w:gridCol w:w="2238"/>
        <w:gridCol w:w="2187"/>
        <w:gridCol w:w="2211"/>
      </w:tblGrid>
      <w:tr w:rsidR="00BC1DBA" w:rsidRPr="00057260" w14:paraId="19984159" w14:textId="77777777" w:rsidTr="007257F2">
        <w:trPr>
          <w:trHeight w:val="472"/>
        </w:trPr>
        <w:tc>
          <w:tcPr>
            <w:tcW w:w="2394" w:type="dxa"/>
          </w:tcPr>
          <w:p w14:paraId="02FD2BC2" w14:textId="77777777" w:rsidR="00BC1DBA" w:rsidRPr="00057260" w:rsidRDefault="00BC1DBA" w:rsidP="00BC1DB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Quãng đường</w:t>
            </w:r>
          </w:p>
        </w:tc>
        <w:tc>
          <w:tcPr>
            <w:tcW w:w="2394" w:type="dxa"/>
          </w:tcPr>
          <w:p w14:paraId="45846C98" w14:textId="77777777" w:rsidR="00BC1DBA" w:rsidRPr="00057260" w:rsidRDefault="00BC1DBA" w:rsidP="00BC1DB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Phương tiện</w:t>
            </w:r>
          </w:p>
        </w:tc>
        <w:tc>
          <w:tcPr>
            <w:tcW w:w="2394" w:type="dxa"/>
          </w:tcPr>
          <w:p w14:paraId="0446E921" w14:textId="77777777" w:rsidR="00BC1DBA" w:rsidRPr="00057260" w:rsidRDefault="00BC1DBA" w:rsidP="00BC1DB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Giới tính</w:t>
            </w:r>
          </w:p>
        </w:tc>
        <w:tc>
          <w:tcPr>
            <w:tcW w:w="2394" w:type="dxa"/>
          </w:tcPr>
          <w:p w14:paraId="2F6A3C4E" w14:textId="77777777" w:rsidR="00BC1DBA" w:rsidRPr="00057260" w:rsidRDefault="00BC1DBA" w:rsidP="00BC1DB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Quyết định</w:t>
            </w:r>
          </w:p>
        </w:tc>
      </w:tr>
      <w:tr w:rsidR="00BC1DBA" w:rsidRPr="00057260" w14:paraId="50EDECE3" w14:textId="77777777" w:rsidTr="00BC1DBA">
        <w:tc>
          <w:tcPr>
            <w:tcW w:w="2394" w:type="dxa"/>
          </w:tcPr>
          <w:p w14:paraId="010FB1FA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&lt;10km</w:t>
            </w:r>
          </w:p>
        </w:tc>
        <w:tc>
          <w:tcPr>
            <w:tcW w:w="2394" w:type="dxa"/>
          </w:tcPr>
          <w:p w14:paraId="522B719A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Oto</w:t>
            </w:r>
          </w:p>
        </w:tc>
        <w:tc>
          <w:tcPr>
            <w:tcW w:w="2394" w:type="dxa"/>
          </w:tcPr>
          <w:p w14:paraId="67B1FA1C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394" w:type="dxa"/>
          </w:tcPr>
          <w:p w14:paraId="31D4EF52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BC1DBA" w:rsidRPr="00057260" w14:paraId="49478A4B" w14:textId="77777777" w:rsidTr="00BC1DBA">
        <w:tc>
          <w:tcPr>
            <w:tcW w:w="2394" w:type="dxa"/>
          </w:tcPr>
          <w:p w14:paraId="52A5A0F9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10-20km</w:t>
            </w:r>
          </w:p>
        </w:tc>
        <w:tc>
          <w:tcPr>
            <w:tcW w:w="2394" w:type="dxa"/>
          </w:tcPr>
          <w:p w14:paraId="371D4880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394" w:type="dxa"/>
          </w:tcPr>
          <w:p w14:paraId="79731A62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394" w:type="dxa"/>
          </w:tcPr>
          <w:p w14:paraId="4FC8112B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BC1DBA" w:rsidRPr="00057260" w14:paraId="5643560E" w14:textId="77777777" w:rsidTr="00BC1DBA">
        <w:tc>
          <w:tcPr>
            <w:tcW w:w="2394" w:type="dxa"/>
          </w:tcPr>
          <w:p w14:paraId="589139C2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&lt;10km</w:t>
            </w:r>
          </w:p>
        </w:tc>
        <w:tc>
          <w:tcPr>
            <w:tcW w:w="2394" w:type="dxa"/>
          </w:tcPr>
          <w:p w14:paraId="5661B180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394" w:type="dxa"/>
          </w:tcPr>
          <w:p w14:paraId="7CE35629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394" w:type="dxa"/>
          </w:tcPr>
          <w:p w14:paraId="386D5ADB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BC1DBA" w:rsidRPr="00057260" w14:paraId="4AC5217E" w14:textId="77777777" w:rsidTr="00BC1DBA">
        <w:tc>
          <w:tcPr>
            <w:tcW w:w="2394" w:type="dxa"/>
          </w:tcPr>
          <w:p w14:paraId="70493066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&gt;20km</w:t>
            </w:r>
          </w:p>
        </w:tc>
        <w:tc>
          <w:tcPr>
            <w:tcW w:w="2394" w:type="dxa"/>
          </w:tcPr>
          <w:p w14:paraId="42D2A6AD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Oto</w:t>
            </w:r>
          </w:p>
        </w:tc>
        <w:tc>
          <w:tcPr>
            <w:tcW w:w="2394" w:type="dxa"/>
          </w:tcPr>
          <w:p w14:paraId="26510ACC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394" w:type="dxa"/>
          </w:tcPr>
          <w:p w14:paraId="0E1806AF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BC1DBA" w:rsidRPr="00057260" w14:paraId="57E405FE" w14:textId="77777777" w:rsidTr="00BC1DBA">
        <w:tc>
          <w:tcPr>
            <w:tcW w:w="2394" w:type="dxa"/>
          </w:tcPr>
          <w:p w14:paraId="07A2C847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&gt;20km</w:t>
            </w:r>
          </w:p>
        </w:tc>
        <w:tc>
          <w:tcPr>
            <w:tcW w:w="2394" w:type="dxa"/>
          </w:tcPr>
          <w:p w14:paraId="0AE9F5AE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394" w:type="dxa"/>
          </w:tcPr>
          <w:p w14:paraId="4C82DC4B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394" w:type="dxa"/>
          </w:tcPr>
          <w:p w14:paraId="5349F90B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BC1DBA" w:rsidRPr="00057260" w14:paraId="2620A0B3" w14:textId="77777777" w:rsidTr="00BC1DBA">
        <w:tc>
          <w:tcPr>
            <w:tcW w:w="2394" w:type="dxa"/>
          </w:tcPr>
          <w:p w14:paraId="61C6C9CC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10-20km</w:t>
            </w:r>
          </w:p>
        </w:tc>
        <w:tc>
          <w:tcPr>
            <w:tcW w:w="2394" w:type="dxa"/>
          </w:tcPr>
          <w:p w14:paraId="22387FDC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Oto</w:t>
            </w:r>
          </w:p>
        </w:tc>
        <w:tc>
          <w:tcPr>
            <w:tcW w:w="2394" w:type="dxa"/>
          </w:tcPr>
          <w:p w14:paraId="6C8DF236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394" w:type="dxa"/>
          </w:tcPr>
          <w:p w14:paraId="1C91F2E9" w14:textId="77777777" w:rsidR="00BC1DBA" w:rsidRPr="00057260" w:rsidRDefault="00BC1DBA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7713E" w:rsidRPr="00057260" w14:paraId="34887704" w14:textId="77777777" w:rsidTr="00BC1DBA">
        <w:tc>
          <w:tcPr>
            <w:tcW w:w="2394" w:type="dxa"/>
          </w:tcPr>
          <w:p w14:paraId="4CC1B484" w14:textId="77777777" w:rsidR="0057713E" w:rsidRPr="00057260" w:rsidRDefault="0057713E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&lt;10km</w:t>
            </w:r>
          </w:p>
        </w:tc>
        <w:tc>
          <w:tcPr>
            <w:tcW w:w="2394" w:type="dxa"/>
          </w:tcPr>
          <w:p w14:paraId="3E36FC5A" w14:textId="77777777" w:rsidR="0057713E" w:rsidRPr="00057260" w:rsidRDefault="0057713E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394" w:type="dxa"/>
          </w:tcPr>
          <w:p w14:paraId="5E7BDEB6" w14:textId="77777777" w:rsidR="0057713E" w:rsidRPr="00057260" w:rsidRDefault="0057713E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394" w:type="dxa"/>
          </w:tcPr>
          <w:p w14:paraId="511BDA09" w14:textId="77777777" w:rsidR="0057713E" w:rsidRPr="00057260" w:rsidRDefault="0057713E" w:rsidP="009102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???</w:t>
            </w:r>
          </w:p>
        </w:tc>
      </w:tr>
    </w:tbl>
    <w:p w14:paraId="724AB5EF" w14:textId="77777777" w:rsidR="003B0830" w:rsidRDefault="00BF5F1F" w:rsidP="003B0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Hãy dự đoán bộ dữ liệu với:</w:t>
      </w:r>
    </w:p>
    <w:p w14:paraId="2627F59C" w14:textId="60D40CB0" w:rsidR="00BF5F1F" w:rsidRDefault="00BF5F1F" w:rsidP="00E4451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Naïve Bayes</w:t>
      </w:r>
    </w:p>
    <w:p w14:paraId="41F7A9DC" w14:textId="25211AEB" w:rsidR="00E44511" w:rsidRDefault="00E44511" w:rsidP="00E4451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Cây quyết định</w:t>
      </w:r>
    </w:p>
    <w:p w14:paraId="16629692" w14:textId="50CD4AC5" w:rsidR="003B0830" w:rsidRDefault="00BF5F1F" w:rsidP="00BF5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E4451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đ) cho bảng dữ liệu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2201"/>
        <w:gridCol w:w="2201"/>
        <w:gridCol w:w="2198"/>
      </w:tblGrid>
      <w:tr w:rsidR="0057713E" w14:paraId="061E6FCB" w14:textId="77777777" w:rsidTr="0057713E">
        <w:tc>
          <w:tcPr>
            <w:tcW w:w="2394" w:type="dxa"/>
          </w:tcPr>
          <w:p w14:paraId="5F370CE5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2394" w:type="dxa"/>
          </w:tcPr>
          <w:p w14:paraId="5DF68D53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394" w:type="dxa"/>
          </w:tcPr>
          <w:p w14:paraId="569884B7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94" w:type="dxa"/>
          </w:tcPr>
          <w:p w14:paraId="342838F9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57713E" w14:paraId="704AB757" w14:textId="77777777" w:rsidTr="0057713E">
        <w:tc>
          <w:tcPr>
            <w:tcW w:w="2394" w:type="dxa"/>
          </w:tcPr>
          <w:p w14:paraId="58B36F39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94" w:type="dxa"/>
          </w:tcPr>
          <w:p w14:paraId="76BECB8D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14:paraId="1093C501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0FF976AE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7713E" w14:paraId="201179BE" w14:textId="77777777" w:rsidTr="0057713E">
        <w:tc>
          <w:tcPr>
            <w:tcW w:w="2394" w:type="dxa"/>
          </w:tcPr>
          <w:p w14:paraId="7D688567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94" w:type="dxa"/>
          </w:tcPr>
          <w:p w14:paraId="2DD2C9EA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0A98D57A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14:paraId="24425707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7713E" w14:paraId="6277CC04" w14:textId="77777777" w:rsidTr="0057713E">
        <w:tc>
          <w:tcPr>
            <w:tcW w:w="2394" w:type="dxa"/>
          </w:tcPr>
          <w:p w14:paraId="59782B77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394" w:type="dxa"/>
          </w:tcPr>
          <w:p w14:paraId="72284BF8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4" w:type="dxa"/>
          </w:tcPr>
          <w:p w14:paraId="0EF75DD6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14:paraId="42D78E38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7713E" w14:paraId="59856BB7" w14:textId="77777777" w:rsidTr="0057713E">
        <w:tc>
          <w:tcPr>
            <w:tcW w:w="2394" w:type="dxa"/>
          </w:tcPr>
          <w:p w14:paraId="28DA8ED8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94" w:type="dxa"/>
          </w:tcPr>
          <w:p w14:paraId="63A6C2B1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14:paraId="0F87F26B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14:paraId="6D6BBED9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7713E" w14:paraId="68DDE0F6" w14:textId="77777777" w:rsidTr="0057713E">
        <w:tc>
          <w:tcPr>
            <w:tcW w:w="2394" w:type="dxa"/>
          </w:tcPr>
          <w:p w14:paraId="6E822012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394" w:type="dxa"/>
          </w:tcPr>
          <w:p w14:paraId="11155584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4" w:type="dxa"/>
          </w:tcPr>
          <w:p w14:paraId="7A7E6FE8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14:paraId="5F981802" w14:textId="77777777" w:rsidR="0057713E" w:rsidRDefault="0057713E" w:rsidP="005771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F641727" w14:textId="0C85F63C" w:rsidR="00B775B4" w:rsidRDefault="00B775B4" w:rsidP="00E4451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Phân cụm theo phương pháp kmeans, k=3. </w:t>
      </w:r>
    </w:p>
    <w:p w14:paraId="0A440277" w14:textId="7362099B" w:rsid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</w:p>
    <w:p w14:paraId="1317789F" w14:textId="77777777" w:rsidR="00B775B4" w:rsidRP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</w:p>
    <w:p w14:paraId="5F70E2EB" w14:textId="77777777" w:rsidR="003B0830" w:rsidRDefault="003B0830" w:rsidP="003B0830">
      <w:pPr>
        <w:rPr>
          <w:rFonts w:ascii="Times New Roman" w:hAnsi="Times New Roman" w:cs="Times New Roman"/>
          <w:sz w:val="28"/>
          <w:szCs w:val="28"/>
        </w:rPr>
      </w:pPr>
    </w:p>
    <w:p w14:paraId="08BE45E3" w14:textId="77777777" w:rsidR="003B0830" w:rsidRDefault="003B0830" w:rsidP="003B0830">
      <w:pPr>
        <w:rPr>
          <w:rFonts w:ascii="Times New Roman" w:hAnsi="Times New Roman" w:cs="Times New Roman"/>
          <w:sz w:val="28"/>
          <w:szCs w:val="28"/>
        </w:rPr>
      </w:pPr>
    </w:p>
    <w:p w14:paraId="068BDA41" w14:textId="77777777" w:rsidR="003B0830" w:rsidRDefault="003B0830" w:rsidP="003B0830">
      <w:pPr>
        <w:rPr>
          <w:rFonts w:ascii="Times New Roman" w:hAnsi="Times New Roman" w:cs="Times New Roman"/>
          <w:sz w:val="28"/>
          <w:szCs w:val="28"/>
        </w:rPr>
      </w:pPr>
    </w:p>
    <w:p w14:paraId="3E409959" w14:textId="77777777" w:rsidR="003B0830" w:rsidRDefault="003B0830" w:rsidP="003B083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475"/>
      </w:tblGrid>
      <w:tr w:rsidR="003B0830" w14:paraId="600EA8B0" w14:textId="77777777" w:rsidTr="003B0830">
        <w:tc>
          <w:tcPr>
            <w:tcW w:w="1101" w:type="dxa"/>
          </w:tcPr>
          <w:p w14:paraId="4F47CBD7" w14:textId="77777777" w:rsidR="003B0830" w:rsidRDefault="003B0830" w:rsidP="003B0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tên:</w:t>
            </w:r>
          </w:p>
        </w:tc>
        <w:tc>
          <w:tcPr>
            <w:tcW w:w="8475" w:type="dxa"/>
          </w:tcPr>
          <w:p w14:paraId="1063CF26" w14:textId="77777777" w:rsidR="003B0830" w:rsidRDefault="003B0830" w:rsidP="003B0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30" w14:paraId="63ABDB75" w14:textId="77777777" w:rsidTr="00E91C6A">
        <w:tc>
          <w:tcPr>
            <w:tcW w:w="9576" w:type="dxa"/>
            <w:gridSpan w:val="2"/>
          </w:tcPr>
          <w:p w14:paraId="2D6A5782" w14:textId="77777777" w:rsidR="003B0830" w:rsidRPr="003B0830" w:rsidRDefault="003B0830" w:rsidP="003B083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Chú ý: </w:t>
            </w:r>
            <w:r w:rsidRPr="003B0830">
              <w:rPr>
                <w:rFonts w:ascii="Times New Roman" w:hAnsi="Times New Roman" w:cs="Times New Roman"/>
                <w:i/>
                <w:sz w:val="28"/>
                <w:szCs w:val="28"/>
              </w:rPr>
              <w:t>Khi kiểm tra xong nhớ kẹp đề vào giữa bài thi</w:t>
            </w:r>
          </w:p>
        </w:tc>
      </w:tr>
    </w:tbl>
    <w:p w14:paraId="530F1169" w14:textId="77777777" w:rsidR="003B0830" w:rsidRDefault="003B0830" w:rsidP="003B0830">
      <w:pPr>
        <w:rPr>
          <w:rFonts w:ascii="Times New Roman" w:hAnsi="Times New Roman" w:cs="Times New Roman"/>
          <w:sz w:val="28"/>
          <w:szCs w:val="28"/>
        </w:rPr>
      </w:pPr>
    </w:p>
    <w:p w14:paraId="041BD74B" w14:textId="79B4D3E8" w:rsidR="00530265" w:rsidRDefault="00530265" w:rsidP="00530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7E660E" wp14:editId="7B1DF250">
                <wp:simplePos x="0" y="0"/>
                <wp:positionH relativeFrom="column">
                  <wp:posOffset>4632385</wp:posOffset>
                </wp:positionH>
                <wp:positionV relativeFrom="paragraph">
                  <wp:posOffset>-258792</wp:posOffset>
                </wp:positionV>
                <wp:extent cx="1164566" cy="483079"/>
                <wp:effectExtent l="0" t="0" r="1714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483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327D6" w14:textId="77777777" w:rsidR="0087431C" w:rsidRPr="00057260" w:rsidRDefault="0087431C" w:rsidP="005302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Đề số 2</w:t>
                            </w:r>
                          </w:p>
                          <w:p w14:paraId="1A6C0AF8" w14:textId="77777777" w:rsidR="0087431C" w:rsidRDefault="0087431C" w:rsidP="005302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E660E" id="Rectangle 36" o:spid="_x0000_s1027" style="position:absolute;margin-left:364.75pt;margin-top:-20.4pt;width:91.7pt;height:38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" fillcolor="white [3201]" strokecolor="black [3213]" strokeweight="2pt">
                <v:textbox>
                  <w:txbxContent>
                    <w:p w14:paraId="1A9327D6" w14:textId="77777777" w:rsidR="0087431C" w:rsidRPr="00057260" w:rsidRDefault="0087431C" w:rsidP="005302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Đề số 2</w:t>
                      </w:r>
                    </w:p>
                    <w:p w14:paraId="1A6C0AF8" w14:textId="77777777" w:rsidR="0087431C" w:rsidRDefault="0087431C" w:rsidP="005302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57260">
        <w:rPr>
          <w:rFonts w:ascii="Times New Roman" w:hAnsi="Times New Roman" w:cs="Times New Roman"/>
          <w:sz w:val="28"/>
          <w:szCs w:val="28"/>
        </w:rPr>
        <w:t>Đề kiểm tra (1</w:t>
      </w:r>
      <w:r w:rsidR="00EB4866">
        <w:rPr>
          <w:rFonts w:ascii="Times New Roman" w:hAnsi="Times New Roman" w:cs="Times New Roman"/>
          <w:sz w:val="28"/>
          <w:szCs w:val="28"/>
        </w:rPr>
        <w:t>2</w:t>
      </w:r>
      <w:r w:rsidRPr="00057260">
        <w:rPr>
          <w:rFonts w:ascii="Times New Roman" w:hAnsi="Times New Roman" w:cs="Times New Roman"/>
          <w:sz w:val="28"/>
          <w:szCs w:val="28"/>
        </w:rPr>
        <w:t>0’)</w:t>
      </w:r>
      <w:r>
        <w:rPr>
          <w:rFonts w:ascii="Times New Roman" w:hAnsi="Times New Roman" w:cs="Times New Roman"/>
          <w:sz w:val="28"/>
          <w:szCs w:val="28"/>
        </w:rPr>
        <w:t xml:space="preserve">: Môn Data minning               </w:t>
      </w:r>
    </w:p>
    <w:p w14:paraId="3B1F0C2C" w14:textId="78DC766D" w:rsidR="00530265" w:rsidRPr="00613D58" w:rsidRDefault="00E44511" w:rsidP="00613D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(6đ)</w:t>
      </w:r>
      <w:r w:rsidR="00530265" w:rsidRPr="00613D58">
        <w:rPr>
          <w:rFonts w:ascii="Times New Roman" w:hAnsi="Times New Roman" w:cs="Times New Roman"/>
          <w:sz w:val="28"/>
          <w:szCs w:val="28"/>
        </w:rPr>
        <w:t>Cho bộ dữ liệu huấn luyện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0"/>
        <w:gridCol w:w="2238"/>
        <w:gridCol w:w="2187"/>
        <w:gridCol w:w="2211"/>
      </w:tblGrid>
      <w:tr w:rsidR="00530265" w:rsidRPr="00057260" w14:paraId="08D93CB7" w14:textId="77777777" w:rsidTr="0057713E">
        <w:trPr>
          <w:trHeight w:val="472"/>
        </w:trPr>
        <w:tc>
          <w:tcPr>
            <w:tcW w:w="2220" w:type="dxa"/>
          </w:tcPr>
          <w:p w14:paraId="3122C91B" w14:textId="77777777" w:rsidR="00530265" w:rsidRPr="00057260" w:rsidRDefault="00530265" w:rsidP="00E91C6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Quãng đường</w:t>
            </w:r>
          </w:p>
        </w:tc>
        <w:tc>
          <w:tcPr>
            <w:tcW w:w="2238" w:type="dxa"/>
          </w:tcPr>
          <w:p w14:paraId="1E89D179" w14:textId="77777777" w:rsidR="00530265" w:rsidRPr="00057260" w:rsidRDefault="00530265" w:rsidP="00E91C6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Phương tiện</w:t>
            </w:r>
          </w:p>
        </w:tc>
        <w:tc>
          <w:tcPr>
            <w:tcW w:w="2187" w:type="dxa"/>
          </w:tcPr>
          <w:p w14:paraId="2835DF6F" w14:textId="77777777" w:rsidR="00530265" w:rsidRPr="00057260" w:rsidRDefault="00530265" w:rsidP="00E91C6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Giới tính</w:t>
            </w:r>
          </w:p>
        </w:tc>
        <w:tc>
          <w:tcPr>
            <w:tcW w:w="2211" w:type="dxa"/>
          </w:tcPr>
          <w:p w14:paraId="35C95BF3" w14:textId="77777777" w:rsidR="00530265" w:rsidRPr="00057260" w:rsidRDefault="00530265" w:rsidP="00E91C6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Quyết định</w:t>
            </w:r>
          </w:p>
        </w:tc>
      </w:tr>
      <w:tr w:rsidR="00530265" w:rsidRPr="00057260" w14:paraId="348BCAC1" w14:textId="77777777" w:rsidTr="0057713E">
        <w:tc>
          <w:tcPr>
            <w:tcW w:w="2220" w:type="dxa"/>
          </w:tcPr>
          <w:p w14:paraId="10FAFE3E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2238" w:type="dxa"/>
          </w:tcPr>
          <w:p w14:paraId="07F84820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Oto</w:t>
            </w:r>
          </w:p>
        </w:tc>
        <w:tc>
          <w:tcPr>
            <w:tcW w:w="2187" w:type="dxa"/>
          </w:tcPr>
          <w:p w14:paraId="5AF39E8F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211" w:type="dxa"/>
          </w:tcPr>
          <w:p w14:paraId="4F16B0DC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30265" w:rsidRPr="00057260" w14:paraId="38C95132" w14:textId="77777777" w:rsidTr="0057713E">
        <w:tc>
          <w:tcPr>
            <w:tcW w:w="2220" w:type="dxa"/>
          </w:tcPr>
          <w:p w14:paraId="71EE17FD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20km</w:t>
            </w:r>
          </w:p>
        </w:tc>
        <w:tc>
          <w:tcPr>
            <w:tcW w:w="2238" w:type="dxa"/>
          </w:tcPr>
          <w:p w14:paraId="561B48DC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187" w:type="dxa"/>
          </w:tcPr>
          <w:p w14:paraId="6FC6F4D0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211" w:type="dxa"/>
          </w:tcPr>
          <w:p w14:paraId="3EAAC80C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30265" w:rsidRPr="00057260" w14:paraId="2ECB427A" w14:textId="77777777" w:rsidTr="0057713E">
        <w:tc>
          <w:tcPr>
            <w:tcW w:w="2220" w:type="dxa"/>
          </w:tcPr>
          <w:p w14:paraId="1E3CC707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&lt;10km</w:t>
            </w:r>
          </w:p>
        </w:tc>
        <w:tc>
          <w:tcPr>
            <w:tcW w:w="2238" w:type="dxa"/>
          </w:tcPr>
          <w:p w14:paraId="1CAC258C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187" w:type="dxa"/>
          </w:tcPr>
          <w:p w14:paraId="132922B6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211" w:type="dxa"/>
          </w:tcPr>
          <w:p w14:paraId="2C255219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30265" w:rsidRPr="00057260" w14:paraId="3FBCAF00" w14:textId="77777777" w:rsidTr="0057713E">
        <w:tc>
          <w:tcPr>
            <w:tcW w:w="2220" w:type="dxa"/>
          </w:tcPr>
          <w:p w14:paraId="46C22167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&gt;20km</w:t>
            </w:r>
          </w:p>
        </w:tc>
        <w:tc>
          <w:tcPr>
            <w:tcW w:w="2238" w:type="dxa"/>
          </w:tcPr>
          <w:p w14:paraId="20885984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Oto</w:t>
            </w:r>
          </w:p>
        </w:tc>
        <w:tc>
          <w:tcPr>
            <w:tcW w:w="2187" w:type="dxa"/>
          </w:tcPr>
          <w:p w14:paraId="29DEE26A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211" w:type="dxa"/>
          </w:tcPr>
          <w:p w14:paraId="66A0BE98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30265" w:rsidRPr="00057260" w14:paraId="3F3B55F9" w14:textId="77777777" w:rsidTr="0057713E">
        <w:tc>
          <w:tcPr>
            <w:tcW w:w="2220" w:type="dxa"/>
          </w:tcPr>
          <w:p w14:paraId="44926E6A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20km</w:t>
            </w:r>
          </w:p>
        </w:tc>
        <w:tc>
          <w:tcPr>
            <w:tcW w:w="2238" w:type="dxa"/>
          </w:tcPr>
          <w:p w14:paraId="40A2A310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187" w:type="dxa"/>
          </w:tcPr>
          <w:p w14:paraId="3A566C63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211" w:type="dxa"/>
          </w:tcPr>
          <w:p w14:paraId="2088E80F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30265" w:rsidRPr="00057260" w14:paraId="38C1E7A4" w14:textId="77777777" w:rsidTr="0057713E">
        <w:tc>
          <w:tcPr>
            <w:tcW w:w="2220" w:type="dxa"/>
          </w:tcPr>
          <w:p w14:paraId="625E1915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10-20km</w:t>
            </w:r>
          </w:p>
        </w:tc>
        <w:tc>
          <w:tcPr>
            <w:tcW w:w="2238" w:type="dxa"/>
          </w:tcPr>
          <w:p w14:paraId="4EF51C7C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Oto</w:t>
            </w:r>
          </w:p>
        </w:tc>
        <w:tc>
          <w:tcPr>
            <w:tcW w:w="2187" w:type="dxa"/>
          </w:tcPr>
          <w:p w14:paraId="2C52A36E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211" w:type="dxa"/>
          </w:tcPr>
          <w:p w14:paraId="79547964" w14:textId="77777777" w:rsidR="00530265" w:rsidRPr="00057260" w:rsidRDefault="00530265" w:rsidP="00E91C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7713E" w:rsidRPr="00057260" w14:paraId="3E113FED" w14:textId="77777777" w:rsidTr="0057713E">
        <w:tc>
          <w:tcPr>
            <w:tcW w:w="2220" w:type="dxa"/>
          </w:tcPr>
          <w:p w14:paraId="01E0513A" w14:textId="77777777" w:rsidR="0057713E" w:rsidRPr="00057260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&lt;10km</w:t>
            </w:r>
          </w:p>
        </w:tc>
        <w:tc>
          <w:tcPr>
            <w:tcW w:w="2238" w:type="dxa"/>
          </w:tcPr>
          <w:p w14:paraId="1598DEF6" w14:textId="77777777" w:rsidR="0057713E" w:rsidRPr="00057260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187" w:type="dxa"/>
          </w:tcPr>
          <w:p w14:paraId="24AE4263" w14:textId="77777777" w:rsidR="0057713E" w:rsidRPr="00057260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211" w:type="dxa"/>
          </w:tcPr>
          <w:p w14:paraId="4C35913A" w14:textId="77777777" w:rsidR="0057713E" w:rsidRPr="00057260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???</w:t>
            </w:r>
          </w:p>
        </w:tc>
      </w:tr>
    </w:tbl>
    <w:p w14:paraId="36CE497B" w14:textId="77777777" w:rsidR="00530265" w:rsidRPr="00057260" w:rsidRDefault="00530265" w:rsidP="005302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E5BA1E" w14:textId="77777777" w:rsidR="0057713E" w:rsidRDefault="0057713E" w:rsidP="00577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Hãy dự đoán bộ dữ liệu với:</w:t>
      </w:r>
    </w:p>
    <w:p w14:paraId="3E09ABCD" w14:textId="18FEBB27" w:rsidR="00E44511" w:rsidRDefault="00E44511" w:rsidP="00E445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Naïve Bayes</w:t>
      </w:r>
    </w:p>
    <w:p w14:paraId="1410B5CF" w14:textId="59CFED59" w:rsidR="00E44511" w:rsidRDefault="00E44511" w:rsidP="00E445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Cây quyết định</w:t>
      </w:r>
    </w:p>
    <w:p w14:paraId="62A81E86" w14:textId="01351666" w:rsidR="0057713E" w:rsidRPr="00E44511" w:rsidRDefault="0057713E" w:rsidP="00E445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44511">
        <w:rPr>
          <w:rFonts w:ascii="Times New Roman" w:hAnsi="Times New Roman" w:cs="Times New Roman"/>
          <w:sz w:val="28"/>
          <w:szCs w:val="28"/>
        </w:rPr>
        <w:t>(</w:t>
      </w:r>
      <w:r w:rsidR="00E44511">
        <w:rPr>
          <w:rFonts w:ascii="Times New Roman" w:hAnsi="Times New Roman" w:cs="Times New Roman"/>
          <w:sz w:val="28"/>
          <w:szCs w:val="28"/>
        </w:rPr>
        <w:t>4</w:t>
      </w:r>
      <w:r w:rsidRPr="00E44511">
        <w:rPr>
          <w:rFonts w:ascii="Times New Roman" w:hAnsi="Times New Roman" w:cs="Times New Roman"/>
          <w:sz w:val="28"/>
          <w:szCs w:val="28"/>
        </w:rPr>
        <w:t>đ) cho bảng dữ liệu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2201"/>
        <w:gridCol w:w="2201"/>
        <w:gridCol w:w="2198"/>
      </w:tblGrid>
      <w:tr w:rsidR="0057713E" w14:paraId="323D5FFA" w14:textId="77777777" w:rsidTr="00B775B4">
        <w:tc>
          <w:tcPr>
            <w:tcW w:w="2256" w:type="dxa"/>
          </w:tcPr>
          <w:p w14:paraId="66A7F14A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2201" w:type="dxa"/>
          </w:tcPr>
          <w:p w14:paraId="53E09254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201" w:type="dxa"/>
          </w:tcPr>
          <w:p w14:paraId="695A7050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198" w:type="dxa"/>
          </w:tcPr>
          <w:p w14:paraId="4D93980F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57713E" w14:paraId="4EB03211" w14:textId="77777777" w:rsidTr="00B775B4">
        <w:tc>
          <w:tcPr>
            <w:tcW w:w="2256" w:type="dxa"/>
          </w:tcPr>
          <w:p w14:paraId="7797BC34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201" w:type="dxa"/>
          </w:tcPr>
          <w:p w14:paraId="131C148C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1" w:type="dxa"/>
          </w:tcPr>
          <w:p w14:paraId="374D09DD" w14:textId="77777777" w:rsidR="0057713E" w:rsidRDefault="00835F2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98" w:type="dxa"/>
          </w:tcPr>
          <w:p w14:paraId="2180364F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7713E" w14:paraId="2442B264" w14:textId="77777777" w:rsidTr="00B775B4">
        <w:tc>
          <w:tcPr>
            <w:tcW w:w="2256" w:type="dxa"/>
          </w:tcPr>
          <w:p w14:paraId="587D86F3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201" w:type="dxa"/>
          </w:tcPr>
          <w:p w14:paraId="62AEEAC6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01" w:type="dxa"/>
          </w:tcPr>
          <w:p w14:paraId="6B71873E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98" w:type="dxa"/>
          </w:tcPr>
          <w:p w14:paraId="7D5E4324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7713E" w14:paraId="643F7B61" w14:textId="77777777" w:rsidTr="00B775B4">
        <w:tc>
          <w:tcPr>
            <w:tcW w:w="2256" w:type="dxa"/>
          </w:tcPr>
          <w:p w14:paraId="2DC278FA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201" w:type="dxa"/>
          </w:tcPr>
          <w:p w14:paraId="18A7CFB6" w14:textId="77777777" w:rsidR="0057713E" w:rsidRDefault="00835F2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01" w:type="dxa"/>
          </w:tcPr>
          <w:p w14:paraId="78D83821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98" w:type="dxa"/>
          </w:tcPr>
          <w:p w14:paraId="19EE40FA" w14:textId="77777777" w:rsidR="0057713E" w:rsidRDefault="00835F2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7713E" w14:paraId="33232DED" w14:textId="77777777" w:rsidTr="00B775B4">
        <w:tc>
          <w:tcPr>
            <w:tcW w:w="2256" w:type="dxa"/>
          </w:tcPr>
          <w:p w14:paraId="726D19CB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201" w:type="dxa"/>
          </w:tcPr>
          <w:p w14:paraId="5E836D9E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1" w:type="dxa"/>
          </w:tcPr>
          <w:p w14:paraId="73111D63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98" w:type="dxa"/>
          </w:tcPr>
          <w:p w14:paraId="72A15ABE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7713E" w14:paraId="5917D1B3" w14:textId="77777777" w:rsidTr="00B775B4">
        <w:tc>
          <w:tcPr>
            <w:tcW w:w="2256" w:type="dxa"/>
          </w:tcPr>
          <w:p w14:paraId="67A59D29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201" w:type="dxa"/>
          </w:tcPr>
          <w:p w14:paraId="578B1359" w14:textId="77777777" w:rsidR="0057713E" w:rsidRDefault="00835F2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01" w:type="dxa"/>
          </w:tcPr>
          <w:p w14:paraId="0D7214ED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8" w:type="dxa"/>
          </w:tcPr>
          <w:p w14:paraId="6C998889" w14:textId="77777777" w:rsidR="0057713E" w:rsidRDefault="0057713E" w:rsidP="00BA77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77FC08D" w14:textId="57F60C9E" w:rsidR="00B775B4" w:rsidRPr="0057713E" w:rsidRDefault="00B775B4" w:rsidP="00E445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Phân cụm theo phương pháp kmeans, k=2. </w:t>
      </w:r>
    </w:p>
    <w:p w14:paraId="77324B70" w14:textId="77777777" w:rsidR="00530265" w:rsidRDefault="00530265" w:rsidP="00530265">
      <w:pPr>
        <w:rPr>
          <w:rFonts w:ascii="Times New Roman" w:hAnsi="Times New Roman" w:cs="Times New Roman"/>
          <w:sz w:val="28"/>
          <w:szCs w:val="28"/>
        </w:rPr>
      </w:pPr>
    </w:p>
    <w:p w14:paraId="5F84EE1D" w14:textId="154EF692" w:rsidR="00530265" w:rsidRDefault="00530265" w:rsidP="00530265">
      <w:pPr>
        <w:rPr>
          <w:rFonts w:ascii="Times New Roman" w:hAnsi="Times New Roman" w:cs="Times New Roman"/>
          <w:sz w:val="28"/>
          <w:szCs w:val="28"/>
        </w:rPr>
      </w:pPr>
    </w:p>
    <w:p w14:paraId="11560B78" w14:textId="2D02B890" w:rsidR="00B775B4" w:rsidRDefault="00B775B4" w:rsidP="00530265">
      <w:pPr>
        <w:rPr>
          <w:rFonts w:ascii="Times New Roman" w:hAnsi="Times New Roman" w:cs="Times New Roman"/>
          <w:sz w:val="28"/>
          <w:szCs w:val="28"/>
        </w:rPr>
      </w:pPr>
    </w:p>
    <w:p w14:paraId="5C6F281B" w14:textId="2F626BB3" w:rsidR="00B775B4" w:rsidRDefault="00B775B4" w:rsidP="00530265">
      <w:pPr>
        <w:rPr>
          <w:rFonts w:ascii="Times New Roman" w:hAnsi="Times New Roman" w:cs="Times New Roman"/>
          <w:sz w:val="28"/>
          <w:szCs w:val="28"/>
        </w:rPr>
      </w:pPr>
    </w:p>
    <w:p w14:paraId="6DCA8E56" w14:textId="77777777" w:rsidR="00B775B4" w:rsidRDefault="00B775B4" w:rsidP="005302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475"/>
      </w:tblGrid>
      <w:tr w:rsidR="00530265" w14:paraId="52972731" w14:textId="77777777" w:rsidTr="00E91C6A">
        <w:tc>
          <w:tcPr>
            <w:tcW w:w="1101" w:type="dxa"/>
          </w:tcPr>
          <w:p w14:paraId="09AFB411" w14:textId="77777777" w:rsidR="00530265" w:rsidRDefault="00530265" w:rsidP="00E91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tên:</w:t>
            </w:r>
          </w:p>
        </w:tc>
        <w:tc>
          <w:tcPr>
            <w:tcW w:w="8475" w:type="dxa"/>
          </w:tcPr>
          <w:p w14:paraId="349BA85F" w14:textId="77777777" w:rsidR="00530265" w:rsidRDefault="00530265" w:rsidP="00E91C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0265" w14:paraId="7B7EA2A2" w14:textId="77777777" w:rsidTr="00E91C6A">
        <w:tc>
          <w:tcPr>
            <w:tcW w:w="9576" w:type="dxa"/>
            <w:gridSpan w:val="2"/>
          </w:tcPr>
          <w:p w14:paraId="0BC7651C" w14:textId="77777777" w:rsidR="00530265" w:rsidRPr="003B0830" w:rsidRDefault="00530265" w:rsidP="00E91C6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Chú ý: </w:t>
            </w:r>
            <w:r w:rsidRPr="003B0830">
              <w:rPr>
                <w:rFonts w:ascii="Times New Roman" w:hAnsi="Times New Roman" w:cs="Times New Roman"/>
                <w:i/>
                <w:sz w:val="28"/>
                <w:szCs w:val="28"/>
              </w:rPr>
              <w:t>Khi kiểm tra xong nhớ kẹp đề vào giữa bài thi</w:t>
            </w:r>
          </w:p>
        </w:tc>
      </w:tr>
    </w:tbl>
    <w:p w14:paraId="44321B49" w14:textId="539B8622" w:rsidR="00530265" w:rsidRDefault="00530265" w:rsidP="00530265">
      <w:pPr>
        <w:rPr>
          <w:rFonts w:ascii="Times New Roman" w:hAnsi="Times New Roman" w:cs="Times New Roman"/>
          <w:sz w:val="28"/>
          <w:szCs w:val="28"/>
        </w:rPr>
      </w:pPr>
    </w:p>
    <w:p w14:paraId="5B435DB2" w14:textId="0E7A83FD" w:rsid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F6EB8C" wp14:editId="4AB75770">
                <wp:simplePos x="0" y="0"/>
                <wp:positionH relativeFrom="column">
                  <wp:posOffset>4632385</wp:posOffset>
                </wp:positionH>
                <wp:positionV relativeFrom="paragraph">
                  <wp:posOffset>-258792</wp:posOffset>
                </wp:positionV>
                <wp:extent cx="1164566" cy="483079"/>
                <wp:effectExtent l="0" t="0" r="1714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483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688C2" w14:textId="47499396" w:rsidR="00B775B4" w:rsidRPr="00057260" w:rsidRDefault="00B775B4" w:rsidP="00B775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Đề số 3</w:t>
                            </w:r>
                          </w:p>
                          <w:p w14:paraId="0E9926B0" w14:textId="77777777" w:rsidR="00B775B4" w:rsidRDefault="00B775B4" w:rsidP="00B775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6EB8C" id="Rectangle 1" o:spid="_x0000_s1028" style="position:absolute;margin-left:364.75pt;margin-top:-20.4pt;width:91.7pt;height:38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" fillcolor="white [3201]" strokecolor="black [3213]" strokeweight="2pt">
                <v:textbox>
                  <w:txbxContent>
                    <w:p w14:paraId="0E6688C2" w14:textId="47499396" w:rsidR="00B775B4" w:rsidRPr="00057260" w:rsidRDefault="00B775B4" w:rsidP="00B775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Đề số 3</w:t>
                      </w:r>
                    </w:p>
                    <w:p w14:paraId="0E9926B0" w14:textId="77777777" w:rsidR="00B775B4" w:rsidRDefault="00B775B4" w:rsidP="00B775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57260">
        <w:rPr>
          <w:rFonts w:ascii="Times New Roman" w:hAnsi="Times New Roman" w:cs="Times New Roman"/>
          <w:sz w:val="28"/>
          <w:szCs w:val="28"/>
        </w:rPr>
        <w:t>Đề kiểm tra (</w:t>
      </w:r>
      <w:r w:rsidR="00EB4866">
        <w:rPr>
          <w:rFonts w:ascii="Times New Roman" w:hAnsi="Times New Roman" w:cs="Times New Roman"/>
          <w:sz w:val="28"/>
          <w:szCs w:val="28"/>
        </w:rPr>
        <w:t>120</w:t>
      </w:r>
      <w:r w:rsidRPr="00057260">
        <w:rPr>
          <w:rFonts w:ascii="Times New Roman" w:hAnsi="Times New Roman" w:cs="Times New Roman"/>
          <w:sz w:val="28"/>
          <w:szCs w:val="28"/>
        </w:rPr>
        <w:t>’)</w:t>
      </w:r>
      <w:r>
        <w:rPr>
          <w:rFonts w:ascii="Times New Roman" w:hAnsi="Times New Roman" w:cs="Times New Roman"/>
          <w:sz w:val="28"/>
          <w:szCs w:val="28"/>
        </w:rPr>
        <w:t xml:space="preserve">: Môn Data minning               </w:t>
      </w:r>
    </w:p>
    <w:p w14:paraId="426E641C" w14:textId="268F4863" w:rsidR="00B775B4" w:rsidRP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775B4">
        <w:rPr>
          <w:rFonts w:ascii="Times New Roman" w:hAnsi="Times New Roman" w:cs="Times New Roman"/>
          <w:sz w:val="28"/>
          <w:szCs w:val="28"/>
        </w:rPr>
        <w:t>(</w:t>
      </w:r>
      <w:r w:rsidR="00E44511">
        <w:rPr>
          <w:rFonts w:ascii="Times New Roman" w:hAnsi="Times New Roman" w:cs="Times New Roman"/>
          <w:sz w:val="28"/>
          <w:szCs w:val="28"/>
        </w:rPr>
        <w:t>6</w:t>
      </w:r>
      <w:r w:rsidRPr="00B775B4">
        <w:rPr>
          <w:rFonts w:ascii="Times New Roman" w:hAnsi="Times New Roman" w:cs="Times New Roman"/>
          <w:sz w:val="28"/>
          <w:szCs w:val="28"/>
        </w:rPr>
        <w:t>đ)Cho bộ dữ liệu huấn luyện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0"/>
        <w:gridCol w:w="2238"/>
        <w:gridCol w:w="2187"/>
        <w:gridCol w:w="2211"/>
      </w:tblGrid>
      <w:tr w:rsidR="00B775B4" w:rsidRPr="00057260" w14:paraId="70662AD9" w14:textId="77777777" w:rsidTr="00D8589A">
        <w:trPr>
          <w:trHeight w:val="472"/>
        </w:trPr>
        <w:tc>
          <w:tcPr>
            <w:tcW w:w="2394" w:type="dxa"/>
          </w:tcPr>
          <w:p w14:paraId="200355F9" w14:textId="77777777" w:rsidR="00B775B4" w:rsidRPr="00057260" w:rsidRDefault="00B775B4" w:rsidP="00D8589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Quãng đường</w:t>
            </w:r>
          </w:p>
        </w:tc>
        <w:tc>
          <w:tcPr>
            <w:tcW w:w="2394" w:type="dxa"/>
          </w:tcPr>
          <w:p w14:paraId="3B05F618" w14:textId="77777777" w:rsidR="00B775B4" w:rsidRPr="00057260" w:rsidRDefault="00B775B4" w:rsidP="00D8589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Phương tiện</w:t>
            </w:r>
          </w:p>
        </w:tc>
        <w:tc>
          <w:tcPr>
            <w:tcW w:w="2394" w:type="dxa"/>
          </w:tcPr>
          <w:p w14:paraId="6EBEB8E1" w14:textId="77777777" w:rsidR="00B775B4" w:rsidRPr="00057260" w:rsidRDefault="00B775B4" w:rsidP="00D8589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Giới tính</w:t>
            </w:r>
          </w:p>
        </w:tc>
        <w:tc>
          <w:tcPr>
            <w:tcW w:w="2394" w:type="dxa"/>
          </w:tcPr>
          <w:p w14:paraId="25C7787D" w14:textId="77777777" w:rsidR="00B775B4" w:rsidRPr="00057260" w:rsidRDefault="00B775B4" w:rsidP="00D8589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Quyết định</w:t>
            </w:r>
          </w:p>
        </w:tc>
      </w:tr>
      <w:tr w:rsidR="00B775B4" w:rsidRPr="00057260" w14:paraId="707F1CA7" w14:textId="77777777" w:rsidTr="00D8589A">
        <w:tc>
          <w:tcPr>
            <w:tcW w:w="2394" w:type="dxa"/>
          </w:tcPr>
          <w:p w14:paraId="1A86C610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&lt;10km</w:t>
            </w:r>
          </w:p>
        </w:tc>
        <w:tc>
          <w:tcPr>
            <w:tcW w:w="2394" w:type="dxa"/>
          </w:tcPr>
          <w:p w14:paraId="3F6917C6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Oto</w:t>
            </w:r>
          </w:p>
        </w:tc>
        <w:tc>
          <w:tcPr>
            <w:tcW w:w="2394" w:type="dxa"/>
          </w:tcPr>
          <w:p w14:paraId="3DC1D71A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394" w:type="dxa"/>
          </w:tcPr>
          <w:p w14:paraId="5065E7EC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B775B4" w:rsidRPr="00057260" w14:paraId="5F1A95B0" w14:textId="77777777" w:rsidTr="00D8589A">
        <w:tc>
          <w:tcPr>
            <w:tcW w:w="2394" w:type="dxa"/>
          </w:tcPr>
          <w:p w14:paraId="577B1D4A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10-20km</w:t>
            </w:r>
          </w:p>
        </w:tc>
        <w:tc>
          <w:tcPr>
            <w:tcW w:w="2394" w:type="dxa"/>
          </w:tcPr>
          <w:p w14:paraId="291F8C02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394" w:type="dxa"/>
          </w:tcPr>
          <w:p w14:paraId="3A4AE053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394" w:type="dxa"/>
          </w:tcPr>
          <w:p w14:paraId="658CA173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B775B4" w:rsidRPr="00057260" w14:paraId="4A667071" w14:textId="77777777" w:rsidTr="00D8589A">
        <w:tc>
          <w:tcPr>
            <w:tcW w:w="2394" w:type="dxa"/>
          </w:tcPr>
          <w:p w14:paraId="19ED63C5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&lt;10km</w:t>
            </w:r>
          </w:p>
        </w:tc>
        <w:tc>
          <w:tcPr>
            <w:tcW w:w="2394" w:type="dxa"/>
          </w:tcPr>
          <w:p w14:paraId="43194672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394" w:type="dxa"/>
          </w:tcPr>
          <w:p w14:paraId="3BB06100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394" w:type="dxa"/>
          </w:tcPr>
          <w:p w14:paraId="788611D1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B775B4" w:rsidRPr="00057260" w14:paraId="65626021" w14:textId="77777777" w:rsidTr="00D8589A">
        <w:tc>
          <w:tcPr>
            <w:tcW w:w="2394" w:type="dxa"/>
          </w:tcPr>
          <w:p w14:paraId="56F48015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&gt;20km</w:t>
            </w:r>
          </w:p>
        </w:tc>
        <w:tc>
          <w:tcPr>
            <w:tcW w:w="2394" w:type="dxa"/>
          </w:tcPr>
          <w:p w14:paraId="7CE28815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Oto</w:t>
            </w:r>
          </w:p>
        </w:tc>
        <w:tc>
          <w:tcPr>
            <w:tcW w:w="2394" w:type="dxa"/>
          </w:tcPr>
          <w:p w14:paraId="198B8165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394" w:type="dxa"/>
          </w:tcPr>
          <w:p w14:paraId="17EFCB99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B775B4" w:rsidRPr="00057260" w14:paraId="599509AB" w14:textId="77777777" w:rsidTr="00D8589A">
        <w:tc>
          <w:tcPr>
            <w:tcW w:w="2394" w:type="dxa"/>
          </w:tcPr>
          <w:p w14:paraId="0A0ED0FF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&gt;20km</w:t>
            </w:r>
          </w:p>
        </w:tc>
        <w:tc>
          <w:tcPr>
            <w:tcW w:w="2394" w:type="dxa"/>
          </w:tcPr>
          <w:p w14:paraId="7574758A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394" w:type="dxa"/>
          </w:tcPr>
          <w:p w14:paraId="0FCE2419" w14:textId="7028006C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</w:p>
        </w:tc>
        <w:tc>
          <w:tcPr>
            <w:tcW w:w="2394" w:type="dxa"/>
          </w:tcPr>
          <w:p w14:paraId="724B9B63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B775B4" w:rsidRPr="00057260" w14:paraId="375B0726" w14:textId="77777777" w:rsidTr="00D8589A">
        <w:tc>
          <w:tcPr>
            <w:tcW w:w="2394" w:type="dxa"/>
          </w:tcPr>
          <w:p w14:paraId="45A0C3C1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10-20km</w:t>
            </w:r>
          </w:p>
        </w:tc>
        <w:tc>
          <w:tcPr>
            <w:tcW w:w="2394" w:type="dxa"/>
          </w:tcPr>
          <w:p w14:paraId="4382ACC3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Oto</w:t>
            </w:r>
          </w:p>
        </w:tc>
        <w:tc>
          <w:tcPr>
            <w:tcW w:w="2394" w:type="dxa"/>
          </w:tcPr>
          <w:p w14:paraId="072A9307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394" w:type="dxa"/>
          </w:tcPr>
          <w:p w14:paraId="07573363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B775B4" w:rsidRPr="00057260" w14:paraId="4902C138" w14:textId="77777777" w:rsidTr="00D8589A">
        <w:tc>
          <w:tcPr>
            <w:tcW w:w="2394" w:type="dxa"/>
          </w:tcPr>
          <w:p w14:paraId="3A2E20C2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&lt;10km</w:t>
            </w:r>
          </w:p>
        </w:tc>
        <w:tc>
          <w:tcPr>
            <w:tcW w:w="2394" w:type="dxa"/>
          </w:tcPr>
          <w:p w14:paraId="16AB9828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394" w:type="dxa"/>
          </w:tcPr>
          <w:p w14:paraId="4FF8FCAA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394" w:type="dxa"/>
          </w:tcPr>
          <w:p w14:paraId="1E01E033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???</w:t>
            </w:r>
          </w:p>
        </w:tc>
      </w:tr>
    </w:tbl>
    <w:p w14:paraId="09BB6022" w14:textId="77777777" w:rsid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Hãy dự đoán bộ dữ liệu với:</w:t>
      </w:r>
    </w:p>
    <w:p w14:paraId="2D792490" w14:textId="114D37A7" w:rsidR="00B775B4" w:rsidRDefault="00E44511" w:rsidP="00EB48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="00B775B4">
        <w:rPr>
          <w:rFonts w:ascii="Times New Roman" w:hAnsi="Times New Roman" w:cs="Times New Roman"/>
          <w:sz w:val="28"/>
          <w:szCs w:val="28"/>
        </w:rPr>
        <w:t>Naïve Bayes</w:t>
      </w:r>
    </w:p>
    <w:p w14:paraId="02DFB35F" w14:textId="3039AE27" w:rsidR="00E44511" w:rsidRDefault="00E44511" w:rsidP="00EB48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b.Cây quyết định</w:t>
      </w:r>
    </w:p>
    <w:p w14:paraId="1B7C68FA" w14:textId="5575863A" w:rsidR="00B775B4" w:rsidRP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775B4">
        <w:rPr>
          <w:rFonts w:ascii="Times New Roman" w:hAnsi="Times New Roman" w:cs="Times New Roman"/>
          <w:sz w:val="28"/>
          <w:szCs w:val="28"/>
        </w:rPr>
        <w:t>(4đ) cho bảng dữ liệu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2201"/>
        <w:gridCol w:w="2201"/>
        <w:gridCol w:w="2198"/>
      </w:tblGrid>
      <w:tr w:rsidR="00B775B4" w14:paraId="167F46A0" w14:textId="77777777" w:rsidTr="00D8589A">
        <w:tc>
          <w:tcPr>
            <w:tcW w:w="2394" w:type="dxa"/>
          </w:tcPr>
          <w:p w14:paraId="0ED40F4C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2394" w:type="dxa"/>
          </w:tcPr>
          <w:p w14:paraId="785B8D3B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394" w:type="dxa"/>
          </w:tcPr>
          <w:p w14:paraId="6B45FA3B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94" w:type="dxa"/>
          </w:tcPr>
          <w:p w14:paraId="769D958D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B775B4" w14:paraId="5609FA0B" w14:textId="77777777" w:rsidTr="00D8589A">
        <w:tc>
          <w:tcPr>
            <w:tcW w:w="2394" w:type="dxa"/>
          </w:tcPr>
          <w:p w14:paraId="2BC51A1B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94" w:type="dxa"/>
          </w:tcPr>
          <w:p w14:paraId="43873734" w14:textId="21D0EBC0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355DA4FA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648ED18D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775B4" w14:paraId="75B2455C" w14:textId="77777777" w:rsidTr="00D8589A">
        <w:tc>
          <w:tcPr>
            <w:tcW w:w="2394" w:type="dxa"/>
          </w:tcPr>
          <w:p w14:paraId="57CA6072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94" w:type="dxa"/>
          </w:tcPr>
          <w:p w14:paraId="09E2D733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5E667493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14:paraId="1B931C52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775B4" w14:paraId="0AEA6B14" w14:textId="77777777" w:rsidTr="00D8589A">
        <w:tc>
          <w:tcPr>
            <w:tcW w:w="2394" w:type="dxa"/>
          </w:tcPr>
          <w:p w14:paraId="531BD6E0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394" w:type="dxa"/>
          </w:tcPr>
          <w:p w14:paraId="6E0F4456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4" w:type="dxa"/>
          </w:tcPr>
          <w:p w14:paraId="5ABD85D6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14:paraId="33C4407B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775B4" w14:paraId="60D60AD4" w14:textId="77777777" w:rsidTr="00D8589A">
        <w:tc>
          <w:tcPr>
            <w:tcW w:w="2394" w:type="dxa"/>
          </w:tcPr>
          <w:p w14:paraId="5E1AA12D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94" w:type="dxa"/>
          </w:tcPr>
          <w:p w14:paraId="3EA61D0E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14:paraId="05B57689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14:paraId="1D910E15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775B4" w14:paraId="2228D876" w14:textId="77777777" w:rsidTr="00D8589A">
        <w:tc>
          <w:tcPr>
            <w:tcW w:w="2394" w:type="dxa"/>
          </w:tcPr>
          <w:p w14:paraId="0E6A40A2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394" w:type="dxa"/>
          </w:tcPr>
          <w:p w14:paraId="1D3E439F" w14:textId="5EF1C643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4" w:type="dxa"/>
          </w:tcPr>
          <w:p w14:paraId="78B4EA26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14:paraId="4F87A745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1404EAE8" w14:textId="5ECDF85D" w:rsidR="00B775B4" w:rsidRPr="00E44511" w:rsidRDefault="00B775B4" w:rsidP="00E44511">
      <w:pPr>
        <w:rPr>
          <w:rFonts w:ascii="Times New Roman" w:hAnsi="Times New Roman" w:cs="Times New Roman"/>
          <w:sz w:val="28"/>
          <w:szCs w:val="28"/>
        </w:rPr>
      </w:pPr>
      <w:r w:rsidRPr="00E44511">
        <w:rPr>
          <w:rFonts w:ascii="Times New Roman" w:hAnsi="Times New Roman" w:cs="Times New Roman"/>
          <w:sz w:val="28"/>
          <w:szCs w:val="28"/>
        </w:rPr>
        <w:t xml:space="preserve">Phân cụm theo phương pháp kmeans, k=2. </w:t>
      </w:r>
    </w:p>
    <w:p w14:paraId="75485DCD" w14:textId="77777777" w:rsid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</w:p>
    <w:p w14:paraId="74437C21" w14:textId="77777777" w:rsidR="00B775B4" w:rsidRP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</w:p>
    <w:p w14:paraId="5BFDE52A" w14:textId="77777777" w:rsid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</w:p>
    <w:p w14:paraId="364D5ABE" w14:textId="77777777" w:rsid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</w:p>
    <w:p w14:paraId="509F06BC" w14:textId="77777777" w:rsid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</w:p>
    <w:p w14:paraId="7FD240B8" w14:textId="77777777" w:rsid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475"/>
      </w:tblGrid>
      <w:tr w:rsidR="00B775B4" w14:paraId="54F6FA17" w14:textId="77777777" w:rsidTr="00D8589A">
        <w:tc>
          <w:tcPr>
            <w:tcW w:w="1101" w:type="dxa"/>
          </w:tcPr>
          <w:p w14:paraId="4009DEA9" w14:textId="77777777" w:rsidR="00B775B4" w:rsidRDefault="00B775B4" w:rsidP="00D85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tên:</w:t>
            </w:r>
          </w:p>
        </w:tc>
        <w:tc>
          <w:tcPr>
            <w:tcW w:w="8475" w:type="dxa"/>
          </w:tcPr>
          <w:p w14:paraId="55AFD122" w14:textId="77777777" w:rsidR="00B775B4" w:rsidRDefault="00B775B4" w:rsidP="00D858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75B4" w14:paraId="6DBE7618" w14:textId="77777777" w:rsidTr="00D8589A">
        <w:tc>
          <w:tcPr>
            <w:tcW w:w="9576" w:type="dxa"/>
            <w:gridSpan w:val="2"/>
          </w:tcPr>
          <w:p w14:paraId="21E51E0C" w14:textId="77777777" w:rsidR="00B775B4" w:rsidRPr="003B0830" w:rsidRDefault="00B775B4" w:rsidP="00D8589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Chú ý: </w:t>
            </w:r>
            <w:r w:rsidRPr="003B0830">
              <w:rPr>
                <w:rFonts w:ascii="Times New Roman" w:hAnsi="Times New Roman" w:cs="Times New Roman"/>
                <w:i/>
                <w:sz w:val="28"/>
                <w:szCs w:val="28"/>
              </w:rPr>
              <w:t>Khi kiểm tra xong nhớ kẹp đề vào giữa bài thi</w:t>
            </w:r>
          </w:p>
        </w:tc>
      </w:tr>
    </w:tbl>
    <w:p w14:paraId="3EC5585A" w14:textId="77777777" w:rsid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</w:p>
    <w:p w14:paraId="33DB423F" w14:textId="0BC901C1" w:rsid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A24E02" wp14:editId="4B979943">
                <wp:simplePos x="0" y="0"/>
                <wp:positionH relativeFrom="column">
                  <wp:posOffset>4632385</wp:posOffset>
                </wp:positionH>
                <wp:positionV relativeFrom="paragraph">
                  <wp:posOffset>-258792</wp:posOffset>
                </wp:positionV>
                <wp:extent cx="1164566" cy="483079"/>
                <wp:effectExtent l="0" t="0" r="1714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483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DE7DC" w14:textId="77777777" w:rsidR="00B775B4" w:rsidRPr="00057260" w:rsidRDefault="00B775B4" w:rsidP="00B775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Đề số 2</w:t>
                            </w:r>
                          </w:p>
                          <w:p w14:paraId="2764A60F" w14:textId="77777777" w:rsidR="00B775B4" w:rsidRDefault="00B775B4" w:rsidP="00B775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24E02" id="Rectangle 2" o:spid="_x0000_s1029" style="position:absolute;margin-left:364.75pt;margin-top:-20.4pt;width:91.7pt;height:38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" fillcolor="white [3201]" strokecolor="black [3213]" strokeweight="2pt">
                <v:textbox>
                  <w:txbxContent>
                    <w:p w14:paraId="246DE7DC" w14:textId="77777777" w:rsidR="00B775B4" w:rsidRPr="00057260" w:rsidRDefault="00B775B4" w:rsidP="00B775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Đề số 2</w:t>
                      </w:r>
                    </w:p>
                    <w:p w14:paraId="2764A60F" w14:textId="77777777" w:rsidR="00B775B4" w:rsidRDefault="00B775B4" w:rsidP="00B775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57260">
        <w:rPr>
          <w:rFonts w:ascii="Times New Roman" w:hAnsi="Times New Roman" w:cs="Times New Roman"/>
          <w:sz w:val="28"/>
          <w:szCs w:val="28"/>
        </w:rPr>
        <w:t>Đề kiểm tra (1</w:t>
      </w:r>
      <w:r w:rsidR="00EB4866">
        <w:rPr>
          <w:rFonts w:ascii="Times New Roman" w:hAnsi="Times New Roman" w:cs="Times New Roman"/>
          <w:sz w:val="28"/>
          <w:szCs w:val="28"/>
        </w:rPr>
        <w:t>2</w:t>
      </w:r>
      <w:r w:rsidRPr="00057260">
        <w:rPr>
          <w:rFonts w:ascii="Times New Roman" w:hAnsi="Times New Roman" w:cs="Times New Roman"/>
          <w:sz w:val="28"/>
          <w:szCs w:val="28"/>
        </w:rPr>
        <w:t>0’)</w:t>
      </w:r>
      <w:r>
        <w:rPr>
          <w:rFonts w:ascii="Times New Roman" w:hAnsi="Times New Roman" w:cs="Times New Roman"/>
          <w:sz w:val="28"/>
          <w:szCs w:val="28"/>
        </w:rPr>
        <w:t xml:space="preserve">: Môn Data minning               </w:t>
      </w:r>
    </w:p>
    <w:p w14:paraId="7D8944A6" w14:textId="059EBEDB" w:rsidR="00B775B4" w:rsidRPr="00B775B4" w:rsidRDefault="00E44511" w:rsidP="00B775B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(6đ) </w:t>
      </w:r>
      <w:r w:rsidR="00B775B4" w:rsidRPr="00B775B4">
        <w:rPr>
          <w:rFonts w:ascii="Times New Roman" w:hAnsi="Times New Roman" w:cs="Times New Roman"/>
          <w:sz w:val="28"/>
          <w:szCs w:val="28"/>
        </w:rPr>
        <w:t>Cho bộ dữ liệu huấn luyện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0"/>
        <w:gridCol w:w="2238"/>
        <w:gridCol w:w="2187"/>
        <w:gridCol w:w="2211"/>
      </w:tblGrid>
      <w:tr w:rsidR="00B775B4" w:rsidRPr="00057260" w14:paraId="0F3B3A80" w14:textId="77777777" w:rsidTr="00D8589A">
        <w:trPr>
          <w:trHeight w:val="472"/>
        </w:trPr>
        <w:tc>
          <w:tcPr>
            <w:tcW w:w="2220" w:type="dxa"/>
          </w:tcPr>
          <w:p w14:paraId="161B8560" w14:textId="77777777" w:rsidR="00B775B4" w:rsidRPr="00057260" w:rsidRDefault="00B775B4" w:rsidP="00D8589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Quãng đường</w:t>
            </w:r>
          </w:p>
        </w:tc>
        <w:tc>
          <w:tcPr>
            <w:tcW w:w="2238" w:type="dxa"/>
          </w:tcPr>
          <w:p w14:paraId="38D86B19" w14:textId="77777777" w:rsidR="00B775B4" w:rsidRPr="00057260" w:rsidRDefault="00B775B4" w:rsidP="00D8589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Phương tiện</w:t>
            </w:r>
          </w:p>
        </w:tc>
        <w:tc>
          <w:tcPr>
            <w:tcW w:w="2187" w:type="dxa"/>
          </w:tcPr>
          <w:p w14:paraId="619172E6" w14:textId="77777777" w:rsidR="00B775B4" w:rsidRPr="00057260" w:rsidRDefault="00B775B4" w:rsidP="00D8589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Giới tính</w:t>
            </w:r>
          </w:p>
        </w:tc>
        <w:tc>
          <w:tcPr>
            <w:tcW w:w="2211" w:type="dxa"/>
          </w:tcPr>
          <w:p w14:paraId="23F1D313" w14:textId="77777777" w:rsidR="00B775B4" w:rsidRPr="00057260" w:rsidRDefault="00B775B4" w:rsidP="00D8589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b/>
                <w:sz w:val="28"/>
                <w:szCs w:val="28"/>
              </w:rPr>
              <w:t>Quyết định</w:t>
            </w:r>
          </w:p>
        </w:tc>
      </w:tr>
      <w:tr w:rsidR="00B775B4" w:rsidRPr="00057260" w14:paraId="5BC695EB" w14:textId="77777777" w:rsidTr="00D8589A">
        <w:tc>
          <w:tcPr>
            <w:tcW w:w="2220" w:type="dxa"/>
          </w:tcPr>
          <w:p w14:paraId="6E3FF59F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2238" w:type="dxa"/>
          </w:tcPr>
          <w:p w14:paraId="26BECCA6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Oto</w:t>
            </w:r>
          </w:p>
        </w:tc>
        <w:tc>
          <w:tcPr>
            <w:tcW w:w="2187" w:type="dxa"/>
          </w:tcPr>
          <w:p w14:paraId="00BDC7C3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211" w:type="dxa"/>
          </w:tcPr>
          <w:p w14:paraId="0BA533F3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B775B4" w:rsidRPr="00057260" w14:paraId="46B126E6" w14:textId="77777777" w:rsidTr="00D8589A">
        <w:tc>
          <w:tcPr>
            <w:tcW w:w="2220" w:type="dxa"/>
          </w:tcPr>
          <w:p w14:paraId="6C7236E4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20km</w:t>
            </w:r>
          </w:p>
        </w:tc>
        <w:tc>
          <w:tcPr>
            <w:tcW w:w="2238" w:type="dxa"/>
          </w:tcPr>
          <w:p w14:paraId="74B0BB2A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187" w:type="dxa"/>
          </w:tcPr>
          <w:p w14:paraId="3B0941A7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211" w:type="dxa"/>
          </w:tcPr>
          <w:p w14:paraId="6D288632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B775B4" w:rsidRPr="00057260" w14:paraId="59F3AA98" w14:textId="77777777" w:rsidTr="00D8589A">
        <w:tc>
          <w:tcPr>
            <w:tcW w:w="2220" w:type="dxa"/>
          </w:tcPr>
          <w:p w14:paraId="152E0D6A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&lt;10km</w:t>
            </w:r>
          </w:p>
        </w:tc>
        <w:tc>
          <w:tcPr>
            <w:tcW w:w="2238" w:type="dxa"/>
          </w:tcPr>
          <w:p w14:paraId="22C55667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187" w:type="dxa"/>
          </w:tcPr>
          <w:p w14:paraId="07907E6B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211" w:type="dxa"/>
          </w:tcPr>
          <w:p w14:paraId="4D4E8FE9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B775B4" w:rsidRPr="00057260" w14:paraId="1A9558C9" w14:textId="77777777" w:rsidTr="00D8589A">
        <w:tc>
          <w:tcPr>
            <w:tcW w:w="2220" w:type="dxa"/>
          </w:tcPr>
          <w:p w14:paraId="73E477F6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&gt;20km</w:t>
            </w:r>
          </w:p>
        </w:tc>
        <w:tc>
          <w:tcPr>
            <w:tcW w:w="2238" w:type="dxa"/>
          </w:tcPr>
          <w:p w14:paraId="1EDB040B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Oto</w:t>
            </w:r>
          </w:p>
        </w:tc>
        <w:tc>
          <w:tcPr>
            <w:tcW w:w="2187" w:type="dxa"/>
          </w:tcPr>
          <w:p w14:paraId="5336CE38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211" w:type="dxa"/>
          </w:tcPr>
          <w:p w14:paraId="78922B55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B775B4" w:rsidRPr="00057260" w14:paraId="0621CBB8" w14:textId="77777777" w:rsidTr="00D8589A">
        <w:tc>
          <w:tcPr>
            <w:tcW w:w="2220" w:type="dxa"/>
          </w:tcPr>
          <w:p w14:paraId="6E7BE910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20km</w:t>
            </w:r>
          </w:p>
        </w:tc>
        <w:tc>
          <w:tcPr>
            <w:tcW w:w="2238" w:type="dxa"/>
          </w:tcPr>
          <w:p w14:paraId="22A9070C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187" w:type="dxa"/>
          </w:tcPr>
          <w:p w14:paraId="49801121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211" w:type="dxa"/>
          </w:tcPr>
          <w:p w14:paraId="511DFA8D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B775B4" w:rsidRPr="00057260" w14:paraId="36EDD881" w14:textId="77777777" w:rsidTr="00D8589A">
        <w:tc>
          <w:tcPr>
            <w:tcW w:w="2220" w:type="dxa"/>
          </w:tcPr>
          <w:p w14:paraId="5990F2D0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10-20km</w:t>
            </w:r>
          </w:p>
        </w:tc>
        <w:tc>
          <w:tcPr>
            <w:tcW w:w="2238" w:type="dxa"/>
          </w:tcPr>
          <w:p w14:paraId="28BFEC68" w14:textId="2CCBE358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 máy</w:t>
            </w:r>
          </w:p>
        </w:tc>
        <w:tc>
          <w:tcPr>
            <w:tcW w:w="2187" w:type="dxa"/>
          </w:tcPr>
          <w:p w14:paraId="65DD1943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211" w:type="dxa"/>
          </w:tcPr>
          <w:p w14:paraId="6E1F041E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26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B775B4" w:rsidRPr="00057260" w14:paraId="660A5449" w14:textId="77777777" w:rsidTr="00D8589A">
        <w:tc>
          <w:tcPr>
            <w:tcW w:w="2220" w:type="dxa"/>
          </w:tcPr>
          <w:p w14:paraId="5D978C07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&lt;10km</w:t>
            </w:r>
          </w:p>
        </w:tc>
        <w:tc>
          <w:tcPr>
            <w:tcW w:w="2238" w:type="dxa"/>
          </w:tcPr>
          <w:p w14:paraId="19E3C71B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Xemay</w:t>
            </w:r>
          </w:p>
        </w:tc>
        <w:tc>
          <w:tcPr>
            <w:tcW w:w="2187" w:type="dxa"/>
          </w:tcPr>
          <w:p w14:paraId="525A1320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211" w:type="dxa"/>
          </w:tcPr>
          <w:p w14:paraId="649C94EE" w14:textId="77777777" w:rsidR="00B775B4" w:rsidRPr="00057260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???</w:t>
            </w:r>
          </w:p>
        </w:tc>
      </w:tr>
    </w:tbl>
    <w:p w14:paraId="35506EF4" w14:textId="77777777" w:rsidR="00B775B4" w:rsidRPr="00057260" w:rsidRDefault="00B775B4" w:rsidP="00B775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BD58D6" w14:textId="77777777" w:rsid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Hãy dự đoán bộ dữ liệu với:</w:t>
      </w:r>
    </w:p>
    <w:p w14:paraId="1E76EB9A" w14:textId="62AB78F4" w:rsidR="00B775B4" w:rsidRDefault="00B775B4" w:rsidP="00E4451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Naïve Bayes</w:t>
      </w:r>
    </w:p>
    <w:p w14:paraId="54A864DB" w14:textId="70FECBB3" w:rsidR="00E44511" w:rsidRPr="005C78E4" w:rsidRDefault="00E44511" w:rsidP="00E4451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Cây quyết định</w:t>
      </w:r>
    </w:p>
    <w:p w14:paraId="53394152" w14:textId="2231CCB8" w:rsidR="00B775B4" w:rsidRDefault="00B775B4" w:rsidP="00B775B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E4451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đ) cho bảng dữ liệu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2201"/>
        <w:gridCol w:w="2201"/>
        <w:gridCol w:w="2198"/>
      </w:tblGrid>
      <w:tr w:rsidR="00B775B4" w14:paraId="724BAA8C" w14:textId="77777777" w:rsidTr="00D8589A">
        <w:tc>
          <w:tcPr>
            <w:tcW w:w="2256" w:type="dxa"/>
          </w:tcPr>
          <w:p w14:paraId="568BC07A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2201" w:type="dxa"/>
          </w:tcPr>
          <w:p w14:paraId="4A63F26B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201" w:type="dxa"/>
          </w:tcPr>
          <w:p w14:paraId="7757D480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198" w:type="dxa"/>
          </w:tcPr>
          <w:p w14:paraId="7F802656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B775B4" w14:paraId="566DCF77" w14:textId="77777777" w:rsidTr="00D8589A">
        <w:tc>
          <w:tcPr>
            <w:tcW w:w="2256" w:type="dxa"/>
          </w:tcPr>
          <w:p w14:paraId="5BDAC00F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201" w:type="dxa"/>
          </w:tcPr>
          <w:p w14:paraId="7206DB62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1" w:type="dxa"/>
          </w:tcPr>
          <w:p w14:paraId="0C1B39F0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98" w:type="dxa"/>
          </w:tcPr>
          <w:p w14:paraId="0B8A5F11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775B4" w14:paraId="0CBC7E9D" w14:textId="77777777" w:rsidTr="00D8589A">
        <w:tc>
          <w:tcPr>
            <w:tcW w:w="2256" w:type="dxa"/>
          </w:tcPr>
          <w:p w14:paraId="4DBCDC39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201" w:type="dxa"/>
          </w:tcPr>
          <w:p w14:paraId="6159684C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01" w:type="dxa"/>
          </w:tcPr>
          <w:p w14:paraId="3E031389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98" w:type="dxa"/>
          </w:tcPr>
          <w:p w14:paraId="17114624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775B4" w14:paraId="22E11A63" w14:textId="77777777" w:rsidTr="00D8589A">
        <w:tc>
          <w:tcPr>
            <w:tcW w:w="2256" w:type="dxa"/>
          </w:tcPr>
          <w:p w14:paraId="365214F8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201" w:type="dxa"/>
          </w:tcPr>
          <w:p w14:paraId="05FB2FF6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01" w:type="dxa"/>
          </w:tcPr>
          <w:p w14:paraId="106B96E2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98" w:type="dxa"/>
          </w:tcPr>
          <w:p w14:paraId="0A881D84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775B4" w14:paraId="34BC6A6E" w14:textId="77777777" w:rsidTr="00D8589A">
        <w:tc>
          <w:tcPr>
            <w:tcW w:w="2256" w:type="dxa"/>
          </w:tcPr>
          <w:p w14:paraId="30BDFBBE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201" w:type="dxa"/>
          </w:tcPr>
          <w:p w14:paraId="036F6F36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1" w:type="dxa"/>
          </w:tcPr>
          <w:p w14:paraId="650A0D28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98" w:type="dxa"/>
          </w:tcPr>
          <w:p w14:paraId="4DA7AD9E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775B4" w14:paraId="633764D4" w14:textId="77777777" w:rsidTr="00D8589A">
        <w:tc>
          <w:tcPr>
            <w:tcW w:w="2256" w:type="dxa"/>
          </w:tcPr>
          <w:p w14:paraId="3B4BC43F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201" w:type="dxa"/>
          </w:tcPr>
          <w:p w14:paraId="64B466E6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01" w:type="dxa"/>
          </w:tcPr>
          <w:p w14:paraId="77DC605D" w14:textId="60BA55D6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98" w:type="dxa"/>
          </w:tcPr>
          <w:p w14:paraId="5C69D5AE" w14:textId="77777777" w:rsidR="00B775B4" w:rsidRDefault="00B775B4" w:rsidP="00D8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1312CD9" w14:textId="77777777" w:rsidR="00B775B4" w:rsidRPr="0057713E" w:rsidRDefault="00B775B4" w:rsidP="00E4451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Phân cụm theo phương pháp kmeans, k=3. </w:t>
      </w:r>
    </w:p>
    <w:p w14:paraId="5692277E" w14:textId="77777777" w:rsid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</w:p>
    <w:p w14:paraId="4002027D" w14:textId="77777777" w:rsid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</w:p>
    <w:p w14:paraId="28264210" w14:textId="77777777" w:rsid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</w:p>
    <w:p w14:paraId="34C2395E" w14:textId="77777777" w:rsidR="00B775B4" w:rsidRDefault="00B775B4" w:rsidP="00B775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475"/>
      </w:tblGrid>
      <w:tr w:rsidR="00B775B4" w14:paraId="023853BA" w14:textId="77777777" w:rsidTr="00D8589A">
        <w:tc>
          <w:tcPr>
            <w:tcW w:w="1101" w:type="dxa"/>
          </w:tcPr>
          <w:p w14:paraId="1A1FA42A" w14:textId="77777777" w:rsidR="00B775B4" w:rsidRDefault="00B775B4" w:rsidP="00D85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tên:</w:t>
            </w:r>
          </w:p>
        </w:tc>
        <w:tc>
          <w:tcPr>
            <w:tcW w:w="8475" w:type="dxa"/>
          </w:tcPr>
          <w:p w14:paraId="4AE9B101" w14:textId="77777777" w:rsidR="00B775B4" w:rsidRDefault="00B775B4" w:rsidP="00D858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75B4" w14:paraId="3CC28B31" w14:textId="77777777" w:rsidTr="00D8589A">
        <w:tc>
          <w:tcPr>
            <w:tcW w:w="9576" w:type="dxa"/>
            <w:gridSpan w:val="2"/>
          </w:tcPr>
          <w:p w14:paraId="45F0AA50" w14:textId="77777777" w:rsidR="00B775B4" w:rsidRPr="003B0830" w:rsidRDefault="00B775B4" w:rsidP="00D8589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Chú ý: </w:t>
            </w:r>
            <w:r w:rsidRPr="003B0830">
              <w:rPr>
                <w:rFonts w:ascii="Times New Roman" w:hAnsi="Times New Roman" w:cs="Times New Roman"/>
                <w:i/>
                <w:sz w:val="28"/>
                <w:szCs w:val="28"/>
              </w:rPr>
              <w:t>Khi kiểm tra xong nhớ kẹp đề vào giữa bài thi</w:t>
            </w:r>
          </w:p>
        </w:tc>
      </w:tr>
    </w:tbl>
    <w:p w14:paraId="1075B327" w14:textId="77777777" w:rsidR="00B775B4" w:rsidRPr="003B0830" w:rsidRDefault="00B775B4" w:rsidP="00530265">
      <w:pPr>
        <w:rPr>
          <w:rFonts w:ascii="Times New Roman" w:hAnsi="Times New Roman" w:cs="Times New Roman"/>
          <w:sz w:val="28"/>
          <w:szCs w:val="28"/>
        </w:rPr>
      </w:pPr>
    </w:p>
    <w:sectPr w:rsidR="00B775B4" w:rsidRPr="003B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940"/>
    <w:multiLevelType w:val="hybridMultilevel"/>
    <w:tmpl w:val="C4CEC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334C1"/>
    <w:multiLevelType w:val="hybridMultilevel"/>
    <w:tmpl w:val="80F47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80531"/>
    <w:multiLevelType w:val="hybridMultilevel"/>
    <w:tmpl w:val="F14EDFB4"/>
    <w:lvl w:ilvl="0" w:tplc="1EFCF0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B5F26"/>
    <w:multiLevelType w:val="hybridMultilevel"/>
    <w:tmpl w:val="99CE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20E5E"/>
    <w:multiLevelType w:val="hybridMultilevel"/>
    <w:tmpl w:val="3B78CC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86F5D"/>
    <w:multiLevelType w:val="hybridMultilevel"/>
    <w:tmpl w:val="99FC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608E7"/>
    <w:multiLevelType w:val="hybridMultilevel"/>
    <w:tmpl w:val="D0E8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141FD"/>
    <w:multiLevelType w:val="hybridMultilevel"/>
    <w:tmpl w:val="BC7C6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E0BE8"/>
    <w:multiLevelType w:val="hybridMultilevel"/>
    <w:tmpl w:val="73447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6175B"/>
    <w:multiLevelType w:val="hybridMultilevel"/>
    <w:tmpl w:val="5BFA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D7A7D"/>
    <w:multiLevelType w:val="hybridMultilevel"/>
    <w:tmpl w:val="2E027BAC"/>
    <w:lvl w:ilvl="0" w:tplc="36EA1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EF3EC9"/>
    <w:multiLevelType w:val="hybridMultilevel"/>
    <w:tmpl w:val="F9D05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45390"/>
    <w:multiLevelType w:val="hybridMultilevel"/>
    <w:tmpl w:val="2DEAE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B6D29"/>
    <w:multiLevelType w:val="hybridMultilevel"/>
    <w:tmpl w:val="12C210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B3E90"/>
    <w:multiLevelType w:val="hybridMultilevel"/>
    <w:tmpl w:val="22080A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056BC"/>
    <w:multiLevelType w:val="hybridMultilevel"/>
    <w:tmpl w:val="0876E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7020C"/>
    <w:multiLevelType w:val="hybridMultilevel"/>
    <w:tmpl w:val="E116B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D604F"/>
    <w:multiLevelType w:val="hybridMultilevel"/>
    <w:tmpl w:val="DB9A4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078DB"/>
    <w:multiLevelType w:val="hybridMultilevel"/>
    <w:tmpl w:val="DFEA9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6584B"/>
    <w:multiLevelType w:val="hybridMultilevel"/>
    <w:tmpl w:val="7632EB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71AAC"/>
    <w:multiLevelType w:val="hybridMultilevel"/>
    <w:tmpl w:val="BBB46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C7144"/>
    <w:multiLevelType w:val="hybridMultilevel"/>
    <w:tmpl w:val="85D00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10B53"/>
    <w:multiLevelType w:val="hybridMultilevel"/>
    <w:tmpl w:val="1E80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26961"/>
    <w:multiLevelType w:val="hybridMultilevel"/>
    <w:tmpl w:val="2F1A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74868"/>
    <w:multiLevelType w:val="hybridMultilevel"/>
    <w:tmpl w:val="0EE24B82"/>
    <w:lvl w:ilvl="0" w:tplc="FED01D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8D7072"/>
    <w:multiLevelType w:val="hybridMultilevel"/>
    <w:tmpl w:val="3E606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B6B1D"/>
    <w:multiLevelType w:val="hybridMultilevel"/>
    <w:tmpl w:val="F73C6D44"/>
    <w:lvl w:ilvl="0" w:tplc="44700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D23E69"/>
    <w:multiLevelType w:val="hybridMultilevel"/>
    <w:tmpl w:val="53D444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F23AB"/>
    <w:multiLevelType w:val="hybridMultilevel"/>
    <w:tmpl w:val="7B947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56158"/>
    <w:multiLevelType w:val="hybridMultilevel"/>
    <w:tmpl w:val="3828AE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07D6C"/>
    <w:multiLevelType w:val="hybridMultilevel"/>
    <w:tmpl w:val="E6560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77F6"/>
    <w:multiLevelType w:val="hybridMultilevel"/>
    <w:tmpl w:val="DC16E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DD65E9"/>
    <w:multiLevelType w:val="hybridMultilevel"/>
    <w:tmpl w:val="EF08C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56D21"/>
    <w:multiLevelType w:val="hybridMultilevel"/>
    <w:tmpl w:val="16566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292094"/>
    <w:multiLevelType w:val="hybridMultilevel"/>
    <w:tmpl w:val="3B6C21BA"/>
    <w:lvl w:ilvl="0" w:tplc="E71CA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5D68F4"/>
    <w:multiLevelType w:val="hybridMultilevel"/>
    <w:tmpl w:val="1BB8DBA0"/>
    <w:lvl w:ilvl="0" w:tplc="315AC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4"/>
  </w:num>
  <w:num w:numId="3">
    <w:abstractNumId w:val="13"/>
  </w:num>
  <w:num w:numId="4">
    <w:abstractNumId w:val="34"/>
  </w:num>
  <w:num w:numId="5">
    <w:abstractNumId w:val="30"/>
  </w:num>
  <w:num w:numId="6">
    <w:abstractNumId w:val="3"/>
  </w:num>
  <w:num w:numId="7">
    <w:abstractNumId w:val="32"/>
  </w:num>
  <w:num w:numId="8">
    <w:abstractNumId w:val="5"/>
  </w:num>
  <w:num w:numId="9">
    <w:abstractNumId w:val="9"/>
  </w:num>
  <w:num w:numId="10">
    <w:abstractNumId w:val="17"/>
  </w:num>
  <w:num w:numId="11">
    <w:abstractNumId w:val="6"/>
  </w:num>
  <w:num w:numId="12">
    <w:abstractNumId w:val="15"/>
  </w:num>
  <w:num w:numId="13">
    <w:abstractNumId w:val="22"/>
  </w:num>
  <w:num w:numId="14">
    <w:abstractNumId w:val="28"/>
  </w:num>
  <w:num w:numId="15">
    <w:abstractNumId w:val="11"/>
  </w:num>
  <w:num w:numId="16">
    <w:abstractNumId w:val="0"/>
  </w:num>
  <w:num w:numId="17">
    <w:abstractNumId w:val="29"/>
  </w:num>
  <w:num w:numId="18">
    <w:abstractNumId w:val="4"/>
  </w:num>
  <w:num w:numId="19">
    <w:abstractNumId w:val="27"/>
  </w:num>
  <w:num w:numId="20">
    <w:abstractNumId w:val="1"/>
  </w:num>
  <w:num w:numId="21">
    <w:abstractNumId w:val="21"/>
  </w:num>
  <w:num w:numId="22">
    <w:abstractNumId w:val="8"/>
  </w:num>
  <w:num w:numId="23">
    <w:abstractNumId w:val="25"/>
  </w:num>
  <w:num w:numId="24">
    <w:abstractNumId w:val="23"/>
  </w:num>
  <w:num w:numId="25">
    <w:abstractNumId w:val="19"/>
  </w:num>
  <w:num w:numId="26">
    <w:abstractNumId w:val="12"/>
  </w:num>
  <w:num w:numId="27">
    <w:abstractNumId w:val="31"/>
  </w:num>
  <w:num w:numId="28">
    <w:abstractNumId w:val="16"/>
  </w:num>
  <w:num w:numId="29">
    <w:abstractNumId w:val="20"/>
  </w:num>
  <w:num w:numId="30">
    <w:abstractNumId w:val="14"/>
  </w:num>
  <w:num w:numId="31">
    <w:abstractNumId w:val="33"/>
  </w:num>
  <w:num w:numId="32">
    <w:abstractNumId w:val="18"/>
  </w:num>
  <w:num w:numId="33">
    <w:abstractNumId w:val="2"/>
  </w:num>
  <w:num w:numId="34">
    <w:abstractNumId w:val="35"/>
  </w:num>
  <w:num w:numId="35">
    <w:abstractNumId w:val="10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39E"/>
    <w:rsid w:val="00045161"/>
    <w:rsid w:val="0005039E"/>
    <w:rsid w:val="00057260"/>
    <w:rsid w:val="001A1363"/>
    <w:rsid w:val="003B0830"/>
    <w:rsid w:val="003D74E0"/>
    <w:rsid w:val="00483950"/>
    <w:rsid w:val="00483F15"/>
    <w:rsid w:val="004A0307"/>
    <w:rsid w:val="00530265"/>
    <w:rsid w:val="0057713E"/>
    <w:rsid w:val="005C78E4"/>
    <w:rsid w:val="00613D58"/>
    <w:rsid w:val="00653362"/>
    <w:rsid w:val="00704B8C"/>
    <w:rsid w:val="007257F2"/>
    <w:rsid w:val="00835F2E"/>
    <w:rsid w:val="0087431C"/>
    <w:rsid w:val="009102D1"/>
    <w:rsid w:val="0093215A"/>
    <w:rsid w:val="009A3888"/>
    <w:rsid w:val="00B775B4"/>
    <w:rsid w:val="00BA6276"/>
    <w:rsid w:val="00BC1DBA"/>
    <w:rsid w:val="00BF5F1F"/>
    <w:rsid w:val="00C074B0"/>
    <w:rsid w:val="00C532D9"/>
    <w:rsid w:val="00CD5163"/>
    <w:rsid w:val="00D1367E"/>
    <w:rsid w:val="00E44511"/>
    <w:rsid w:val="00E91C6A"/>
    <w:rsid w:val="00EB4866"/>
    <w:rsid w:val="00F2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7CA5"/>
  <w15:docId w15:val="{FAEE5103-FDF6-41ED-B9B7-81E579D0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BA"/>
    <w:pPr>
      <w:ind w:left="720"/>
      <w:contextualSpacing/>
    </w:pPr>
  </w:style>
  <w:style w:type="table" w:styleId="TableGrid">
    <w:name w:val="Table Grid"/>
    <w:basedOn w:val="TableNormal"/>
    <w:uiPriority w:val="59"/>
    <w:rsid w:val="00BC1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Asus_Pro</dc:creator>
  <cp:lastModifiedBy>Tran Hung</cp:lastModifiedBy>
  <cp:revision>30</cp:revision>
  <cp:lastPrinted>2015-01-26T10:18:00Z</cp:lastPrinted>
  <dcterms:created xsi:type="dcterms:W3CDTF">2015-01-26T09:17:00Z</dcterms:created>
  <dcterms:modified xsi:type="dcterms:W3CDTF">2024-05-04T11:00:00Z</dcterms:modified>
</cp:coreProperties>
</file>