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6873" w14:textId="51742C6E" w:rsidR="00114DEC" w:rsidRPr="009960A7" w:rsidRDefault="00535CE1">
      <w:pPr>
        <w:rPr>
          <w:b/>
          <w:bCs/>
          <w:sz w:val="40"/>
          <w:szCs w:val="40"/>
        </w:rPr>
      </w:pPr>
      <w:r w:rsidRPr="009960A7">
        <w:rPr>
          <w:b/>
          <w:bCs/>
          <w:sz w:val="40"/>
          <w:szCs w:val="40"/>
        </w:rPr>
        <w:t>Trắc nghiệm bài 2:</w:t>
      </w:r>
      <w:r w:rsidR="009960A7">
        <w:rPr>
          <w:b/>
          <w:bCs/>
          <w:sz w:val="40"/>
          <w:szCs w:val="40"/>
        </w:rPr>
        <w:t xml:space="preserve"> </w:t>
      </w:r>
    </w:p>
    <w:p w14:paraId="0B04BC9D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</w:t>
      </w:r>
    </w:p>
    <w:p w14:paraId="4FC48A6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41FE9A89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F7B630B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B937EB5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047093D7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Mô hình OSI gồm có mấy tầng?</w:t>
      </w:r>
    </w:p>
    <w:p w14:paraId="6DE4476A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994A311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7 </w:t>
      </w:r>
    </w:p>
    <w:p w14:paraId="0640C33B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5</w:t>
      </w:r>
    </w:p>
    <w:p w14:paraId="7D8E722A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8</w:t>
      </w:r>
    </w:p>
    <w:p w14:paraId="5CBEBD40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6</w:t>
      </w:r>
    </w:p>
    <w:p w14:paraId="1C6F342B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71310905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7</w:t>
      </w:r>
    </w:p>
    <w:p w14:paraId="0133F5E3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2</w:t>
      </w:r>
    </w:p>
    <w:p w14:paraId="416CBCB0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038F80C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34B6918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F0B96A8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2A9F9C2D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Tầng nào của mô hình OSI có thể giao tiếp trực tiếp với tầng đối diện của hệ thống máy tính khác?</w:t>
      </w:r>
    </w:p>
    <w:p w14:paraId="4837289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71DE6B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Physical </w:t>
      </w:r>
    </w:p>
    <w:p w14:paraId="21284EC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Transport</w:t>
      </w:r>
    </w:p>
    <w:p w14:paraId="2263C5EC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Network</w:t>
      </w:r>
    </w:p>
    <w:p w14:paraId="68ACB218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Application</w:t>
      </w:r>
    </w:p>
    <w:p w14:paraId="443927DF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5FBB7817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Physical</w:t>
      </w:r>
    </w:p>
    <w:p w14:paraId="35FB01A4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3</w:t>
      </w:r>
    </w:p>
    <w:p w14:paraId="797AD10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77B13129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63B7E069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2029195A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3BE592D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Đơn vị dữ liệu ở tầng presentation là?</w:t>
      </w:r>
    </w:p>
    <w:p w14:paraId="186FF821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A8EC93B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Frame</w:t>
      </w:r>
    </w:p>
    <w:p w14:paraId="72CA9B9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Byte </w:t>
      </w:r>
    </w:p>
    <w:p w14:paraId="61C01B2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Packet</w:t>
      </w:r>
    </w:p>
    <w:p w14:paraId="21DE16E9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Data</w:t>
      </w:r>
    </w:p>
    <w:p w14:paraId="6021B286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7CA9C45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lastRenderedPageBreak/>
        <w:t>Câu trả lời đúng là: Data</w:t>
      </w:r>
    </w:p>
    <w:p w14:paraId="02D9B187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4</w:t>
      </w:r>
    </w:p>
    <w:p w14:paraId="747C2CD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AD0C856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16A27DCF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2C13D9F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A65EB47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Giao thức nào sau đây thực hiện chức năng của tầng giao vận?</w:t>
      </w:r>
    </w:p>
    <w:p w14:paraId="33000000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220CC78F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ARP</w:t>
      </w:r>
    </w:p>
    <w:p w14:paraId="5F507E5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ICMP</w:t>
      </w:r>
    </w:p>
    <w:p w14:paraId="2E0B645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TCP </w:t>
      </w:r>
    </w:p>
    <w:p w14:paraId="06160354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IP</w:t>
      </w:r>
    </w:p>
    <w:p w14:paraId="158A6231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78E5BFDF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TCP</w:t>
      </w:r>
    </w:p>
    <w:p w14:paraId="20FED88E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5</w:t>
      </w:r>
    </w:p>
    <w:p w14:paraId="6BC693E1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3C2405D7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4D00E08C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35B333BA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6D42A62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Các giao thức TCP và UDP hoạt động ở tầng nào?</w:t>
      </w:r>
    </w:p>
    <w:p w14:paraId="046AB3D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C820877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Network</w:t>
      </w:r>
    </w:p>
    <w:p w14:paraId="738B6A0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Presentation</w:t>
      </w:r>
    </w:p>
    <w:p w14:paraId="466FCCF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Application</w:t>
      </w:r>
    </w:p>
    <w:p w14:paraId="4A15DBCB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Transport </w:t>
      </w:r>
    </w:p>
    <w:p w14:paraId="439DD4F6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8FFAF85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Transport</w:t>
      </w:r>
    </w:p>
    <w:p w14:paraId="23FD461A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6</w:t>
      </w:r>
    </w:p>
    <w:p w14:paraId="4677238B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639B6C00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C8B3A67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44C6BAA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2CB4853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OSI được viết tắt bởi cụm từ gì?</w:t>
      </w:r>
    </w:p>
    <w:p w14:paraId="2BA283C0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4A5304C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</w:t>
      </w:r>
      <w:proofErr w:type="gramStart"/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Open Source</w:t>
      </w:r>
      <w:proofErr w:type="gramEnd"/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 xml:space="preserve"> Initiative</w:t>
      </w:r>
    </w:p>
    <w:p w14:paraId="203A9B6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Open System Interconnectional</w:t>
      </w:r>
    </w:p>
    <w:p w14:paraId="0368259F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Open System Interconnection </w:t>
      </w:r>
    </w:p>
    <w:p w14:paraId="4D77F384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Objective System Intergrators</w:t>
      </w:r>
    </w:p>
    <w:p w14:paraId="0DC5F5FC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7E7A6EA7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Open System Interconnection</w:t>
      </w:r>
    </w:p>
    <w:p w14:paraId="39F40005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lastRenderedPageBreak/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7</w:t>
      </w:r>
    </w:p>
    <w:p w14:paraId="60B1835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1507FA3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E17F65C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28531F75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7EAA50C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Mô hình TCP/IP gồm có mấy tầng?</w:t>
      </w:r>
    </w:p>
    <w:p w14:paraId="1FCA7329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4B0AF6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3</w:t>
      </w:r>
    </w:p>
    <w:p w14:paraId="7945F581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4 </w:t>
      </w:r>
    </w:p>
    <w:p w14:paraId="0BE8561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2</w:t>
      </w:r>
    </w:p>
    <w:p w14:paraId="6B3A9BEC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5</w:t>
      </w:r>
    </w:p>
    <w:p w14:paraId="427C8D18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F3D9BF9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4</w:t>
      </w:r>
    </w:p>
    <w:p w14:paraId="39957986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8</w:t>
      </w:r>
    </w:p>
    <w:p w14:paraId="3663C9E5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2D45233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064EAB1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4A8C6FDA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08ABD91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Giao thức nào sau đây là giao thức cần thiết lập liên kết trước khi truyền dữ liệu?</w:t>
      </w:r>
    </w:p>
    <w:p w14:paraId="43B3E12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6D09B6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UDP</w:t>
      </w:r>
    </w:p>
    <w:p w14:paraId="6BE6DE9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ICMP</w:t>
      </w:r>
    </w:p>
    <w:p w14:paraId="12F71437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TCP </w:t>
      </w:r>
    </w:p>
    <w:p w14:paraId="2BCF3A1A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IP</w:t>
      </w:r>
    </w:p>
    <w:p w14:paraId="47F4D328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6558BF6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TCP</w:t>
      </w:r>
    </w:p>
    <w:p w14:paraId="6AE71B74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9</w:t>
      </w:r>
    </w:p>
    <w:p w14:paraId="3F152F1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2ABC9299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1F50BA1F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700F620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AEF12AC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Trong kiến trúc phân tầng mạng, tầng nào có liên kết vật lý?</w:t>
      </w:r>
    </w:p>
    <w:p w14:paraId="40AC43C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2BB1D7EE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Tầng n</w:t>
      </w:r>
    </w:p>
    <w:p w14:paraId="60B591BC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Tầng i</w:t>
      </w:r>
    </w:p>
    <w:p w14:paraId="30A4D60E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Tầng 1 </w:t>
      </w:r>
    </w:p>
    <w:p w14:paraId="3EB49B1F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Tầng i-1</w:t>
      </w:r>
    </w:p>
    <w:p w14:paraId="31AFCB68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01B11C6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Tầng 1</w:t>
      </w:r>
    </w:p>
    <w:p w14:paraId="6985AD39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10</w:t>
      </w:r>
    </w:p>
    <w:p w14:paraId="48534AC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lastRenderedPageBreak/>
        <w:t>Đúng</w:t>
      </w:r>
    </w:p>
    <w:p w14:paraId="3E69BEA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79C37271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A0A4339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56C1CA61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Giao thức nào sau đây thuộc tầng giao vận?</w:t>
      </w:r>
    </w:p>
    <w:p w14:paraId="637DE1EC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F51102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DTP</w:t>
      </w:r>
    </w:p>
    <w:p w14:paraId="13E54D7C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TDC</w:t>
      </w:r>
    </w:p>
    <w:p w14:paraId="5EDA533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UPD</w:t>
      </w:r>
    </w:p>
    <w:p w14:paraId="78B6E4D4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UDP </w:t>
      </w:r>
    </w:p>
    <w:p w14:paraId="1B758B49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76D2326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UDP</w:t>
      </w:r>
    </w:p>
    <w:p w14:paraId="00EA220E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11</w:t>
      </w:r>
    </w:p>
    <w:p w14:paraId="31291DD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116BC2F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E24341E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DF06109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09C7A1B7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Frame là dữ liệu ở tầng?</w:t>
      </w:r>
    </w:p>
    <w:p w14:paraId="4A939E4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C2CF25A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Physical</w:t>
      </w:r>
    </w:p>
    <w:p w14:paraId="035A1C46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Presentation</w:t>
      </w:r>
    </w:p>
    <w:p w14:paraId="32FB580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Network</w:t>
      </w:r>
    </w:p>
    <w:p w14:paraId="6F6D2A5B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Data Link </w:t>
      </w:r>
    </w:p>
    <w:p w14:paraId="49FEE423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5282EEF3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Data Link</w:t>
      </w:r>
    </w:p>
    <w:p w14:paraId="0415D120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12</w:t>
      </w:r>
    </w:p>
    <w:p w14:paraId="54045AD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461ED0D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273F7C70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49959979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0B2D870F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cách sắp xếp các tầng trong mô hình OSI theo thứ tự từ thấp -&gt; cao</w:t>
      </w:r>
    </w:p>
    <w:p w14:paraId="6CA30497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4F4134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Network, Transport, Application, Session</w:t>
      </w:r>
    </w:p>
    <w:p w14:paraId="6293B54C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Network, DataLink, Application, Session</w:t>
      </w:r>
    </w:p>
    <w:p w14:paraId="579F1B2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Physical, DataLink, Presentation, Session </w:t>
      </w:r>
    </w:p>
    <w:p w14:paraId="0DE141EC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DataLink, Transport, Session, Presentation</w:t>
      </w:r>
    </w:p>
    <w:p w14:paraId="15AAA84B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F070981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DataLink, Transport, Session, Presentation</w:t>
      </w:r>
    </w:p>
    <w:p w14:paraId="5C0485E9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13</w:t>
      </w:r>
    </w:p>
    <w:p w14:paraId="349212A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62E1CCA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0B743F64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lastRenderedPageBreak/>
        <w:t>Đặt cờ</w:t>
      </w:r>
    </w:p>
    <w:p w14:paraId="05B09F52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3DCC4E9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Các đơn vị dữ liệu giao thức trong lớp 2 của mô hình OSI được gọi là?</w:t>
      </w:r>
    </w:p>
    <w:p w14:paraId="277AFA5C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3E35B7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PDU</w:t>
      </w:r>
    </w:p>
    <w:p w14:paraId="3439898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Frame </w:t>
      </w:r>
    </w:p>
    <w:p w14:paraId="1E5CCB1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Packet</w:t>
      </w:r>
    </w:p>
    <w:p w14:paraId="68E81828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CSU</w:t>
      </w:r>
    </w:p>
    <w:p w14:paraId="2AF39877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5E2CD037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Frame</w:t>
      </w:r>
    </w:p>
    <w:p w14:paraId="783CB6A7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14</w:t>
      </w:r>
    </w:p>
    <w:p w14:paraId="4C381B5B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1F7E411C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49949AD9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5056234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A9549E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Các chuẩn ASCII, JPEG, TIFF, EBCDIC do tầng nào của mô hình OSI định?</w:t>
      </w:r>
    </w:p>
    <w:p w14:paraId="6C40AA55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7D37E6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Application</w:t>
      </w:r>
    </w:p>
    <w:p w14:paraId="57A53B9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Transport</w:t>
      </w:r>
    </w:p>
    <w:p w14:paraId="78ECDC16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Network</w:t>
      </w:r>
    </w:p>
    <w:p w14:paraId="31C420F8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Presentation </w:t>
      </w:r>
    </w:p>
    <w:p w14:paraId="4C319000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246E3BE6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Application</w:t>
      </w:r>
    </w:p>
    <w:p w14:paraId="33FCAF9C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15</w:t>
      </w:r>
    </w:p>
    <w:p w14:paraId="7FE9D15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481085AA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CE4B83B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2D7C715F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A161D5C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Tầng nào cung cấp phương tiện để truyền thông tin qua tầng liên kết vật lý đảm bảo tin cậy?</w:t>
      </w:r>
    </w:p>
    <w:p w14:paraId="5D710FB6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5574A94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Transport</w:t>
      </w:r>
    </w:p>
    <w:p w14:paraId="778F2C2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Physical</w:t>
      </w:r>
    </w:p>
    <w:p w14:paraId="4A9D13A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Data Link </w:t>
      </w:r>
    </w:p>
    <w:p w14:paraId="0707DEE3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Network</w:t>
      </w:r>
    </w:p>
    <w:p w14:paraId="53FE6F8C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30A39D4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Data Link</w:t>
      </w:r>
    </w:p>
    <w:p w14:paraId="1A597068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16</w:t>
      </w:r>
    </w:p>
    <w:p w14:paraId="7439F8F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6F10AB2A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D835447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24528E5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lastRenderedPageBreak/>
        <w:t>Đoạn văn câu hỏi</w:t>
      </w:r>
    </w:p>
    <w:p w14:paraId="123EB1D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TCP/IP là thuật ngữ viết tắt của cụm từ nào?</w:t>
      </w:r>
    </w:p>
    <w:p w14:paraId="0A390DA7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9CD67E7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Transmission Control Protocol/ Interconnection Protocol</w:t>
      </w:r>
    </w:p>
    <w:p w14:paraId="6817F783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Transmission Control Protocol/ Interrnet Protocol </w:t>
      </w:r>
    </w:p>
    <w:p w14:paraId="7A7F3A5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Transfer Control Protocol/ Interrnet Protocol</w:t>
      </w:r>
    </w:p>
    <w:p w14:paraId="7DED64E8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Transfer Communication Protocol/ Interrnet Protocol</w:t>
      </w:r>
    </w:p>
    <w:p w14:paraId="174501B5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D5F461C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Transmission Control Protocol/ Interrnet Protocol</w:t>
      </w:r>
    </w:p>
    <w:p w14:paraId="349B016E" w14:textId="77777777" w:rsidR="00535CE1" w:rsidRDefault="00535CE1"/>
    <w:p w14:paraId="53C8139D" w14:textId="0598A11A" w:rsidR="00535CE1" w:rsidRPr="009960A7" w:rsidRDefault="00535CE1">
      <w:pPr>
        <w:rPr>
          <w:b/>
          <w:bCs/>
          <w:sz w:val="40"/>
          <w:szCs w:val="40"/>
        </w:rPr>
      </w:pPr>
      <w:r w:rsidRPr="009960A7">
        <w:rPr>
          <w:b/>
          <w:bCs/>
          <w:sz w:val="40"/>
          <w:szCs w:val="40"/>
        </w:rPr>
        <w:t xml:space="preserve">Bài 3: </w:t>
      </w:r>
    </w:p>
    <w:p w14:paraId="4F6BD9CC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</w:t>
      </w:r>
    </w:p>
    <w:p w14:paraId="778F3E8C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4D5F8016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3C1B650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97C119A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7BC020F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Giao thức nào được sử dụng để thông báo lỗi liên quan đến IP?</w:t>
      </w:r>
    </w:p>
    <w:p w14:paraId="12A7CD5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A7E79C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RTMP</w:t>
      </w:r>
    </w:p>
    <w:p w14:paraId="7112669C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SMTP</w:t>
      </w:r>
    </w:p>
    <w:p w14:paraId="69F76C06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SMTP</w:t>
      </w:r>
    </w:p>
    <w:p w14:paraId="53F81E09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ICMP </w:t>
      </w:r>
    </w:p>
    <w:p w14:paraId="70A522C6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A33E82A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ICMP</w:t>
      </w:r>
    </w:p>
    <w:p w14:paraId="045E4BD5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2</w:t>
      </w:r>
    </w:p>
    <w:p w14:paraId="308FE32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1B0B030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1080CB10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37FAE746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2F8746B1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Các máy tính trong mạng Internet giao tiếp với nhau bằng cách nào?</w:t>
      </w:r>
    </w:p>
    <w:p w14:paraId="73AFBB1B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7A9ED9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Do cùng sử dụng bộ giao thức TCP/IP </w:t>
      </w:r>
    </w:p>
    <w:p w14:paraId="0D0CEAEA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 xml:space="preserve">b. Do có trình biên dịch ngôn ngữ giữa các máy </w:t>
      </w:r>
      <w:proofErr w:type="gramStart"/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tính</w:t>
      </w:r>
      <w:proofErr w:type="gramEnd"/>
    </w:p>
    <w:p w14:paraId="439CCEC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 xml:space="preserve">c. Do sử dụng chung một loại ngôn ngữ là tiếng </w:t>
      </w:r>
      <w:proofErr w:type="gramStart"/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Anh</w:t>
      </w:r>
      <w:proofErr w:type="gramEnd"/>
    </w:p>
    <w:p w14:paraId="71B6665C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 xml:space="preserve">d. Do dùng chung một loại ngôn ngữ gọi là ngôn ngữ siêu văn </w:t>
      </w:r>
      <w:proofErr w:type="gramStart"/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bản</w:t>
      </w:r>
      <w:proofErr w:type="gramEnd"/>
    </w:p>
    <w:p w14:paraId="7D81DA18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7998C287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Do cùng sử dụng bộ giao thức TCP/IP</w:t>
      </w:r>
    </w:p>
    <w:p w14:paraId="746B9FF6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3</w:t>
      </w:r>
    </w:p>
    <w:p w14:paraId="5FE4A85C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lastRenderedPageBreak/>
        <w:t>Đúng</w:t>
      </w:r>
    </w:p>
    <w:p w14:paraId="621BC556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E6E4E01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48B36D6E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2679F279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Số hiệu cổng mặc định của dịch vụ WWW là bao nhiêu</w:t>
      </w:r>
    </w:p>
    <w:p w14:paraId="2F57D9C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584BA97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23</w:t>
      </w:r>
    </w:p>
    <w:p w14:paraId="69B1678A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110</w:t>
      </w:r>
    </w:p>
    <w:p w14:paraId="55DDF82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80 </w:t>
      </w:r>
    </w:p>
    <w:p w14:paraId="3F856335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11</w:t>
      </w:r>
    </w:p>
    <w:p w14:paraId="7B3BB1D5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C222074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80</w:t>
      </w:r>
    </w:p>
    <w:p w14:paraId="0443E786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4</w:t>
      </w:r>
    </w:p>
    <w:p w14:paraId="3C15A9F1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2625471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7F25DEBA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ADE7270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2D9300A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Việc định nghĩa địa chỉ IP tại tầng mạng có ý nghĩa gì?</w:t>
      </w:r>
    </w:p>
    <w:p w14:paraId="1114EB7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A9AFDF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Để định danh một máy tính trên mạng và cho phép các máy tính trong liên mạng có thể trao đổi thông tin với nhau </w:t>
      </w:r>
    </w:p>
    <w:p w14:paraId="570EBC1C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Nhằm đảm bảo an ninh mạng máy tính</w:t>
      </w:r>
    </w:p>
    <w:p w14:paraId="6B5358E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Để các máy tính trong một mạng có thể trao đổi thông tin với nhau</w:t>
      </w:r>
    </w:p>
    <w:p w14:paraId="7786BB35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Không có ý nghĩa gì cả</w:t>
      </w:r>
    </w:p>
    <w:p w14:paraId="06C8D512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1A2CDE8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Để định danh một máy tính trên mạng và cho phép các máy tính trong liên mạng có thể trao đổi thông tin với nhau</w:t>
      </w:r>
    </w:p>
    <w:p w14:paraId="3DC22A3A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5</w:t>
      </w:r>
    </w:p>
    <w:p w14:paraId="5CDAD0F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18F1155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7898CAE8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8AD2F1A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6F4C5FF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Giao thức nào sau đây thuộc tầng giao vận</w:t>
      </w:r>
    </w:p>
    <w:p w14:paraId="375CA167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77A8B71E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TDC</w:t>
      </w:r>
    </w:p>
    <w:p w14:paraId="1E85FDC6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UDP </w:t>
      </w:r>
    </w:p>
    <w:p w14:paraId="156562C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TDP</w:t>
      </w:r>
    </w:p>
    <w:p w14:paraId="6D8B61EE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UCP</w:t>
      </w:r>
    </w:p>
    <w:p w14:paraId="1738C80C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785F2D14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UDP</w:t>
      </w:r>
    </w:p>
    <w:p w14:paraId="7651455C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6</w:t>
      </w:r>
    </w:p>
    <w:p w14:paraId="26DEC63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lastRenderedPageBreak/>
        <w:t>Sai</w:t>
      </w:r>
    </w:p>
    <w:p w14:paraId="4B68210C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74C8B21B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265B376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22A2A73C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Giao thức nào sau đây là giao thức không có kết nối?</w:t>
      </w:r>
    </w:p>
    <w:p w14:paraId="54F67BD1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EF8E4A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UDP, ICMP, IP</w:t>
      </w:r>
    </w:p>
    <w:p w14:paraId="7D68D1C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UDP, TCP, ARP</w:t>
      </w:r>
    </w:p>
    <w:p w14:paraId="39459E5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ICMP, TCP, UDP </w:t>
      </w:r>
    </w:p>
    <w:p w14:paraId="3ED7FC45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IP, TCP, UDP</w:t>
      </w:r>
    </w:p>
    <w:p w14:paraId="7EF5B14A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29F5600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UDP, ICMP, IP</w:t>
      </w:r>
    </w:p>
    <w:p w14:paraId="25B30A0E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7</w:t>
      </w:r>
    </w:p>
    <w:p w14:paraId="60957C9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61D8E3CC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58A8057D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40E77A55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0B4CD444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Trường thông tin ACK trong cấu trúc gói số liệu TCP dùng để làm gì?</w:t>
      </w:r>
    </w:p>
    <w:p w14:paraId="1D77EFD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D38313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Lưu thông tin về gói tin nhận có bị lỗi hay không</w:t>
      </w:r>
    </w:p>
    <w:p w14:paraId="0FC3FFD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Lưu mã kiểm soát lỗi cho toàn bộ gói tin</w:t>
      </w:r>
    </w:p>
    <w:p w14:paraId="6D3AA92E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Lưu số thứ tự của các gói tin</w:t>
      </w:r>
    </w:p>
    <w:p w14:paraId="7E792DE3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Lưu thông tin điều khiển xung đột </w:t>
      </w:r>
    </w:p>
    <w:p w14:paraId="09E25820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B5B8470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Lưu thông tin về gói tin nhận có bị lỗi hay không</w:t>
      </w:r>
    </w:p>
    <w:p w14:paraId="10F49B1A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8</w:t>
      </w:r>
    </w:p>
    <w:p w14:paraId="12EEE2D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7180A33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F01C09A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3146D57F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0579453A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Việc thiết lập địa chỉ cổng dịch vụ cho mỗi gói tin TCP nhằm để làm gì?</w:t>
      </w:r>
    </w:p>
    <w:p w14:paraId="18617E9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F431DE1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Nhằm để phân loại và sắp xếp, xác định gói tin thuộc về dịch vụ trao đổi thông tin nào. </w:t>
      </w:r>
    </w:p>
    <w:p w14:paraId="7CDE409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Nhằm để điều khiển truyền thông gói tin</w:t>
      </w:r>
    </w:p>
    <w:p w14:paraId="755FD00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Để sắp xếp các gói tin cho đúng thứ tự gửi và nhận</w:t>
      </w:r>
    </w:p>
    <w:p w14:paraId="77BC2575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Để định danh gói tin TCP</w:t>
      </w:r>
    </w:p>
    <w:p w14:paraId="07F5EB06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045FFDA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Nhằm để phân loại và sắp xếp, xác định gói tin thuộc về dịch vụ trao đổi thông tin nào.</w:t>
      </w:r>
    </w:p>
    <w:p w14:paraId="18750A4A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9</w:t>
      </w:r>
    </w:p>
    <w:p w14:paraId="5D188649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10E478B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lastRenderedPageBreak/>
        <w:t>Đạt điểm 1,00 trên 1,00</w:t>
      </w:r>
    </w:p>
    <w:p w14:paraId="27F7DA80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A86280E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7BB8CD5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TCP/IP là thuật ngữ viết tắt của cụm từ nào?</w:t>
      </w:r>
    </w:p>
    <w:p w14:paraId="3116A8D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D58E5D3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Transmission Control Protocol/ Interconnection Protocol</w:t>
      </w:r>
    </w:p>
    <w:p w14:paraId="6675AAB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Transmission Control Protocol/ Interrnet Protocol </w:t>
      </w:r>
    </w:p>
    <w:p w14:paraId="4B22166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Transfer Control Protocol/ Interrnet Protocol</w:t>
      </w:r>
    </w:p>
    <w:p w14:paraId="75C1450D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Transfer Communication Protocol/ Interrnet Protocol</w:t>
      </w:r>
    </w:p>
    <w:p w14:paraId="1282FE4F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662D678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Transmission Control Protocol/ Interrnet Protocol</w:t>
      </w:r>
    </w:p>
    <w:p w14:paraId="58CA9528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10</w:t>
      </w:r>
    </w:p>
    <w:p w14:paraId="6EC8F805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2EDFC58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9A9096E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44DBAECE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ACDF99D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Đặc điểm của giao thức UDP là gì?</w:t>
      </w:r>
    </w:p>
    <w:p w14:paraId="0AEDE1A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2F60FBE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Truyền các gói dữ liệu theo đúng thứ tự</w:t>
      </w:r>
    </w:p>
    <w:p w14:paraId="14C6CA96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Truyền lại các gói dữ liệu mất trên đường truyền</w:t>
      </w:r>
    </w:p>
    <w:p w14:paraId="295698D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Truyền lại các gói dữ liệu bị lỗi</w:t>
      </w:r>
    </w:p>
    <w:p w14:paraId="7A311F80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Không truyền lại các gói dữ liệu bị lỗi </w:t>
      </w:r>
    </w:p>
    <w:p w14:paraId="49927DB1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3ECC373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Không truyền lại các gói dữ liệu bị lỗi</w:t>
      </w:r>
    </w:p>
    <w:p w14:paraId="7D12C593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11</w:t>
      </w:r>
    </w:p>
    <w:p w14:paraId="54329E7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34F579F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4854F0EA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DAB2855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2A37313A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Kiến trúc của mô hình TCP/IP bao gồm các tầng</w:t>
      </w:r>
    </w:p>
    <w:p w14:paraId="22684AB9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6076E1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Application, Transport, Data link, Network interface</w:t>
      </w:r>
    </w:p>
    <w:p w14:paraId="3616CB0F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Application, Transport, Internet, Network interface </w:t>
      </w:r>
    </w:p>
    <w:p w14:paraId="2378D777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Application, Presentation, Transport, Network interface</w:t>
      </w:r>
    </w:p>
    <w:p w14:paraId="6DEEC1FA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Application, Session, Transport, Physical</w:t>
      </w:r>
    </w:p>
    <w:p w14:paraId="7B94742D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939D2F8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Application, Transport, Internet, Network interface</w:t>
      </w:r>
    </w:p>
    <w:p w14:paraId="0A5F27DF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12</w:t>
      </w:r>
    </w:p>
    <w:p w14:paraId="7F895D31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3C9101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37A525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6B5983D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lastRenderedPageBreak/>
        <w:t>Đoạn văn câu hỏi</w:t>
      </w:r>
    </w:p>
    <w:p w14:paraId="5F9E44AF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Giao thức nào sau thực hiện chức năng của tầng giao vận?</w:t>
      </w:r>
    </w:p>
    <w:p w14:paraId="55BDD65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ED40571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UDP, IP</w:t>
      </w:r>
    </w:p>
    <w:p w14:paraId="56E1B157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TCP, UDP </w:t>
      </w:r>
    </w:p>
    <w:p w14:paraId="2B5D4906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ICMP, TCP</w:t>
      </w:r>
    </w:p>
    <w:p w14:paraId="34C72CAB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ICMP, IP</w:t>
      </w:r>
    </w:p>
    <w:p w14:paraId="58096C85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7C950055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TCP, UDP</w:t>
      </w:r>
    </w:p>
    <w:p w14:paraId="7B3AAACC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13</w:t>
      </w:r>
    </w:p>
    <w:p w14:paraId="14B73FE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51C75FC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FE72D4C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22C193E7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753CFD8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Giao thức TCP/IP là gì?</w:t>
      </w:r>
    </w:p>
    <w:p w14:paraId="655983E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6255D07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Là một bộ giao thức cho phép WAN kết nối với WAN</w:t>
      </w:r>
    </w:p>
    <w:p w14:paraId="526EACE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Là một bộ giao thức cho phép truyền thông dữ liệu thông qua nhiều mạng khác nhau. </w:t>
      </w:r>
    </w:p>
    <w:p w14:paraId="7AEC388A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Là một bộ giao thức cho phép LAN kết nối với LAN</w:t>
      </w:r>
    </w:p>
    <w:p w14:paraId="5341F46D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Là một bộ giao thức cho phép LAN kết nối với WAN</w:t>
      </w:r>
    </w:p>
    <w:p w14:paraId="244AE1D3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7C62887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Là một bộ giao thức cho phép truyền thông dữ liệu thông qua nhiều mạng khác nhau.</w:t>
      </w:r>
    </w:p>
    <w:p w14:paraId="380DAAD2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14</w:t>
      </w:r>
    </w:p>
    <w:p w14:paraId="7F5F03B7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7B1E83FB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CBA21CD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BAFABC8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D5E1097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Nội dung của một gói tin bao gồm:</w:t>
      </w:r>
    </w:p>
    <w:p w14:paraId="2CAF514A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5CCE54F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Địa chỉ người nhận, địa chỉ người gửi, độ dài, thông tin kiểm soát lỗi</w:t>
      </w:r>
    </w:p>
    <w:p w14:paraId="729E030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Địa chỉ người nhận, địa chỉ người gửi</w:t>
      </w:r>
    </w:p>
    <w:p w14:paraId="32E652EC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Địa chỉ người nhận, địa chỉ người gửi, tên người giao dịch, ngày giờ gửi</w:t>
      </w:r>
    </w:p>
    <w:p w14:paraId="4907F07D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Địa chỉ người nhận, địa chỉ người gửi, dữ liệu, độ dài, thông tin kiểm soát lỗi và các thông tin phục vụ khác </w:t>
      </w:r>
    </w:p>
    <w:p w14:paraId="50A1D38F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B3E0138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Địa chỉ người nhận, địa chỉ người gửi, dữ liệu, độ dài, thông tin kiểm soát lỗi và các thông tin phục vụ khác</w:t>
      </w:r>
    </w:p>
    <w:p w14:paraId="44C1AD3E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15</w:t>
      </w:r>
    </w:p>
    <w:p w14:paraId="551FEC9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44C3C76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25C67C63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lastRenderedPageBreak/>
        <w:t>Đặt cờ</w:t>
      </w:r>
    </w:p>
    <w:p w14:paraId="4A9EA8FF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3C61FF8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Trường thông tin Header Checksum trong cấu trúc gói số liệu IP dùng để làm gì?</w:t>
      </w:r>
    </w:p>
    <w:p w14:paraId="22C54510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4F733BC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Điều khiển lưu lượng</w:t>
      </w:r>
    </w:p>
    <w:p w14:paraId="1A885A43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Kiểm soát lỗi của dữ liệu truyền thông </w:t>
      </w:r>
    </w:p>
    <w:p w14:paraId="7BFB813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Kiểm soát trạng thái xung đột truyền thông xẩy ra trên mạng</w:t>
      </w:r>
    </w:p>
    <w:p w14:paraId="7A985897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Kiểm soát lỗi kết nối</w:t>
      </w:r>
    </w:p>
    <w:p w14:paraId="418B9BC1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23E3218B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Kiểm soát lỗi của dữ liệu truyền thông</w:t>
      </w:r>
    </w:p>
    <w:p w14:paraId="5B8A9096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16</w:t>
      </w:r>
    </w:p>
    <w:p w14:paraId="6DD9A215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12BE66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1C33EBE5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EED732E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6686E0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Trường thông tin Sequence Number trong cấu trúc gói số liệu TCP dùng để làm gì?</w:t>
      </w:r>
    </w:p>
    <w:p w14:paraId="2F51AC81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B539FE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Lưu thông tin điều khiển xung đột</w:t>
      </w:r>
    </w:p>
    <w:p w14:paraId="022A9FB1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Lưu mã xử lý lỗi của gói tin</w:t>
      </w:r>
    </w:p>
    <w:p w14:paraId="383CE81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Lưu thông tin điều khiển lưu lượng</w:t>
      </w:r>
    </w:p>
    <w:p w14:paraId="13A0D3AA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Lưu số thứ tự truyền của các gói tin </w:t>
      </w:r>
    </w:p>
    <w:p w14:paraId="1BE4DD4D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60AA3D2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Lưu số thứ tự truyền của các gói tin</w:t>
      </w:r>
    </w:p>
    <w:p w14:paraId="513B88C1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17</w:t>
      </w:r>
    </w:p>
    <w:p w14:paraId="73FA294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F0F835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712E203A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19754CC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59CD62C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Nguyên nhân nào gây ra việc hai máy tính (kết nối vật lý đã thông) trong mạng không thể trao đổi thông tin với nhau?</w:t>
      </w:r>
    </w:p>
    <w:p w14:paraId="1CD13B71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21E20F6E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Do hai máy tính đặt địa chỉ IP khác nhau. Một máy đặt địa chỉ IP là 10.0.0.1, một máy khác đặt địa chỉ IP là 10.0.0.2 (Subnet Mask cả 2 máy là: 255.0.0.0)</w:t>
      </w:r>
    </w:p>
    <w:p w14:paraId="7876BD5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 xml:space="preserve">b. Do hai máy tính không được cài đặt cùng giao thức trao đổi thông </w:t>
      </w:r>
      <w:proofErr w:type="gramStart"/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tin</w:t>
      </w:r>
      <w:proofErr w:type="gramEnd"/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 </w:t>
      </w:r>
    </w:p>
    <w:p w14:paraId="7E4A65EE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Do hai máy tính cài đặt hai hệ điều hành khác nhau?</w:t>
      </w:r>
    </w:p>
    <w:p w14:paraId="073545A3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 xml:space="preserve">d. Do hai máy tính đó có cấu hình phần cứng khác </w:t>
      </w:r>
      <w:proofErr w:type="gramStart"/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nhau</w:t>
      </w:r>
      <w:proofErr w:type="gramEnd"/>
    </w:p>
    <w:p w14:paraId="21BD4087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74614B5D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Do hai máy tính không được cài đặt cùng giao thức trao đổi thông tin</w:t>
      </w:r>
    </w:p>
    <w:p w14:paraId="53952432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18</w:t>
      </w:r>
    </w:p>
    <w:p w14:paraId="1B9A844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11D18A2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2EAD1B3C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lastRenderedPageBreak/>
        <w:t>Đặt cờ</w:t>
      </w:r>
    </w:p>
    <w:p w14:paraId="41FAA151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70B7612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Trường thông tin Checksum trong cấu trúc gói số liệu TCP dùng để làm gì?</w:t>
      </w:r>
    </w:p>
    <w:p w14:paraId="1DBD5B9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470966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Lưu số thứ tự của các gói tin</w:t>
      </w:r>
    </w:p>
    <w:p w14:paraId="6E46339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Lưu thông tin điều khiển lưu lượng</w:t>
      </w:r>
    </w:p>
    <w:p w14:paraId="16355F8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Lưu mã xử lý lỗi của gói tin </w:t>
      </w:r>
    </w:p>
    <w:p w14:paraId="189F7346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Lưu thông tin điều khiển xung đột</w:t>
      </w:r>
    </w:p>
    <w:p w14:paraId="3816101C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174C72E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Lưu mã xử lý lỗi của gói tin</w:t>
      </w:r>
    </w:p>
    <w:p w14:paraId="380A14B7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19</w:t>
      </w:r>
    </w:p>
    <w:p w14:paraId="75C9849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4EF1C74A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2C7741B8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620EF88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8921D61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Đặc điểm của giao thức TCP là gì?</w:t>
      </w:r>
    </w:p>
    <w:p w14:paraId="487DFE8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2499AD2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Không có cơ chế xử lý lỗi cho gói tin</w:t>
      </w:r>
    </w:p>
    <w:p w14:paraId="36936DAE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Truyền các gói dữ liệu theo đúng thứ tự, truyền lại các gói dữ liệu bị mất trên đường truyền </w:t>
      </w:r>
    </w:p>
    <w:p w14:paraId="50E389DF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Không truyền lại các gói dữ liệu bị lỗi</w:t>
      </w:r>
    </w:p>
    <w:p w14:paraId="442D0BCD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Truyền thông tin không tin cậy</w:t>
      </w:r>
    </w:p>
    <w:p w14:paraId="0F2A7E82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C43FC31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Truyền các gói dữ liệu theo đúng thứ tự, truyền lại các gói dữ liệu bị mất trên đường truyền</w:t>
      </w:r>
    </w:p>
    <w:p w14:paraId="072EE222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20</w:t>
      </w:r>
    </w:p>
    <w:p w14:paraId="2CA5EF6B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74DEB721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1F24765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4DC72C5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282BCBE1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Giao thức phân giải địa chỉ IP thành địa chỉ MAC?</w:t>
      </w:r>
    </w:p>
    <w:p w14:paraId="33394830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7931DEC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TCP</w:t>
      </w:r>
    </w:p>
    <w:p w14:paraId="21EFC153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NetBIOS</w:t>
      </w:r>
    </w:p>
    <w:p w14:paraId="05D857C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ARP </w:t>
      </w:r>
    </w:p>
    <w:p w14:paraId="57AC6A33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DNS</w:t>
      </w:r>
    </w:p>
    <w:p w14:paraId="0C72F881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1B41567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ARP</w:t>
      </w:r>
    </w:p>
    <w:p w14:paraId="190AB574" w14:textId="68272960" w:rsidR="00535CE1" w:rsidRPr="009960A7" w:rsidRDefault="00535CE1">
      <w:pPr>
        <w:rPr>
          <w:b/>
          <w:bCs/>
          <w:sz w:val="40"/>
          <w:szCs w:val="40"/>
        </w:rPr>
      </w:pPr>
      <w:r w:rsidRPr="009960A7">
        <w:rPr>
          <w:b/>
          <w:bCs/>
          <w:sz w:val="40"/>
          <w:szCs w:val="40"/>
        </w:rPr>
        <w:t>Bài 7.1</w:t>
      </w:r>
    </w:p>
    <w:p w14:paraId="215BA81E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</w:t>
      </w:r>
    </w:p>
    <w:p w14:paraId="544D41D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lastRenderedPageBreak/>
        <w:t>Đúng</w:t>
      </w:r>
    </w:p>
    <w:p w14:paraId="32E4B99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0BB19F52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3839B3C1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8B1B7FA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Modem dùng để làm gì?</w:t>
      </w:r>
    </w:p>
    <w:p w14:paraId="74EBA285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EC6CB1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Giao tiếp với mạng và truyền dữ liệu đi xa </w:t>
      </w:r>
    </w:p>
    <w:p w14:paraId="7B6923AA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Tìm đường đi của các gói tin trong mạng</w:t>
      </w:r>
    </w:p>
    <w:p w14:paraId="0B8A1E7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Khuếch đại tín hiệu và truyền dữ liệu đi trong mạng cục bộ</w:t>
      </w:r>
    </w:p>
    <w:p w14:paraId="4CBF1EFB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Truyền dữ liệu trong mạng Lan</w:t>
      </w:r>
    </w:p>
    <w:p w14:paraId="5B147107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A40FE52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Giao tiếp với mạng và truyền dữ liệu đi xa</w:t>
      </w:r>
    </w:p>
    <w:p w14:paraId="6A697564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2</w:t>
      </w:r>
    </w:p>
    <w:p w14:paraId="6AC962DB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4AE24A1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664243BA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72D26D1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A36D72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Hub thường có bao nhiêu cổng?</w:t>
      </w:r>
    </w:p>
    <w:p w14:paraId="64E8A19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B8D4247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8</w:t>
      </w:r>
    </w:p>
    <w:p w14:paraId="05347EC1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20</w:t>
      </w:r>
    </w:p>
    <w:p w14:paraId="49EF673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14 </w:t>
      </w:r>
    </w:p>
    <w:p w14:paraId="005860B0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19</w:t>
      </w:r>
    </w:p>
    <w:p w14:paraId="5981E507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73C1402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8</w:t>
      </w:r>
    </w:p>
    <w:p w14:paraId="06D8907C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3</w:t>
      </w:r>
    </w:p>
    <w:p w14:paraId="3D2B8CE9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4AC99266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2021F08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66D56CB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BA757E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Thiết bị Switch được phát triển từ thiết bị nào sau đây?</w:t>
      </w:r>
    </w:p>
    <w:p w14:paraId="5DE40E8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10F757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Switch</w:t>
      </w:r>
    </w:p>
    <w:p w14:paraId="191A3731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Bridge </w:t>
      </w:r>
    </w:p>
    <w:p w14:paraId="1DC407E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Router</w:t>
      </w:r>
    </w:p>
    <w:p w14:paraId="0470E0A0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Repeater</w:t>
      </w:r>
    </w:p>
    <w:p w14:paraId="7965FF36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58FCB772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Bridge</w:t>
      </w:r>
    </w:p>
    <w:p w14:paraId="721681ED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4</w:t>
      </w:r>
    </w:p>
    <w:p w14:paraId="6483686B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2049AC8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456BD6AF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lastRenderedPageBreak/>
        <w:t>Đặt cờ</w:t>
      </w:r>
    </w:p>
    <w:p w14:paraId="5517E126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025460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Ý nghĩa của địa chỉ MAC là gì?</w:t>
      </w:r>
    </w:p>
    <w:p w14:paraId="00FC1825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236ED4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Định danh một ứng dụng trên mạng</w:t>
      </w:r>
    </w:p>
    <w:p w14:paraId="703897B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Định danh cho một hệ thống mạng</w:t>
      </w:r>
    </w:p>
    <w:p w14:paraId="462199F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Định danh cho một thiết bị trên mạng </w:t>
      </w:r>
    </w:p>
    <w:p w14:paraId="121C0853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Định danh cho một mạng</w:t>
      </w:r>
    </w:p>
    <w:p w14:paraId="58781418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1A7C28D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Định danh cho một thiết bị trên mạng</w:t>
      </w:r>
    </w:p>
    <w:p w14:paraId="6BDF48ED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5</w:t>
      </w:r>
    </w:p>
    <w:p w14:paraId="6FFDA4A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70A2A4E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2A9D5D6E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2161641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5460BEE3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Địa chỉ MAC bao gồm các thông tin nào?</w:t>
      </w:r>
    </w:p>
    <w:p w14:paraId="1E87ED4C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5FA7467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Mã thiết bị và tên thiết bị</w:t>
      </w:r>
    </w:p>
    <w:p w14:paraId="2F4806FF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Mã thiết bị và năm sản xuất</w:t>
      </w:r>
    </w:p>
    <w:p w14:paraId="7941397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Nhà sản xuất và mã định danh thiết bị </w:t>
      </w:r>
    </w:p>
    <w:p w14:paraId="564608A8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Năm sản xuất và nhà sản xuất</w:t>
      </w:r>
    </w:p>
    <w:p w14:paraId="57C6F610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6DAA646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Nhà sản xuất và mã định danh thiết bị</w:t>
      </w:r>
    </w:p>
    <w:p w14:paraId="0D297279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6</w:t>
      </w:r>
    </w:p>
    <w:p w14:paraId="0A19316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0389CF2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8DDF479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5F89ADA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D596F51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Thiết bị Switch thường có bao nhiêu cổng?</w:t>
      </w:r>
    </w:p>
    <w:p w14:paraId="2B10534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2C570D3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22</w:t>
      </w:r>
    </w:p>
    <w:p w14:paraId="22A251E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12</w:t>
      </w:r>
    </w:p>
    <w:p w14:paraId="482C750A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16 </w:t>
      </w:r>
    </w:p>
    <w:p w14:paraId="6C92D8F9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28</w:t>
      </w:r>
    </w:p>
    <w:p w14:paraId="589AA837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0342537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16</w:t>
      </w:r>
    </w:p>
    <w:p w14:paraId="2B8483A7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7</w:t>
      </w:r>
    </w:p>
    <w:p w14:paraId="15BB5AE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4F9A794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742C59B5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47A73AE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lastRenderedPageBreak/>
        <w:t>Đoạn văn câu hỏi</w:t>
      </w:r>
    </w:p>
    <w:p w14:paraId="48B4CF0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Thiết bị Repeater gồm có bao nhiêu cổng?</w:t>
      </w:r>
    </w:p>
    <w:p w14:paraId="5B76F9D6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7E5B6CB7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11</w:t>
      </w:r>
    </w:p>
    <w:p w14:paraId="1466B0DA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7</w:t>
      </w:r>
    </w:p>
    <w:p w14:paraId="429B6526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5</w:t>
      </w:r>
    </w:p>
    <w:p w14:paraId="5E84475B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2 </w:t>
      </w:r>
    </w:p>
    <w:p w14:paraId="13B2651F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DDE21CA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2</w:t>
      </w:r>
    </w:p>
    <w:p w14:paraId="0DC31FD2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8</w:t>
      </w:r>
    </w:p>
    <w:p w14:paraId="11A8822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0896A56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16535A73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6C1A9F3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EA17D49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Thiết bị nào sau đây có khả năng mở rộng kết nối liên mạng?</w:t>
      </w:r>
    </w:p>
    <w:p w14:paraId="3450213A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117816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Bridge</w:t>
      </w:r>
    </w:p>
    <w:p w14:paraId="7DCBB29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Router </w:t>
      </w:r>
    </w:p>
    <w:p w14:paraId="0A8E4B5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Modem</w:t>
      </w:r>
    </w:p>
    <w:p w14:paraId="0FECB50D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Switch</w:t>
      </w:r>
    </w:p>
    <w:p w14:paraId="06EA7DE8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CECDA03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Router</w:t>
      </w:r>
    </w:p>
    <w:p w14:paraId="55748FC9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9</w:t>
      </w:r>
    </w:p>
    <w:p w14:paraId="73BD050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3576FD2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0DA2406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3BA4BAC5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99DE112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Bridge là thiết bị thực hiện chức năng của tầng nào?</w:t>
      </w:r>
    </w:p>
    <w:p w14:paraId="78D050A5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AB2B35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Tầng giao vận</w:t>
      </w:r>
    </w:p>
    <w:p w14:paraId="6497E68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Tầng vật lý</w:t>
      </w:r>
    </w:p>
    <w:p w14:paraId="3272B60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Tầng liên kết dữ liệu </w:t>
      </w:r>
    </w:p>
    <w:p w14:paraId="75BE4292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Tầng mạng</w:t>
      </w:r>
    </w:p>
    <w:p w14:paraId="1F0CC9EF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8ABA912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Tầng liên kết dữ liệu</w:t>
      </w:r>
    </w:p>
    <w:p w14:paraId="7C81E9CF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10</w:t>
      </w:r>
    </w:p>
    <w:p w14:paraId="1EF394F9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01A6E82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7B24F5E2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3F9D783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2CD9E13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Switch là thiết bị thực hiện chức năng của tầng nào?</w:t>
      </w:r>
    </w:p>
    <w:p w14:paraId="1535FE7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536F1016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Tầng liên kết dữ liệu </w:t>
      </w:r>
    </w:p>
    <w:p w14:paraId="66C9106E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Tầng vật lý</w:t>
      </w:r>
    </w:p>
    <w:p w14:paraId="4A88302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Tầng giao vận</w:t>
      </w:r>
    </w:p>
    <w:p w14:paraId="65ABA94C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Tầng mạng</w:t>
      </w:r>
    </w:p>
    <w:p w14:paraId="058AA8BF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3785C96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Tầng liên kết dữ liệu</w:t>
      </w:r>
    </w:p>
    <w:p w14:paraId="2B84BEFC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11</w:t>
      </w:r>
    </w:p>
    <w:p w14:paraId="1E9F90E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6A85DE9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2CB8C19D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46E86273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5C15BB61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Repeater là thiết bị thực hiện chức năng của tầng nào?</w:t>
      </w:r>
    </w:p>
    <w:p w14:paraId="48C25DC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39406C3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Tầng vật lý </w:t>
      </w:r>
    </w:p>
    <w:p w14:paraId="40D4498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Tầng mạng</w:t>
      </w:r>
    </w:p>
    <w:p w14:paraId="2B1555A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Tầng giao vận</w:t>
      </w:r>
    </w:p>
    <w:p w14:paraId="6C829A96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Tầng phiên</w:t>
      </w:r>
    </w:p>
    <w:p w14:paraId="697166EC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E866472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Tầng vật lý</w:t>
      </w:r>
    </w:p>
    <w:p w14:paraId="44C834CB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12</w:t>
      </w:r>
    </w:p>
    <w:p w14:paraId="4F9E1F3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0021830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20ABDCBD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C3FFF8C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E3B91A0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Thiết bị nào gửi gói dữ liệu tới tất cả các máy trên một đoạn LAN?</w:t>
      </w:r>
    </w:p>
    <w:p w14:paraId="0E4E730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729FAD7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Router</w:t>
      </w:r>
    </w:p>
    <w:p w14:paraId="72CE3A24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Bridge</w:t>
      </w:r>
    </w:p>
    <w:p w14:paraId="6C9972C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Hub </w:t>
      </w:r>
    </w:p>
    <w:p w14:paraId="55D55EA9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Switch</w:t>
      </w:r>
    </w:p>
    <w:p w14:paraId="759D6AE8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31B4D9A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Hub</w:t>
      </w:r>
    </w:p>
    <w:p w14:paraId="397CE895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13</w:t>
      </w:r>
    </w:p>
    <w:p w14:paraId="07F37B97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22D91311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7CBD4A64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4DBC8A8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EAD7EEA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Thiết bị Router hoạt động ở tầng nào trong mô hình OSI?</w:t>
      </w:r>
    </w:p>
    <w:p w14:paraId="60EAC57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Chọn một:</w:t>
      </w:r>
    </w:p>
    <w:p w14:paraId="29A5C317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Data Link</w:t>
      </w:r>
    </w:p>
    <w:p w14:paraId="573A1BED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Session</w:t>
      </w:r>
    </w:p>
    <w:p w14:paraId="6B4E3361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Network </w:t>
      </w:r>
    </w:p>
    <w:p w14:paraId="3215F9BD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Physical</w:t>
      </w:r>
    </w:p>
    <w:p w14:paraId="101A97E9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7428DB9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Network</w:t>
      </w:r>
    </w:p>
    <w:p w14:paraId="7F43E85E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14</w:t>
      </w:r>
    </w:p>
    <w:p w14:paraId="6B364925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1CA0F8F8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67C048E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3EC799D9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0A65E0A5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Thiết bị mạng nào sau đây không thể thiếu được trong mạng Internet?</w:t>
      </w:r>
    </w:p>
    <w:p w14:paraId="0167C00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43DCAB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Bridge</w:t>
      </w:r>
    </w:p>
    <w:p w14:paraId="5195CA75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Switch</w:t>
      </w:r>
    </w:p>
    <w:p w14:paraId="7A84CDE3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Hub</w:t>
      </w:r>
    </w:p>
    <w:p w14:paraId="53DB872F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Router </w:t>
      </w:r>
    </w:p>
    <w:p w14:paraId="27DDEA85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77ABEFF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Router</w:t>
      </w:r>
    </w:p>
    <w:p w14:paraId="0AFDE57A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15</w:t>
      </w:r>
    </w:p>
    <w:p w14:paraId="49592C9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7D0FC02A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04C175F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2298B20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ECB2EE0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Thiết bị Hub được phát triển từ thiết bị nào sau đây?</w:t>
      </w:r>
    </w:p>
    <w:p w14:paraId="03D248E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544882F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Bridge</w:t>
      </w:r>
    </w:p>
    <w:p w14:paraId="212955FB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Router</w:t>
      </w:r>
    </w:p>
    <w:p w14:paraId="49D44F0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Repeater </w:t>
      </w:r>
    </w:p>
    <w:p w14:paraId="70E8BF5E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Switch</w:t>
      </w:r>
    </w:p>
    <w:p w14:paraId="2C0274B5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75440B75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Repeater</w:t>
      </w:r>
    </w:p>
    <w:p w14:paraId="4E788130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16</w:t>
      </w:r>
    </w:p>
    <w:p w14:paraId="0000E7A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3DC4BE80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FCD087F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37CBC927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FF0AEEB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Hub làm việc tại tầng nào của mô hình OSI?</w:t>
      </w:r>
    </w:p>
    <w:p w14:paraId="6F73275D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2FBA0B41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Data Link</w:t>
      </w:r>
    </w:p>
    <w:p w14:paraId="0F4E88D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b. Transport</w:t>
      </w:r>
    </w:p>
    <w:p w14:paraId="52E3895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Physical </w:t>
      </w:r>
    </w:p>
    <w:p w14:paraId="7E1909D9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Network</w:t>
      </w:r>
    </w:p>
    <w:p w14:paraId="219BC6F7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702CB264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Physical</w:t>
      </w:r>
    </w:p>
    <w:p w14:paraId="7DC49D29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17</w:t>
      </w:r>
    </w:p>
    <w:p w14:paraId="7ACE3164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349C123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4F8346A3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A39BCC5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40BBE71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Card mạng (NIC) có thể sử dụng đầu nối nào dưới đây?</w:t>
      </w:r>
    </w:p>
    <w:p w14:paraId="2195A5AE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501D9A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VGA, AUI, BNC</w:t>
      </w:r>
    </w:p>
    <w:p w14:paraId="3306D207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RJ45, VGA, RJ11</w:t>
      </w:r>
    </w:p>
    <w:p w14:paraId="27B41689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BNC, AUI, RJ45 </w:t>
      </w:r>
    </w:p>
    <w:p w14:paraId="42D13DE4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RS233, T-Connector, AUI</w:t>
      </w:r>
    </w:p>
    <w:p w14:paraId="70402F8A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96CA78F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BNC, AUI, RJ45</w:t>
      </w:r>
    </w:p>
    <w:p w14:paraId="0864FE7B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18</w:t>
      </w:r>
    </w:p>
    <w:p w14:paraId="25836CE2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3DF4D66B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74D2A92D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0B1092D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2B9D77E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Thiết bị Router dùng để làm gì?</w:t>
      </w:r>
    </w:p>
    <w:p w14:paraId="1E8CD5F1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BF837E0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Thu hẹp phạm vi của mạng</w:t>
      </w:r>
    </w:p>
    <w:p w14:paraId="1C843E21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Chặn các dữ liệu dư thừa</w:t>
      </w:r>
    </w:p>
    <w:p w14:paraId="185042D8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Định tuyến giữa các mạng </w:t>
      </w:r>
    </w:p>
    <w:p w14:paraId="5A211D8D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Lọc các gói tin dư thừa</w:t>
      </w:r>
    </w:p>
    <w:p w14:paraId="43779632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5DC9CC30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Định tuyến giữa các mạng</w:t>
      </w:r>
    </w:p>
    <w:p w14:paraId="21AB26FB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19</w:t>
      </w:r>
    </w:p>
    <w:p w14:paraId="3E0320FC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1915270F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B88372D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3B99331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51506A1C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Thiết bị nào là thiết bị thực hiện trên tầng 2 của mô hình OSI?</w:t>
      </w:r>
    </w:p>
    <w:p w14:paraId="15038D90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45A9B8A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Repeater</w:t>
      </w:r>
    </w:p>
    <w:p w14:paraId="630DC8E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Gate way</w:t>
      </w:r>
    </w:p>
    <w:p w14:paraId="22E0787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Router</w:t>
      </w:r>
    </w:p>
    <w:p w14:paraId="187967F0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d. Switch </w:t>
      </w:r>
    </w:p>
    <w:p w14:paraId="04951059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5A0D59C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Switch</w:t>
      </w:r>
    </w:p>
    <w:p w14:paraId="662FB31C" w14:textId="77777777" w:rsidR="00535CE1" w:rsidRPr="00535CE1" w:rsidRDefault="00535CE1" w:rsidP="00535CE1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535CE1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20</w:t>
      </w:r>
    </w:p>
    <w:p w14:paraId="4EF73986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7D66A949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66794D07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68CFAF4" w14:textId="77777777" w:rsidR="00535CE1" w:rsidRPr="00535CE1" w:rsidRDefault="00535CE1" w:rsidP="00535CE1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98454AE" w14:textId="77777777" w:rsidR="00535CE1" w:rsidRPr="00535CE1" w:rsidRDefault="00535CE1" w:rsidP="00535CE1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Ai có chức năng cài đặt chỉ MAC cho các thiết bị?</w:t>
      </w:r>
    </w:p>
    <w:p w14:paraId="64B18295" w14:textId="77777777" w:rsidR="00535CE1" w:rsidRPr="00535CE1" w:rsidRDefault="00535CE1" w:rsidP="00535CE1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8EB7336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a. Nhà sản xuất thiết bị</w:t>
      </w:r>
    </w:p>
    <w:p w14:paraId="4BAF935E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b. Người quản trị mạng </w:t>
      </w:r>
    </w:p>
    <w:p w14:paraId="29B55232" w14:textId="77777777" w:rsidR="00535CE1" w:rsidRPr="00535CE1" w:rsidRDefault="00535CE1" w:rsidP="00535CE1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c. Nhà phân phối sản phẩm</w:t>
      </w:r>
    </w:p>
    <w:p w14:paraId="2C1F01DC" w14:textId="77777777" w:rsidR="00535CE1" w:rsidRPr="00535CE1" w:rsidRDefault="00535CE1" w:rsidP="00535CE1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535CE1">
        <w:rPr>
          <w:rFonts w:ascii="Arial" w:eastAsia="Times New Roman" w:hAnsi="Arial" w:cs="Arial"/>
          <w:color w:val="333333"/>
          <w:kern w:val="0"/>
          <w14:ligatures w14:val="none"/>
        </w:rPr>
        <w:t>d. Người dùng mạng</w:t>
      </w:r>
    </w:p>
    <w:p w14:paraId="3C972984" w14:textId="77777777" w:rsidR="00535CE1" w:rsidRPr="00535CE1" w:rsidRDefault="00535CE1" w:rsidP="00535CE1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535CE1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E208991" w14:textId="77777777" w:rsidR="00535CE1" w:rsidRPr="00535CE1" w:rsidRDefault="00535CE1" w:rsidP="00535CE1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535CE1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Nhà sản xuất thiết bị</w:t>
      </w:r>
    </w:p>
    <w:p w14:paraId="49129775" w14:textId="77777777" w:rsidR="00535CE1" w:rsidRDefault="00535CE1"/>
    <w:p w14:paraId="69848F36" w14:textId="1E3773F2" w:rsidR="00535CE1" w:rsidRPr="009960A7" w:rsidRDefault="00535CE1">
      <w:pPr>
        <w:rPr>
          <w:b/>
          <w:bCs/>
          <w:sz w:val="40"/>
          <w:szCs w:val="40"/>
        </w:rPr>
      </w:pPr>
      <w:r w:rsidRPr="009960A7">
        <w:rPr>
          <w:b/>
          <w:bCs/>
          <w:sz w:val="40"/>
          <w:szCs w:val="40"/>
        </w:rPr>
        <w:t xml:space="preserve">Bài 7.2 </w:t>
      </w:r>
    </w:p>
    <w:p w14:paraId="51F5EB3E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</w:t>
      </w:r>
    </w:p>
    <w:p w14:paraId="624E8DDA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7AA4C65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1E5A4297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7B950E2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B60A027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câu trả lời sai: Khi xây dựng hệ thống mạng theo đúng quy trình sẽ đem lại điều gì?</w:t>
      </w:r>
    </w:p>
    <w:p w14:paraId="74ECDEE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E2FD23B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Tối ưu hóa tốc độ truy cập ứng dụng, dịch vụ</w:t>
      </w:r>
    </w:p>
    <w:p w14:paraId="4BA0EF95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Vận hành hiệu quả, tăng tính sẵn sàng của hệ thống</w:t>
      </w:r>
    </w:p>
    <w:p w14:paraId="78141246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Doanh nghiệp giảm được chi phí</w:t>
      </w:r>
    </w:p>
    <w:p w14:paraId="350DFDE4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Dễ dàng trong việc triển khai, nhưng hoạt động không ổn định. </w:t>
      </w:r>
    </w:p>
    <w:p w14:paraId="74D1F468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59A3F28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Dễ dàng trong việc triển khai, nhưng hoạt động không ổn định.</w:t>
      </w:r>
    </w:p>
    <w:p w14:paraId="7975A14B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2</w:t>
      </w:r>
    </w:p>
    <w:p w14:paraId="30B9AA31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DC2DBA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1771D5A3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51D8FA2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5A1BDCEB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Ký hiệu của cáp xoắn đôi có vỏ bọc chống nhiễu?</w:t>
      </w:r>
    </w:p>
    <w:p w14:paraId="79F6FD8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36851C6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a. BTP</w:t>
      </w:r>
    </w:p>
    <w:p w14:paraId="2415E1FD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FTP</w:t>
      </w:r>
    </w:p>
    <w:p w14:paraId="768B5E34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STP </w:t>
      </w:r>
    </w:p>
    <w:p w14:paraId="5BA9F30A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UTP</w:t>
      </w:r>
    </w:p>
    <w:p w14:paraId="21DDB41B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515331BF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STP</w:t>
      </w:r>
    </w:p>
    <w:p w14:paraId="7FA8403A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3</w:t>
      </w:r>
    </w:p>
    <w:p w14:paraId="74B4FB16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5E116B4F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5D4E9A54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2B83602F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A0DB27B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Topology dạng Ring sử dụng những loại đường truyền (cáp) nào?</w:t>
      </w:r>
    </w:p>
    <w:p w14:paraId="2A84F67F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9F1297F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Cáp xoắn đôi, cáp đồng trục </w:t>
      </w:r>
    </w:p>
    <w:p w14:paraId="43D1D24A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Cáp đồng trục, cáp quang</w:t>
      </w:r>
    </w:p>
    <w:p w14:paraId="637D42F6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Cáp quang, cáp xoắn đôi</w:t>
      </w:r>
    </w:p>
    <w:p w14:paraId="577ECEA7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Cáp lõi nhôm và lõi đồng</w:t>
      </w:r>
    </w:p>
    <w:p w14:paraId="36CABD1A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AC55F85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Cáp quang, cáp xoắn đôi</w:t>
      </w:r>
    </w:p>
    <w:p w14:paraId="20EE3953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4</w:t>
      </w:r>
    </w:p>
    <w:p w14:paraId="6E19EDFB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73CBA54D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66916332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297687A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58FFF11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Topo mạng nào có chi phí về số lượng cáp nối là lớn nhất?</w:t>
      </w:r>
    </w:p>
    <w:p w14:paraId="7038F4A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540DD34D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Topo Broadcat</w:t>
      </w:r>
    </w:p>
    <w:p w14:paraId="317012E8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Topo Ring </w:t>
      </w:r>
    </w:p>
    <w:p w14:paraId="33921145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Topo Bus</w:t>
      </w:r>
    </w:p>
    <w:p w14:paraId="05AD4662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Topo Star</w:t>
      </w:r>
    </w:p>
    <w:p w14:paraId="6371C78F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F01AE5D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Topo Star</w:t>
      </w:r>
    </w:p>
    <w:p w14:paraId="1E8AF177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5</w:t>
      </w:r>
    </w:p>
    <w:p w14:paraId="535E273D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E14342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48220367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BE95F95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2304B6D0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Thông lượng mạng là gì?</w:t>
      </w:r>
    </w:p>
    <w:p w14:paraId="06E621AF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5A6DB10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Thông lượng là lượng thông tin hữu ích được truyền đi trên mạng trong một đơn vị thời gian. Đơn vị đo bằng bps, Mbps </w:t>
      </w:r>
    </w:p>
    <w:p w14:paraId="2D2EE043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b. Thông lượng là lượng thông tin hữu ích được truyền đi trên mạng trong một đơn vị thời gian. Đơn vị đo bằng bps, pps</w:t>
      </w:r>
    </w:p>
    <w:p w14:paraId="7A5E2FF2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Thông lượng là lượng thông tin hữu ích được truyền đi trên mạng trong một đơn vị thời gian. Đơn vị đo bằng bps, ppm</w:t>
      </w:r>
    </w:p>
    <w:p w14:paraId="0A624D4E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Thông lượng là lượng thông tin hữu ích được truyền đi trên mạng trong một đơn vị thời gian. Đơn vị đo bằng Mpps, pps</w:t>
      </w:r>
    </w:p>
    <w:p w14:paraId="783C5C82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EB5E9C1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Thông lượng là lượng thông tin hữu ích được truyền đi trên mạng trong một đơn vị thời gian. Đơn vị đo bằng bps, Mbps</w:t>
      </w:r>
    </w:p>
    <w:p w14:paraId="63D554C6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6</w:t>
      </w:r>
    </w:p>
    <w:p w14:paraId="0A220A9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6FD3AD1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4BC63659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E1FC6AE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415CC96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Trong các bước thiết kế hệ thống mạng theo phương pháp PPDIOO, bước nào sẽ tiến hành xây dựng các bảng về thiết bị hạ tầng mạng?</w:t>
      </w:r>
    </w:p>
    <w:p w14:paraId="03568C5C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2A534E42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Thiết kế mạng</w:t>
      </w:r>
    </w:p>
    <w:p w14:paraId="58EE1397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Lập kế hoạch </w:t>
      </w:r>
    </w:p>
    <w:p w14:paraId="40726AFC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Triển khai thực hiện</w:t>
      </w:r>
    </w:p>
    <w:p w14:paraId="007F2B4E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Chuẩn bị</w:t>
      </w:r>
    </w:p>
    <w:p w14:paraId="29ACF613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B690D38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Lập kế hoạch</w:t>
      </w:r>
    </w:p>
    <w:p w14:paraId="382D0C47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7</w:t>
      </w:r>
    </w:p>
    <w:p w14:paraId="333CC37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3D2313C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05BB9770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8AD4FC0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BD924BB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Topo mạng máy tính nào sử dụng loại cáp xoắn đôi để kết nối các máy tính?</w:t>
      </w:r>
    </w:p>
    <w:p w14:paraId="54630BAD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76C3BB7E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Topo Bus </w:t>
      </w:r>
    </w:p>
    <w:p w14:paraId="4DFCD432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Topo Broadcat</w:t>
      </w:r>
    </w:p>
    <w:p w14:paraId="77657314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Topo Ring</w:t>
      </w:r>
    </w:p>
    <w:p w14:paraId="09FCBC35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Topo Star</w:t>
      </w:r>
    </w:p>
    <w:p w14:paraId="3FCCED22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3B20DD0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Topo Star</w:t>
      </w:r>
    </w:p>
    <w:p w14:paraId="50C8C3F2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8</w:t>
      </w:r>
    </w:p>
    <w:p w14:paraId="4111FD85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6A37B2A7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75CD9A9D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BB17317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1993584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Topology dạng BUS sử dụng loại đường truyền (cáp) nào?</w:t>
      </w:r>
    </w:p>
    <w:p w14:paraId="3DA6BBA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07ADAED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Cáp quang</w:t>
      </w:r>
    </w:p>
    <w:p w14:paraId="442D9256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Cáp cặp xoắn</w:t>
      </w:r>
    </w:p>
    <w:p w14:paraId="2353B7B9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Cáp lõi nhôm</w:t>
      </w:r>
    </w:p>
    <w:p w14:paraId="5DBBFCD0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Cáp đồng trục </w:t>
      </w:r>
    </w:p>
    <w:p w14:paraId="0FDE91C8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88B4D71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Cáp đồng trục</w:t>
      </w:r>
    </w:p>
    <w:p w14:paraId="4326D333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9</w:t>
      </w:r>
    </w:p>
    <w:p w14:paraId="43811BA0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4B0DA9A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63183E4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49DAC14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FDF4478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Mô tả nào sau đây là đúng cho mạng hình sao</w:t>
      </w:r>
    </w:p>
    <w:p w14:paraId="33529B31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3187A5A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Mỗi nút mạng kết nối với 2 nút mạng còn lại</w:t>
      </w:r>
    </w:p>
    <w:p w14:paraId="5D1A701D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Các nút mạng sử dụng chung một đường truyền vật lý</w:t>
      </w:r>
    </w:p>
    <w:p w14:paraId="5A4BE2D3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Tất cả các nút mạng nối vào một nút mạng trung tâm </w:t>
      </w:r>
    </w:p>
    <w:p w14:paraId="2C49A4C7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Mỗi nút mạng đều kết nối trực tiếp với tất cả các nút khác</w:t>
      </w:r>
    </w:p>
    <w:p w14:paraId="20431DE4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9DE8520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Tất cả các nút mạng nối vào một nút mạng trung tâm</w:t>
      </w:r>
    </w:p>
    <w:p w14:paraId="78A5F988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10</w:t>
      </w:r>
    </w:p>
    <w:p w14:paraId="1262DF9A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7628E0E6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1948BC1C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6654F06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7954C48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Khi nối mạng trực tiếp giữa hai máy tính, chúng ta sử dụng loại cáp nào?</w:t>
      </w:r>
    </w:p>
    <w:p w14:paraId="459C3B5A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59DB354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Cáp UTP chéo </w:t>
      </w:r>
    </w:p>
    <w:p w14:paraId="5DF569DE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Cáp UTP thẳng</w:t>
      </w:r>
    </w:p>
    <w:p w14:paraId="2AEB4703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Cáp STP</w:t>
      </w:r>
    </w:p>
    <w:p w14:paraId="1F0FFE02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Cáp quang</w:t>
      </w:r>
    </w:p>
    <w:p w14:paraId="439043E1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088EE93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Cáp UTP chéo</w:t>
      </w:r>
    </w:p>
    <w:p w14:paraId="70353D17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11</w:t>
      </w:r>
    </w:p>
    <w:p w14:paraId="4575845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486276C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0473E8EC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DBB486C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4D65B42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Theo phương pháp PPDIOO, bước nào sẽ tiến hành lựa chọn công nghệ mạng?</w:t>
      </w:r>
    </w:p>
    <w:p w14:paraId="6E77CEE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Chọn một:</w:t>
      </w:r>
    </w:p>
    <w:p w14:paraId="0549BBFB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Chuẩn bị</w:t>
      </w:r>
    </w:p>
    <w:p w14:paraId="78BD3F0F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Lập kế hoạch </w:t>
      </w:r>
    </w:p>
    <w:p w14:paraId="0F29091B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Triển khai thực hiện</w:t>
      </w:r>
    </w:p>
    <w:p w14:paraId="344EFE97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Thiết kế mạng</w:t>
      </w:r>
    </w:p>
    <w:p w14:paraId="5589C005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20985F81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Thiết kế mạng</w:t>
      </w:r>
    </w:p>
    <w:p w14:paraId="1094899E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12</w:t>
      </w:r>
    </w:p>
    <w:p w14:paraId="2D703D41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45EAABB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6C9B7A2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396B83E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826D5B4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Topology dạng Star sử dụng loại đường truyền (cáp) nào?</w:t>
      </w:r>
    </w:p>
    <w:p w14:paraId="24E11031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936EB4F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Cáp cặp xoắn </w:t>
      </w:r>
    </w:p>
    <w:p w14:paraId="7AEE28C9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Cáp quang</w:t>
      </w:r>
    </w:p>
    <w:p w14:paraId="1D9FA739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Cáp lõi nhôm</w:t>
      </w:r>
    </w:p>
    <w:p w14:paraId="10DF0775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Cáp đồng trục</w:t>
      </w:r>
    </w:p>
    <w:p w14:paraId="572DCD7F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331719B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Cáp cặp xoắn</w:t>
      </w:r>
    </w:p>
    <w:p w14:paraId="6AE0136F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13</w:t>
      </w:r>
    </w:p>
    <w:p w14:paraId="31567825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D4BEFCB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453B1C1B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7B21E17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57390982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Loại cáp nào truyền tín hiệu điện?</w:t>
      </w:r>
    </w:p>
    <w:p w14:paraId="422EA00F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1BF4581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Cáp đồng trục mỏng, cáp xoắn đôi </w:t>
      </w:r>
    </w:p>
    <w:p w14:paraId="71DA2879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Cáp đồng trục dầy, Cáp quang</w:t>
      </w:r>
    </w:p>
    <w:p w14:paraId="594F9627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Cáp quang, cáp đồng trục mỏng</w:t>
      </w:r>
    </w:p>
    <w:p w14:paraId="5D403B18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Cáp xoắn đôi, Cáp quang</w:t>
      </w:r>
    </w:p>
    <w:p w14:paraId="0427FB43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CDEF044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Cáp đồng trục mỏng, cáp xoắn đôi</w:t>
      </w:r>
    </w:p>
    <w:p w14:paraId="5FB419A6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14</w:t>
      </w:r>
    </w:p>
    <w:p w14:paraId="1B48D0F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53848D0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1F226F4E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714B431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0517FC3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Thiết bị Switch thường có bao nhiêu cổng?</w:t>
      </w:r>
    </w:p>
    <w:p w14:paraId="119F2C0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22685691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16, 22, 24 </w:t>
      </w:r>
    </w:p>
    <w:p w14:paraId="17CDCC99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b. 16, 24, 32</w:t>
      </w:r>
    </w:p>
    <w:p w14:paraId="4D2ECDD7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18, 22, 30</w:t>
      </w:r>
    </w:p>
    <w:p w14:paraId="179B9D28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10, 12, 18</w:t>
      </w:r>
    </w:p>
    <w:p w14:paraId="47E8B829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5EDD250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16, 24, 32</w:t>
      </w:r>
    </w:p>
    <w:p w14:paraId="4FAA2399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15</w:t>
      </w:r>
    </w:p>
    <w:p w14:paraId="4D248AEF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0DF2D150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7549F6A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44746592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069777E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Thiết kế mạng dựa theo phương pháp PPDIOO gồm mấy giai đoạn?</w:t>
      </w:r>
    </w:p>
    <w:p w14:paraId="2919F45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3C07A96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5</w:t>
      </w:r>
    </w:p>
    <w:p w14:paraId="6A2BAE6C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6 </w:t>
      </w:r>
    </w:p>
    <w:p w14:paraId="28CF4E96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7</w:t>
      </w:r>
    </w:p>
    <w:p w14:paraId="340692CE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8</w:t>
      </w:r>
    </w:p>
    <w:p w14:paraId="7B3AB928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6DE28F2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6</w:t>
      </w:r>
    </w:p>
    <w:p w14:paraId="0BFF360B" w14:textId="196F6904" w:rsidR="009960A7" w:rsidRPr="009960A7" w:rsidRDefault="009960A7">
      <w:pPr>
        <w:rPr>
          <w:b/>
          <w:bCs/>
          <w:sz w:val="40"/>
          <w:szCs w:val="40"/>
        </w:rPr>
      </w:pPr>
      <w:r w:rsidRPr="009960A7">
        <w:rPr>
          <w:b/>
          <w:bCs/>
          <w:sz w:val="40"/>
          <w:szCs w:val="40"/>
        </w:rPr>
        <w:t>Bài 8</w:t>
      </w:r>
    </w:p>
    <w:p w14:paraId="10DFA41E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</w:t>
      </w:r>
    </w:p>
    <w:p w14:paraId="6EA7CEC3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36B41410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5728227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4F7F1EE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708F02F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Đầu cắm kết nối mạng của máy tính sử dụng chuẩn nào dưới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đây ?</w:t>
      </w:r>
      <w:proofErr w:type="gramEnd"/>
    </w:p>
    <w:p w14:paraId="6CF301C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19927A8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RJ45 </w:t>
      </w:r>
    </w:p>
    <w:p w14:paraId="2B93408F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V35</w:t>
      </w:r>
    </w:p>
    <w:p w14:paraId="4B207056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X21</w:t>
      </w:r>
    </w:p>
    <w:p w14:paraId="36826A89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RJ11</w:t>
      </w:r>
    </w:p>
    <w:p w14:paraId="443DD4B3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315A315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RJ45</w:t>
      </w:r>
    </w:p>
    <w:p w14:paraId="401E1E1E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2</w:t>
      </w:r>
    </w:p>
    <w:p w14:paraId="5E76354C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77E77AA0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06583A0C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1B7A3D2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D14715F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Số nhị phân nào dưới đây có giá trị là 170</w:t>
      </w:r>
    </w:p>
    <w:p w14:paraId="144E51A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B9F8C73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a. 10010010</w:t>
      </w:r>
    </w:p>
    <w:p w14:paraId="52DBD944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10101010</w:t>
      </w:r>
    </w:p>
    <w:p w14:paraId="572AD61A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10100100 </w:t>
      </w:r>
    </w:p>
    <w:p w14:paraId="21647977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11000100</w:t>
      </w:r>
    </w:p>
    <w:p w14:paraId="269491CA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2CA9B7C5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10101010</w:t>
      </w:r>
    </w:p>
    <w:p w14:paraId="05FBBBB0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3</w:t>
      </w:r>
    </w:p>
    <w:p w14:paraId="255C0E7B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7A4395B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2394C7F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B388850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42D25FA5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Địa chỉ IPv6 sử dụng bao nhiêu bit địa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chỉ ?</w:t>
      </w:r>
      <w:proofErr w:type="gramEnd"/>
    </w:p>
    <w:p w14:paraId="1BAC1D1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4E43D77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32</w:t>
      </w:r>
    </w:p>
    <w:p w14:paraId="3316D6B9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96</w:t>
      </w:r>
    </w:p>
    <w:p w14:paraId="0E383E8B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64</w:t>
      </w:r>
    </w:p>
    <w:p w14:paraId="1EC40AFA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128 </w:t>
      </w:r>
    </w:p>
    <w:p w14:paraId="61E5E04D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ADACEC0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128</w:t>
      </w:r>
    </w:p>
    <w:p w14:paraId="473A815A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4</w:t>
      </w:r>
    </w:p>
    <w:p w14:paraId="2A813F3A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3B634C4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B71AF62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36224E9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72EBE1B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SMTP viết tắt của cụm từ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gì ?</w:t>
      </w:r>
      <w:proofErr w:type="gramEnd"/>
    </w:p>
    <w:p w14:paraId="07400C3F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F2278B8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Singer Mail Transfer Protocol</w:t>
      </w:r>
    </w:p>
    <w:p w14:paraId="287E0EA6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Simple Mail Transfer Protocol </w:t>
      </w:r>
    </w:p>
    <w:p w14:paraId="0704CE0D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Singer Mail Tranfrom Protocol</w:t>
      </w:r>
    </w:p>
    <w:p w14:paraId="5E6170BC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Simple Mail Technology Protocol</w:t>
      </w:r>
    </w:p>
    <w:p w14:paraId="5B2EB5FC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2A086EA6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Simple Mail Transfer Protocol</w:t>
      </w:r>
    </w:p>
    <w:p w14:paraId="20899193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5</w:t>
      </w:r>
    </w:p>
    <w:p w14:paraId="58A281E1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6D5D6788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359C198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564C15C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555A916E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HPC là từ viết tắt của cụm từ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gì ?</w:t>
      </w:r>
      <w:proofErr w:type="gramEnd"/>
    </w:p>
    <w:p w14:paraId="0E8A0CD8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11B72D0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High Port Computer</w:t>
      </w:r>
    </w:p>
    <w:p w14:paraId="7510862D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High Port Configuration</w:t>
      </w:r>
    </w:p>
    <w:p w14:paraId="15F86CC7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lastRenderedPageBreak/>
        <w:t>c. High Performance Computing </w:t>
      </w:r>
    </w:p>
    <w:p w14:paraId="7671CEA7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High Performance Computer</w:t>
      </w:r>
    </w:p>
    <w:p w14:paraId="0711DDFF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537E46E5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High Performance Computing</w:t>
      </w:r>
    </w:p>
    <w:p w14:paraId="2E728F11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6</w:t>
      </w:r>
    </w:p>
    <w:p w14:paraId="7BE74AC6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732C98B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10EACDCB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AE5923B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4279EB9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Mô hình mạng Client/Server nằm trong mô hình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nào ?</w:t>
      </w:r>
      <w:proofErr w:type="gramEnd"/>
    </w:p>
    <w:p w14:paraId="2F010F60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56B7AC91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Mô hình mạng tập trung </w:t>
      </w:r>
    </w:p>
    <w:p w14:paraId="5F641695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Mô hình mạng ngang hàng</w:t>
      </w:r>
    </w:p>
    <w:p w14:paraId="1DC33F27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Mô hình mạng phân tán</w:t>
      </w:r>
    </w:p>
    <w:p w14:paraId="665A79A8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Mô hình mạng kết hợp</w:t>
      </w:r>
    </w:p>
    <w:p w14:paraId="37FA0E9A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F0F0B5B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Mô hình mạng tập trung</w:t>
      </w:r>
    </w:p>
    <w:p w14:paraId="4F335AA1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7</w:t>
      </w:r>
    </w:p>
    <w:p w14:paraId="0028B1A7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3433FB0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49313D11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01008607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0C226DA6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Nap viết tắt của cụm từ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gì ?</w:t>
      </w:r>
      <w:proofErr w:type="gramEnd"/>
    </w:p>
    <w:p w14:paraId="1FD52823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4F7199D9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a. Network access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provide</w:t>
      </w:r>
      <w:proofErr w:type="gramEnd"/>
    </w:p>
    <w:p w14:paraId="5427F4D5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Network access professional</w:t>
      </w:r>
    </w:p>
    <w:p w14:paraId="1BE86D31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Network access properties</w:t>
      </w:r>
    </w:p>
    <w:p w14:paraId="3EB1B429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Network access protection </w:t>
      </w:r>
    </w:p>
    <w:p w14:paraId="42596E0C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7BDFA470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Network access protection</w:t>
      </w:r>
    </w:p>
    <w:p w14:paraId="4DB453F9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8</w:t>
      </w:r>
    </w:p>
    <w:p w14:paraId="1A0657E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006696E8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7AB7E3EC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BAFC3ED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20FC589B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Địa chỉ IP lớp A có bao nhiêu bit dành cho phần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mạng ?</w:t>
      </w:r>
      <w:proofErr w:type="gramEnd"/>
    </w:p>
    <w:p w14:paraId="0BDFEF61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28EF1124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4 bit </w:t>
      </w:r>
    </w:p>
    <w:p w14:paraId="76714EB1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16 bit</w:t>
      </w:r>
    </w:p>
    <w:p w14:paraId="73E4DA7A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8 bit</w:t>
      </w:r>
    </w:p>
    <w:p w14:paraId="2D9E7607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12 bit</w:t>
      </w:r>
    </w:p>
    <w:p w14:paraId="3322C030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lastRenderedPageBreak/>
        <w:t>Phản hồi</w:t>
      </w:r>
    </w:p>
    <w:p w14:paraId="5733BC84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 xml:space="preserve">Câu trả lời đúng là: 8 </w:t>
      </w:r>
      <w:proofErr w:type="gramStart"/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bit</w:t>
      </w:r>
      <w:proofErr w:type="gramEnd"/>
    </w:p>
    <w:p w14:paraId="76D3EDF0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9</w:t>
      </w:r>
    </w:p>
    <w:p w14:paraId="3B5C162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6CAF40A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430118F8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C27CD2B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DF6B3C0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TCP port mặc định được sử dụng cho FTP server có giá trị là bao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nhiêu ?</w:t>
      </w:r>
      <w:proofErr w:type="gramEnd"/>
    </w:p>
    <w:p w14:paraId="3C5AB161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7E53ADE7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8080 và 1080</w:t>
      </w:r>
    </w:p>
    <w:p w14:paraId="6B4364B0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110 và 80</w:t>
      </w:r>
    </w:p>
    <w:p w14:paraId="137A91D3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80 và 8080</w:t>
      </w:r>
    </w:p>
    <w:p w14:paraId="6039160E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20 và 21 </w:t>
      </w:r>
    </w:p>
    <w:p w14:paraId="090FFF17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5B9CD54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20 và 21</w:t>
      </w:r>
    </w:p>
    <w:p w14:paraId="0406DD4C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10</w:t>
      </w:r>
    </w:p>
    <w:p w14:paraId="16644E8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21265BE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7A171BB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6794FC95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59AABE50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Tài khoản nào có quyền cao nhất trong Windows 2008 Server</w:t>
      </w:r>
    </w:p>
    <w:p w14:paraId="0653E945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5C28A640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Administrator </w:t>
      </w:r>
    </w:p>
    <w:p w14:paraId="1E7EC935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User</w:t>
      </w:r>
    </w:p>
    <w:p w14:paraId="00F9B593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Guest</w:t>
      </w:r>
    </w:p>
    <w:p w14:paraId="06B7682D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Power User</w:t>
      </w:r>
    </w:p>
    <w:p w14:paraId="45243A6D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19E22FCB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Administrator</w:t>
      </w:r>
    </w:p>
    <w:p w14:paraId="155045C8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11</w:t>
      </w:r>
    </w:p>
    <w:p w14:paraId="4391C4A0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4A310617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55C383A2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489DD18A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97C865A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NTFS là từ viết tắt của cụm từ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gì ?</w:t>
      </w:r>
      <w:proofErr w:type="gramEnd"/>
    </w:p>
    <w:p w14:paraId="693B2820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D7F3004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New Technology File Standard</w:t>
      </w:r>
    </w:p>
    <w:p w14:paraId="3361BB82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Network Type File System</w:t>
      </w:r>
    </w:p>
    <w:p w14:paraId="47632A97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New Technology File System </w:t>
      </w:r>
    </w:p>
    <w:p w14:paraId="4265BDD2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New Television Fill System</w:t>
      </w:r>
    </w:p>
    <w:p w14:paraId="542FE865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CF352FE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lastRenderedPageBreak/>
        <w:t>Câu trả lời đúng là: New Technology File System</w:t>
      </w:r>
    </w:p>
    <w:p w14:paraId="2DC3AE1F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12</w:t>
      </w:r>
    </w:p>
    <w:p w14:paraId="46FB988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3D18496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67C457F1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726EB7DA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1C901757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Địa chỉ IPv4 sử dụng bao nhiêu bit địa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chỉ ?</w:t>
      </w:r>
      <w:proofErr w:type="gramEnd"/>
    </w:p>
    <w:p w14:paraId="5EDC22DF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E329CAE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128</w:t>
      </w:r>
    </w:p>
    <w:p w14:paraId="36B1869E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96</w:t>
      </w:r>
    </w:p>
    <w:p w14:paraId="53863935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32 </w:t>
      </w:r>
    </w:p>
    <w:p w14:paraId="5F4D8FFA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64</w:t>
      </w:r>
    </w:p>
    <w:p w14:paraId="3D994EF9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D77888A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32</w:t>
      </w:r>
    </w:p>
    <w:p w14:paraId="2DBDE70F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13</w:t>
      </w:r>
    </w:p>
    <w:p w14:paraId="6955E48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1F2C936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0C1F2B56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22CE4B13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5F22E0A8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Chức năng của giao thức IP là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gì ?</w:t>
      </w:r>
      <w:proofErr w:type="gramEnd"/>
    </w:p>
    <w:p w14:paraId="5811752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0C951FC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Định hướng đường đi cho các gói tin</w:t>
      </w:r>
    </w:p>
    <w:p w14:paraId="365AF615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Phân đoạn mạng</w:t>
      </w:r>
    </w:p>
    <w:p w14:paraId="5A9F4CAF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Phân đoạn và tái tạo dữ liệu</w:t>
      </w:r>
    </w:p>
    <w:p w14:paraId="2C4DB33C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Định nghĩa cơ chế định danh địa chỉ trong mạng Internet </w:t>
      </w:r>
    </w:p>
    <w:p w14:paraId="3BE1E096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371A186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Định nghĩa cơ chế định danh địa chỉ trong mạng Internet</w:t>
      </w:r>
    </w:p>
    <w:p w14:paraId="194E7304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14</w:t>
      </w:r>
    </w:p>
    <w:p w14:paraId="719F120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7E84865D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D23918D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8939A21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18C9789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Trong mạng ngang hàng số lượng máy chủ tối thiểu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là ?</w:t>
      </w:r>
      <w:proofErr w:type="gramEnd"/>
    </w:p>
    <w:p w14:paraId="399E61C6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0C19BE47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1</w:t>
      </w:r>
    </w:p>
    <w:p w14:paraId="52A558FF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2</w:t>
      </w:r>
    </w:p>
    <w:p w14:paraId="2C54191D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0 </w:t>
      </w:r>
    </w:p>
    <w:p w14:paraId="31542548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5</w:t>
      </w:r>
    </w:p>
    <w:p w14:paraId="04271A65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B2C42FF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0</w:t>
      </w:r>
    </w:p>
    <w:p w14:paraId="1C131438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lastRenderedPageBreak/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15</w:t>
      </w:r>
    </w:p>
    <w:p w14:paraId="22FB6B4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224E7E5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850E43C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250A07A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3A291128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Hệ điều hành dành cho máy chủ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là ?</w:t>
      </w:r>
      <w:proofErr w:type="gramEnd"/>
    </w:p>
    <w:p w14:paraId="54840525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67C63F92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Windows 2010 Professional</w:t>
      </w:r>
    </w:p>
    <w:p w14:paraId="3B81A9CB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Windows NT Clients</w:t>
      </w:r>
    </w:p>
    <w:p w14:paraId="785B9DD8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Windows XP</w:t>
      </w:r>
    </w:p>
    <w:p w14:paraId="6DC36426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Windows 2008 Server </w:t>
      </w:r>
    </w:p>
    <w:p w14:paraId="7BE5E93B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E317E23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Windows 2008 Server</w:t>
      </w:r>
    </w:p>
    <w:p w14:paraId="0BC0C861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16</w:t>
      </w:r>
    </w:p>
    <w:p w14:paraId="7DD3E58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4519B0BB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059DC86F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111EFD47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CE7540C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Yêu cầu tối thiểu đối với bộ vi xử lý khi cài đặt Windows server 2008?</w:t>
      </w:r>
    </w:p>
    <w:p w14:paraId="0190469A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16F12756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2.5 GHZ </w:t>
      </w:r>
    </w:p>
    <w:p w14:paraId="3C7EDA39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1.4 GHZ</w:t>
      </w:r>
    </w:p>
    <w:p w14:paraId="698682BA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4.5 GHZ</w:t>
      </w:r>
    </w:p>
    <w:p w14:paraId="6851FCC6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3.5 GHZ</w:t>
      </w:r>
    </w:p>
    <w:p w14:paraId="2C5B24A7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3F99E3A6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1.4 GHZ</w:t>
      </w:r>
    </w:p>
    <w:p w14:paraId="0DBF2E00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17</w:t>
      </w:r>
    </w:p>
    <w:p w14:paraId="7A546F8B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14481485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2C47F0E2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EF0DB47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59191014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Không gian ổ đĩa cứng tối thiểu khi cài đặt Windows server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2008 ?</w:t>
      </w:r>
      <w:proofErr w:type="gramEnd"/>
    </w:p>
    <w:p w14:paraId="318AAE93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058190A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30 GB</w:t>
      </w:r>
    </w:p>
    <w:p w14:paraId="3EC57418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40 GB</w:t>
      </w:r>
    </w:p>
    <w:p w14:paraId="38037FEE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10 GB</w:t>
      </w:r>
    </w:p>
    <w:p w14:paraId="794FA4AD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20 GB </w:t>
      </w:r>
    </w:p>
    <w:p w14:paraId="7F6D6B2B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23B5473C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10 GB</w:t>
      </w:r>
    </w:p>
    <w:p w14:paraId="7C7A90F3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18</w:t>
      </w:r>
    </w:p>
    <w:p w14:paraId="0517B76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lastRenderedPageBreak/>
        <w:t>Đúng</w:t>
      </w:r>
    </w:p>
    <w:p w14:paraId="79E3F7C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39A690AC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4608F39F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6076EC22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Các phiên bản sau phiên bản nào hỗ trợ cho mục đích cung cấp dịch vụ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Web ?</w:t>
      </w:r>
      <w:proofErr w:type="gramEnd"/>
    </w:p>
    <w:p w14:paraId="4D4DB83B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39A18E25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Windows Server 2008 Datacenter Edition</w:t>
      </w:r>
    </w:p>
    <w:p w14:paraId="05D6EBB3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Windows HPC Server 2008</w:t>
      </w:r>
    </w:p>
    <w:p w14:paraId="211CE5BB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Windows Web Server 2008 </w:t>
      </w:r>
    </w:p>
    <w:p w14:paraId="6CA5F725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Windows Server 2008 for Itanium - Base Systems</w:t>
      </w:r>
    </w:p>
    <w:p w14:paraId="360739D5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4E426FBA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Windows Web Server 2008</w:t>
      </w:r>
    </w:p>
    <w:p w14:paraId="65C51A1F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19</w:t>
      </w:r>
    </w:p>
    <w:p w14:paraId="5587F226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Đúng</w:t>
      </w:r>
    </w:p>
    <w:p w14:paraId="5B61824E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1,00 trên 1,00</w:t>
      </w:r>
    </w:p>
    <w:p w14:paraId="46D0D6C2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4CBA3F2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235D6218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IIS viết tắt của cụm từ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gì ?</w:t>
      </w:r>
      <w:proofErr w:type="gramEnd"/>
    </w:p>
    <w:p w14:paraId="5088EAC4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2FA335F3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Intranet Information System</w:t>
      </w:r>
    </w:p>
    <w:p w14:paraId="23596F77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Internet Information Services </w:t>
      </w:r>
    </w:p>
    <w:p w14:paraId="3915E6F2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Internet Infor Security</w:t>
      </w:r>
    </w:p>
    <w:p w14:paraId="1849AD08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Internet Information System</w:t>
      </w:r>
    </w:p>
    <w:p w14:paraId="5D7FBA96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0825EC8E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Internet Information Services</w:t>
      </w:r>
    </w:p>
    <w:p w14:paraId="31F0B1D1" w14:textId="77777777" w:rsidR="009960A7" w:rsidRPr="009960A7" w:rsidRDefault="009960A7" w:rsidP="009960A7">
      <w:pPr>
        <w:spacing w:after="0" w:line="240" w:lineRule="auto"/>
        <w:outlineLvl w:val="2"/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18"/>
          <w:szCs w:val="18"/>
          <w14:ligatures w14:val="none"/>
        </w:rPr>
        <w:t>Câu hỏi </w:t>
      </w:r>
      <w:r w:rsidRPr="009960A7">
        <w:rPr>
          <w:rFonts w:ascii="Roboto" w:eastAsia="Times New Roman" w:hAnsi="Roboto" w:cs="Arial"/>
          <w:b/>
          <w:bCs/>
          <w:color w:val="333333"/>
          <w:kern w:val="0"/>
          <w:sz w:val="27"/>
          <w:szCs w:val="27"/>
          <w14:ligatures w14:val="none"/>
        </w:rPr>
        <w:t>20</w:t>
      </w:r>
    </w:p>
    <w:p w14:paraId="79E27B89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Sai</w:t>
      </w:r>
    </w:p>
    <w:p w14:paraId="00AA2418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Đạt điểm 0,00 trên 1,00</w:t>
      </w:r>
    </w:p>
    <w:p w14:paraId="1A3760CC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:sz w:val="18"/>
          <w:szCs w:val="18"/>
          <w14:ligatures w14:val="none"/>
        </w:rPr>
        <w:t>Đặt cờ</w:t>
      </w:r>
    </w:p>
    <w:p w14:paraId="59892ECD" w14:textId="77777777" w:rsidR="009960A7" w:rsidRPr="009960A7" w:rsidRDefault="009960A7" w:rsidP="009960A7">
      <w:pPr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Đoạn văn câu hỏi</w:t>
      </w:r>
    </w:p>
    <w:p w14:paraId="7ED558C1" w14:textId="77777777" w:rsidR="009960A7" w:rsidRPr="009960A7" w:rsidRDefault="009960A7" w:rsidP="009960A7">
      <w:pPr>
        <w:spacing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 xml:space="preserve">Yêu cầu tối thiểu đối với bộ nhở Ram khi cài đặt Windows server </w:t>
      </w:r>
      <w:proofErr w:type="gramStart"/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2008 ?</w:t>
      </w:r>
      <w:proofErr w:type="gramEnd"/>
    </w:p>
    <w:p w14:paraId="59BAEA62" w14:textId="77777777" w:rsidR="009960A7" w:rsidRPr="009960A7" w:rsidRDefault="009960A7" w:rsidP="009960A7">
      <w:pPr>
        <w:spacing w:after="0" w:line="240" w:lineRule="auto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Chọn một:</w:t>
      </w:r>
    </w:p>
    <w:p w14:paraId="72BE9E9F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a. 4 GB</w:t>
      </w:r>
    </w:p>
    <w:p w14:paraId="15D81E9E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b. 1 GB</w:t>
      </w:r>
    </w:p>
    <w:p w14:paraId="1F1B59C2" w14:textId="77777777" w:rsidR="009960A7" w:rsidRPr="009960A7" w:rsidRDefault="009960A7" w:rsidP="009960A7">
      <w:pPr>
        <w:spacing w:after="0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c. 512 MB</w:t>
      </w:r>
    </w:p>
    <w:p w14:paraId="774F3074" w14:textId="77777777" w:rsidR="009960A7" w:rsidRPr="009960A7" w:rsidRDefault="009960A7" w:rsidP="009960A7">
      <w:pPr>
        <w:spacing w:after="72" w:line="240" w:lineRule="auto"/>
        <w:ind w:hanging="375"/>
        <w:rPr>
          <w:rFonts w:ascii="Arial" w:eastAsia="Times New Roman" w:hAnsi="Arial" w:cs="Arial"/>
          <w:color w:val="333333"/>
          <w:kern w:val="0"/>
          <w14:ligatures w14:val="none"/>
        </w:rPr>
      </w:pPr>
      <w:r w:rsidRPr="009960A7">
        <w:rPr>
          <w:rFonts w:ascii="Arial" w:eastAsia="Times New Roman" w:hAnsi="Arial" w:cs="Arial"/>
          <w:color w:val="333333"/>
          <w:kern w:val="0"/>
          <w14:ligatures w14:val="none"/>
        </w:rPr>
        <w:t>d. 2 GB </w:t>
      </w:r>
    </w:p>
    <w:p w14:paraId="3402CF32" w14:textId="77777777" w:rsidR="009960A7" w:rsidRPr="009960A7" w:rsidRDefault="009960A7" w:rsidP="009960A7">
      <w:pPr>
        <w:shd w:val="clear" w:color="auto" w:fill="FCEFDC"/>
        <w:spacing w:after="150" w:line="240" w:lineRule="auto"/>
        <w:outlineLvl w:val="3"/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</w:pPr>
      <w:r w:rsidRPr="009960A7">
        <w:rPr>
          <w:rFonts w:ascii="Roboto" w:eastAsia="Times New Roman" w:hAnsi="Roboto" w:cs="Arial"/>
          <w:color w:val="333333"/>
          <w:kern w:val="0"/>
          <w:sz w:val="24"/>
          <w:szCs w:val="24"/>
          <w14:ligatures w14:val="none"/>
        </w:rPr>
        <w:t>Phản hồi</w:t>
      </w:r>
    </w:p>
    <w:p w14:paraId="6AD39125" w14:textId="77777777" w:rsidR="009960A7" w:rsidRPr="009960A7" w:rsidRDefault="009960A7" w:rsidP="009960A7">
      <w:pPr>
        <w:shd w:val="clear" w:color="auto" w:fill="FCEFDC"/>
        <w:spacing w:line="240" w:lineRule="auto"/>
        <w:rPr>
          <w:rFonts w:ascii="Arial" w:eastAsia="Times New Roman" w:hAnsi="Arial" w:cs="Arial"/>
          <w:color w:val="7D5A29"/>
          <w:kern w:val="0"/>
          <w14:ligatures w14:val="none"/>
        </w:rPr>
      </w:pPr>
      <w:r w:rsidRPr="009960A7">
        <w:rPr>
          <w:rFonts w:ascii="Arial" w:eastAsia="Times New Roman" w:hAnsi="Arial" w:cs="Arial"/>
          <w:color w:val="7D5A29"/>
          <w:kern w:val="0"/>
          <w14:ligatures w14:val="none"/>
        </w:rPr>
        <w:t>Câu trả lời đúng là: 512 MB</w:t>
      </w:r>
    </w:p>
    <w:p w14:paraId="7BE35FBF" w14:textId="77777777" w:rsidR="009960A7" w:rsidRDefault="009960A7"/>
    <w:sectPr w:rsidR="0099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E1"/>
    <w:rsid w:val="00114DEC"/>
    <w:rsid w:val="00535CE1"/>
    <w:rsid w:val="0099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D5C4"/>
  <w15:chartTrackingRefBased/>
  <w15:docId w15:val="{8CF07E6C-E310-4E20-9FBA-EB1766C0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5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35C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CE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35CE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qno">
    <w:name w:val="qno"/>
    <w:basedOn w:val="DefaultParagraphFont"/>
    <w:rsid w:val="00535CE1"/>
  </w:style>
  <w:style w:type="character" w:customStyle="1" w:styleId="questionflagtext">
    <w:name w:val="questionflagtext"/>
    <w:basedOn w:val="DefaultParagraphFont"/>
    <w:rsid w:val="00535CE1"/>
  </w:style>
  <w:style w:type="character" w:customStyle="1" w:styleId="answernumber">
    <w:name w:val="answernumber"/>
    <w:basedOn w:val="DefaultParagraphFont"/>
    <w:rsid w:val="0053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09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4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2627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2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513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897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4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447655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34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8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8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25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76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7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98117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753493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1395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60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3021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68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3863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05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598068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016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5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8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7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63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98657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891340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348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8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931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6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3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2621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835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223290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14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63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42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94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26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251091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860822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3318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24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582570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95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0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5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2043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27255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169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05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87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92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7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4316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47829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77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45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96403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8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9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5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552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99812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39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6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2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4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20002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925056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6857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381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7041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86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22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93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74378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2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2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2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88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96685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428415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2282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6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09434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0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919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32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807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3817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702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93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1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51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0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3746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414694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957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633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846613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4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8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416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48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55830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1519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9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5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7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7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7620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663866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0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440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5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63636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8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213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91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639451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4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0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6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56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7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58752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163231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9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7686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23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11757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8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4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020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636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32280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9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2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0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1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4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47396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948644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4677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774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41307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9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9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941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869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90744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099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8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4276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05145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215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095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4453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9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60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253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81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99728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32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75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5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58200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181190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56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3229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6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99995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9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1250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60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631846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747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64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0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0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5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2248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42082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5530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229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63771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211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1313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60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55780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4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54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85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47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80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39385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07776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7837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16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14316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7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1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5156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476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93483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66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5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5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9257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631242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683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8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11406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58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5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62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600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131170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4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8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4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3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5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1154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465832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4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0313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7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67471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58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2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548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340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816807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61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17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23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76159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91344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0110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72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16310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6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2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046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27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962215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13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06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3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59509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50045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5979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74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80645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1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203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23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372851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28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8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5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645058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490420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832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9044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46809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68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5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10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59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40525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1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6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7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212443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2623185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8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478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40409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2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4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37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6084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71577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98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36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46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67364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34791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7003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15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54250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5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6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7336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222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05360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903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1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6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1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0831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206191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5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34842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2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6418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12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33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0020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947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832638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66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91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3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9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6482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468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7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822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80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93096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6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68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976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13448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3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69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1013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496401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680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17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37577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4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7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65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676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337864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6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8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54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9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4177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5298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8453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19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19838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5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7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656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1202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840297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696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1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45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1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0236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566344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471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95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75427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7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4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93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45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832433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06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54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8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62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0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196072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89934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1133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323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47177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5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5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874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301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19188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51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5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39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1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05730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83669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633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53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46314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63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4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8307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162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86905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255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93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90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1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43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1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63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85800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559008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570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88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4011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66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22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403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396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422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09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3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9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4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56151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435636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9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4841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494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899591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689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6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936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549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13961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796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26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53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59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41675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523347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5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4728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29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47121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3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98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80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9152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72687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68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9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9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5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07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11662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17879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366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03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5972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6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9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7208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533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553007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49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58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59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26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00879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801338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581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08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7836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6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4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78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7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903410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722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0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6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3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94515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825582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2804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469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9608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7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3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35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53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666058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05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13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8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98270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971124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156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47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85969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4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19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7604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848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285943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88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1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3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8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24919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668542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368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5120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739912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4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21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34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059552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8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7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8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24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9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9573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2762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7182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93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8440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9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64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52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482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137457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85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4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6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50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6818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297055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4606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8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82739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71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4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74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616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275626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2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1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3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316961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38162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63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17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87459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0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35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596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012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3958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86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1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0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86052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4285684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61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506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28857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5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02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971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9455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56895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2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41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3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4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9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4500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841440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93669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401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449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75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71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0284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706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203990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3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2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9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47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37166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913142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6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730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75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840615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5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352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224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353309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079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8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3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88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842546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381180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043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480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656529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60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03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2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400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073745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6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0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9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09914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673379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1286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0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543310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8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4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4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487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090873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906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44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9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7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41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0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95767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52893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8814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222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632695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264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3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059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759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961478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144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4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78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457058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603372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28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03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01852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1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0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40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107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128496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414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8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67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36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9551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031291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219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237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373132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7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60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512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203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4232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531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2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44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6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6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37239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331906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5142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74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61259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43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5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9206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767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43378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66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0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0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1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68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15068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192949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853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91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586284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2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59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549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85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28704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07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4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8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4002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269115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6213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604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0722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18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4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751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99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266929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702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64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26769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635641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63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42544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0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820922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20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3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084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677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964216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839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65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57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0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4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93064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5526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8396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313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060443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8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066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4359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728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65923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73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76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53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087677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359380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5860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596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92994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5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0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8774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783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890203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3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8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1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3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96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08813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381026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9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729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304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63573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08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29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70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140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91948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1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6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5143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367331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5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610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58128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83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74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88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089850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019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5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4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1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67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9184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472596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036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29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93171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9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70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8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08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3765917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0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8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37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15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2557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722774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5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5408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033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563834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66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1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2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436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7670729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487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49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9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1554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142402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68817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417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69792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7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74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56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518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80164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073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20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85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6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248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7267584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5595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418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26551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8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5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49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821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687788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764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2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9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13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97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82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262393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581634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7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8097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61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922913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7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009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2089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05108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998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19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5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38024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290177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6490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593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37754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3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1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035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422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37807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88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7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3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13702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50656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0490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8510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17519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3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50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5098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352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268546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220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46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0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589885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8827195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962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765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403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43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55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806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23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09908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9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5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1331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150562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44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52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05390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0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2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90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487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1089368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49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9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30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43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12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9932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249221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0017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100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06934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4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24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85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05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80442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59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5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25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83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0622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448225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105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977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33435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39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5197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799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352791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077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9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4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1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6807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519800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6728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15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66651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0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14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1310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570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49322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11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7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33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1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6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5124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66601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25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84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60916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3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8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4876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507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903324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28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8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52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6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4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508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1281574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74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0512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17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47552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1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5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2010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904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471883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35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3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6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7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27949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95326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4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944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361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81701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4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166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376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45735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89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9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8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2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51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1537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080868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7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90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334103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6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8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657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601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88077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373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35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6778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41383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737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756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4903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46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2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2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032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029350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524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8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6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46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8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17146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505827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4374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06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20864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66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1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50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358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8477958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4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4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6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4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672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98394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73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0854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100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675790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35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4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1230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4927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73246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1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4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7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56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8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31916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796088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788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93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08922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787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45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49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84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6766144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69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9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1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2340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88931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997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763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4650494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3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5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6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9780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79958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99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2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09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8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87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5008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058320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946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1517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99430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2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07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988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831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428304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956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0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4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86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04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141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53746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389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483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04596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2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9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5395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7044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735473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054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5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9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39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5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7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722388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850693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2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07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531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674215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31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78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4168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33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3814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734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5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3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1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37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3029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535930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858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308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158838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4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4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223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252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352322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1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9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31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2719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874890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8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9703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328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79949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4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3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78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063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5870362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3506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3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5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7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5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4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5427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89651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462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298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203907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23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6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07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945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575744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44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7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3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6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4485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418201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948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95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31388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3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26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49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842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876192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29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75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79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5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2834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685750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0418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8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558712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99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98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8293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487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3996703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89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26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2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91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51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1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11459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50661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7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3014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87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776172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4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1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500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6701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844644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549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0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3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80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488298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10515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826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86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382683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4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8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90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430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944574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7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5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76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73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99631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601303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855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0192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427773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7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6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4811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96246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973601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32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85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8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82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9468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746432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5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7662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2819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9235656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8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0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5695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439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4233014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73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0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1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0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9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8277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156959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4285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0181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877935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0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6547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4279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20198419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914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9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07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669995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190925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2459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824">
              <w:marLeft w:val="0"/>
              <w:marRight w:val="0"/>
              <w:marTop w:val="0"/>
              <w:marBottom w:val="432"/>
              <w:divBdr>
                <w:top w:val="single" w:sz="6" w:space="0" w:color="3A454B"/>
                <w:left w:val="single" w:sz="6" w:space="0" w:color="3A454B"/>
                <w:bottom w:val="single" w:sz="6" w:space="0" w:color="3A454B"/>
                <w:right w:val="single" w:sz="6" w:space="0" w:color="3A454B"/>
              </w:divBdr>
              <w:divsChild>
                <w:div w:id="13484074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5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4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599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7058">
                  <w:marLeft w:val="0"/>
                  <w:marRight w:val="0"/>
                  <w:marTop w:val="0"/>
                  <w:marBottom w:val="0"/>
                  <w:divBdr>
                    <w:top w:val="single" w:sz="6" w:space="0" w:color="3A454B"/>
                    <w:left w:val="single" w:sz="6" w:space="0" w:color="3A454B"/>
                    <w:bottom w:val="single" w:sz="6" w:space="0" w:color="3A454B"/>
                    <w:right w:val="single" w:sz="6" w:space="0" w:color="3A454B"/>
                  </w:divBdr>
                  <w:divsChild>
                    <w:div w:id="1227573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30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7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3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79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76823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314552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30</Pages>
  <Words>3786</Words>
  <Characters>21586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MANH</dc:creator>
  <cp:keywords/>
  <dc:description/>
  <cp:lastModifiedBy>NGUYEN VAN MANH</cp:lastModifiedBy>
  <cp:revision>1</cp:revision>
  <dcterms:created xsi:type="dcterms:W3CDTF">2024-02-03T12:32:00Z</dcterms:created>
  <dcterms:modified xsi:type="dcterms:W3CDTF">2024-02-03T12:49:00Z</dcterms:modified>
</cp:coreProperties>
</file>