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8FA" w:rsidRDefault="001F057F">
      <w:r w:rsidRPr="001F057F">
        <w:rPr>
          <w:noProof/>
        </w:rPr>
        <w:drawing>
          <wp:inline distT="0" distB="0" distL="0" distR="0" wp14:anchorId="715C7E92" wp14:editId="26B27D46">
            <wp:extent cx="5760085" cy="4152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57F">
        <w:rPr>
          <w:noProof/>
        </w:rPr>
        <w:drawing>
          <wp:inline distT="0" distB="0" distL="0" distR="0" wp14:anchorId="5315F5EC" wp14:editId="7EA2E4D4">
            <wp:extent cx="5760085" cy="3175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57F">
        <w:rPr>
          <w:noProof/>
        </w:rPr>
        <w:lastRenderedPageBreak/>
        <w:drawing>
          <wp:inline distT="0" distB="0" distL="0" distR="0" wp14:anchorId="59DE6690" wp14:editId="1C2A9CF7">
            <wp:extent cx="5760085" cy="3774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57F">
        <w:rPr>
          <w:noProof/>
        </w:rPr>
        <w:drawing>
          <wp:inline distT="0" distB="0" distL="0" distR="0" wp14:anchorId="5919AA6B" wp14:editId="68AEC6EA">
            <wp:extent cx="5760085" cy="4145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57F">
        <w:rPr>
          <w:noProof/>
        </w:rPr>
        <w:lastRenderedPageBreak/>
        <w:drawing>
          <wp:inline distT="0" distB="0" distL="0" distR="0" wp14:anchorId="6A40942B" wp14:editId="2B15E362">
            <wp:extent cx="5760085" cy="406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03910" wp14:editId="52C9F19C">
            <wp:extent cx="5760085" cy="414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BC6F2" wp14:editId="5968FE8A">
            <wp:extent cx="5760085" cy="4137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57F">
        <w:rPr>
          <w:noProof/>
        </w:rPr>
        <w:drawing>
          <wp:inline distT="0" distB="0" distL="0" distR="0" wp14:anchorId="15781CFD" wp14:editId="76ED68FE">
            <wp:extent cx="5760085" cy="4177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DF24F" wp14:editId="2A8590EC">
            <wp:extent cx="5760085" cy="3626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4DB6D" wp14:editId="114DF713">
            <wp:extent cx="5760085" cy="42805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028C1" wp14:editId="56283744">
            <wp:extent cx="5760085" cy="38404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57F">
        <w:rPr>
          <w:noProof/>
        </w:rPr>
        <w:drawing>
          <wp:inline distT="0" distB="0" distL="0" distR="0" wp14:anchorId="5C6135C9" wp14:editId="2C66C76D">
            <wp:extent cx="5760085" cy="4131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7B2" w:rsidRPr="00F927B2">
        <w:rPr>
          <w:noProof/>
        </w:rPr>
        <w:lastRenderedPageBreak/>
        <w:drawing>
          <wp:inline distT="0" distB="0" distL="0" distR="0" wp14:anchorId="2178737A" wp14:editId="7F91085D">
            <wp:extent cx="5760085" cy="4005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B2" w:rsidRDefault="00F927B2">
      <w:r>
        <w:t>Chia theo PL thì k dùng 644. Chỉ xem xét phát sinh kế vị 652</w:t>
      </w:r>
    </w:p>
    <w:p w:rsidR="00F927B2" w:rsidRDefault="00F927B2">
      <w:r>
        <w:t xml:space="preserve">Chia theo di chúc </w:t>
      </w:r>
      <w:r>
        <w:sym w:font="Wingdings" w:char="F0E0"/>
      </w:r>
      <w:r>
        <w:t xml:space="preserve"> xét 644</w:t>
      </w:r>
    </w:p>
    <w:p w:rsidR="008D695C" w:rsidRDefault="008D695C" w:rsidP="008D695C">
      <w:r>
        <w:t>Đ651 chết k để lạ</w:t>
      </w:r>
      <w:r>
        <w:t>i di chúc -&gt; chia theo PL</w:t>
      </w:r>
    </w:p>
    <w:p w:rsidR="008D695C" w:rsidRDefault="008D695C" w:rsidP="008D695C"/>
    <w:p w:rsidR="008D695C" w:rsidRDefault="008D695C"/>
    <w:p w:rsidR="00F927B2" w:rsidRDefault="00D964A3">
      <w:r w:rsidRPr="00D964A3">
        <w:rPr>
          <w:noProof/>
        </w:rPr>
        <w:lastRenderedPageBreak/>
        <w:drawing>
          <wp:inline distT="0" distB="0" distL="0" distR="0" wp14:anchorId="171EB4CF" wp14:editId="39359677">
            <wp:extent cx="5760085" cy="3891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4A3">
        <w:rPr>
          <w:noProof/>
        </w:rPr>
        <w:drawing>
          <wp:inline distT="0" distB="0" distL="0" distR="0" wp14:anchorId="103CC1A5" wp14:editId="226F75E0">
            <wp:extent cx="5677692" cy="39248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531" w:rsidRPr="004C1531">
        <w:rPr>
          <w:noProof/>
        </w:rPr>
        <w:lastRenderedPageBreak/>
        <w:drawing>
          <wp:inline distT="0" distB="0" distL="0" distR="0" wp14:anchorId="4C45D33D" wp14:editId="1A751FAD">
            <wp:extent cx="5760085" cy="3830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33E" w:rsidRPr="00DB133E">
        <w:rPr>
          <w:noProof/>
        </w:rPr>
        <w:drawing>
          <wp:inline distT="0" distB="0" distL="0" distR="0" wp14:anchorId="7AC6DC43" wp14:editId="1B553B95">
            <wp:extent cx="5163271" cy="319132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ED" w:rsidRDefault="005674ED">
      <w:bookmarkStart w:id="0" w:name="_GoBack"/>
      <w:bookmarkEnd w:id="0"/>
    </w:p>
    <w:p w:rsidR="005674ED" w:rsidRDefault="005674ED">
      <w:r>
        <w:t xml:space="preserve">Đ651 chết k để lại di chúc </w:t>
      </w:r>
    </w:p>
    <w:p w:rsidR="005674ED" w:rsidRDefault="005674ED"/>
    <w:sectPr w:rsidR="005674ED" w:rsidSect="00FD7A55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57F"/>
    <w:rsid w:val="00113CC3"/>
    <w:rsid w:val="001F057F"/>
    <w:rsid w:val="004C1531"/>
    <w:rsid w:val="005674ED"/>
    <w:rsid w:val="006858FA"/>
    <w:rsid w:val="008D695C"/>
    <w:rsid w:val="00D964A3"/>
    <w:rsid w:val="00DB133E"/>
    <w:rsid w:val="00F927B2"/>
    <w:rsid w:val="00FD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6D1E0"/>
  <w15:chartTrackingRefBased/>
  <w15:docId w15:val="{94341D88-ED3F-4376-9050-99676C7B4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69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9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Nhung Nguyên</dc:creator>
  <cp:keywords/>
  <dc:description/>
  <cp:lastModifiedBy>HP 840-G4</cp:lastModifiedBy>
  <cp:revision>6</cp:revision>
  <dcterms:created xsi:type="dcterms:W3CDTF">2022-12-27T13:01:00Z</dcterms:created>
  <dcterms:modified xsi:type="dcterms:W3CDTF">2023-08-10T18:15:00Z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ac995b87-4b49-437d-b5ae-8235684ed345</vt:lpwstr>
  </property>
</Properties>
</file>