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AD" w:rsidRPr="0036579E" w:rsidRDefault="00365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favorite company</w:t>
      </w:r>
      <w:r w:rsidR="00DC5E5C">
        <w:rPr>
          <w:rFonts w:ascii="Times New Roman" w:hAnsi="Times New Roman" w:cs="Times New Roman"/>
          <w:sz w:val="28"/>
          <w:szCs w:val="28"/>
        </w:rPr>
        <w:t xml:space="preserve"> is Hewlett-Packard (HP). It is an information technology corporation. It’s located in American. </w:t>
      </w:r>
      <w:r>
        <w:rPr>
          <w:rFonts w:ascii="Times New Roman" w:hAnsi="Times New Roman" w:cs="Times New Roman"/>
          <w:sz w:val="28"/>
          <w:szCs w:val="28"/>
        </w:rPr>
        <w:t>The company was founded on january 1, 1939 and the founder of it is William Redington Hewlett and David Packard. It</w:t>
      </w:r>
      <w:r w:rsidR="00F8203A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headquarters located in Palo Alto, California, U.S. </w:t>
      </w:r>
      <w:r w:rsidR="00F8203A">
        <w:rPr>
          <w:rFonts w:ascii="Times New Roman" w:hAnsi="Times New Roman" w:cs="Times New Roman"/>
          <w:sz w:val="28"/>
          <w:szCs w:val="28"/>
        </w:rPr>
        <w:t xml:space="preserve">It has 30000 employees. The company specialize in HP software product, printers, cameras, scanners, personal desktops, business notebooks, pocket computers, mobile phones, tablet computers and so on. </w:t>
      </w:r>
      <w:r w:rsidR="004A2396">
        <w:rPr>
          <w:rFonts w:ascii="Times New Roman" w:hAnsi="Times New Roman" w:cs="Times New Roman"/>
          <w:sz w:val="28"/>
          <w:szCs w:val="28"/>
        </w:rPr>
        <w:t>After graduating, I really want to work at the company because everybody wants to start their career with the best company and as a fr</w:t>
      </w:r>
      <w:r w:rsidR="004B326E">
        <w:rPr>
          <w:rFonts w:ascii="Times New Roman" w:hAnsi="Times New Roman" w:cs="Times New Roman"/>
          <w:sz w:val="28"/>
          <w:szCs w:val="28"/>
        </w:rPr>
        <w:t>esher and it is the fastest growing company in the industry and if I join it will be a great opportunity for increasing my knowledge and upgrading my experience and my skills.</w:t>
      </w:r>
      <w:bookmarkStart w:id="0" w:name="_GoBack"/>
      <w:bookmarkEnd w:id="0"/>
    </w:p>
    <w:sectPr w:rsidR="00EE2CAD" w:rsidRPr="0036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5C"/>
    <w:rsid w:val="0036579E"/>
    <w:rsid w:val="004A2396"/>
    <w:rsid w:val="004B326E"/>
    <w:rsid w:val="00DC5E5C"/>
    <w:rsid w:val="00EE2CAD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6DE"/>
  <w15:chartTrackingRefBased/>
  <w15:docId w15:val="{EE5F6C1B-AB2B-4CAE-A235-2B27643F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1</cp:revision>
  <dcterms:created xsi:type="dcterms:W3CDTF">2022-09-15T02:38:00Z</dcterms:created>
  <dcterms:modified xsi:type="dcterms:W3CDTF">2022-09-15T03:07:00Z</dcterms:modified>
</cp:coreProperties>
</file>