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EF7EF" w14:textId="548C5ACC" w:rsidR="00C104E4" w:rsidRDefault="00F7735D">
      <w:r>
        <w:t xml:space="preserve">Hi teacher </w:t>
      </w:r>
      <w:bookmarkStart w:id="0" w:name="_GoBack"/>
      <w:bookmarkEnd w:id="0"/>
      <w:r>
        <w:t xml:space="preserve">today I will introduce to you about USB (Universal Serial Bus) which is both input and output device. My USB’s brand is HP and this brand is also known as a big famous company about electronic devices such as laptop, smartphone, graphic tablet,… . </w:t>
      </w:r>
      <w:r w:rsidR="00FE03C8">
        <w:t>Most of USB made of plastic or metal but e</w:t>
      </w:r>
      <w:r>
        <w:t xml:space="preserve">ach USB has a unique shape </w:t>
      </w:r>
      <w:r w:rsidR="00FE03C8">
        <w:t>and</w:t>
      </w:r>
      <w:r>
        <w:t xml:space="preserve"> always small like a finger. </w:t>
      </w:r>
      <w:r w:rsidR="002F62F0">
        <w:t>In spite of it’ dinky appearance, the function of USB will make us su</w:t>
      </w:r>
      <w:r w:rsidR="00FE03C8">
        <w:t>r</w:t>
      </w:r>
      <w:r w:rsidR="002F62F0">
        <w:t>prise. It can stor</w:t>
      </w:r>
      <w:r w:rsidR="00FE03C8">
        <w:t>age</w:t>
      </w:r>
      <w:r w:rsidR="002F62F0">
        <w:t xml:space="preserve"> a large amount of data and use for storaging, backing up data also transfering files between devices. </w:t>
      </w:r>
      <w:r w:rsidR="00FE03C8">
        <w:t>Because of my major, I need to have a USB for my learning so it become a</w:t>
      </w:r>
      <w:r w:rsidR="00B23D61">
        <w:t>n indispensable</w:t>
      </w:r>
      <w:r w:rsidR="00FE03C8">
        <w:t xml:space="preserve"> part </w:t>
      </w:r>
      <w:r w:rsidR="00B23D61">
        <w:t xml:space="preserve">of mine. </w:t>
      </w:r>
    </w:p>
    <w:sectPr w:rsidR="00C1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735D"/>
    <w:rsid w:val="001C17B6"/>
    <w:rsid w:val="002F62F0"/>
    <w:rsid w:val="00B23D61"/>
    <w:rsid w:val="00C104E4"/>
    <w:rsid w:val="00F7735D"/>
    <w:rsid w:val="00FE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BA37"/>
  <w15:chartTrackingRefBased/>
  <w15:docId w15:val="{F0C5B0D2-B634-4EBF-B83D-369FE0A7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Trần</dc:creator>
  <cp:keywords/>
  <dc:description/>
  <cp:lastModifiedBy>HP 840-G4</cp:lastModifiedBy>
  <cp:revision>2</cp:revision>
  <dcterms:created xsi:type="dcterms:W3CDTF">2023-02-03T16:15:00Z</dcterms:created>
  <dcterms:modified xsi:type="dcterms:W3CDTF">2023-03-24T03:35:00Z</dcterms:modified>
</cp:coreProperties>
</file>