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55" w:rsidRDefault="004F3B98">
      <w:r>
        <w:t xml:space="preserve">I will introduce </w:t>
      </w:r>
      <w:bookmarkStart w:id="0" w:name="_GoBack"/>
      <w:bookmarkEnd w:id="0"/>
      <w:r>
        <w:t>about computer language. A computer language is a formal language used to communicate with a computer</w:t>
      </w:r>
      <w:r w:rsidR="00200758">
        <w:t xml:space="preserve"> and nowaday there are many computer languages are common used in the IT world such as Java, C++, </w:t>
      </w:r>
      <w:r w:rsidR="00644F0D">
        <w:t xml:space="preserve">BASIC, HTML, COBOL. </w:t>
      </w:r>
      <w:r w:rsidR="00092AB1">
        <w:t xml:space="preserve">All of this computer </w:t>
      </w:r>
      <w:r w:rsidR="0091148A">
        <w:t xml:space="preserve">languages are famous but I have a knowledge of </w:t>
      </w:r>
      <w:r w:rsidR="00092AB1">
        <w:t>C</w:t>
      </w:r>
      <w:r w:rsidR="0091148A">
        <w:t xml:space="preserve">++ most because it’s the compulsory subject </w:t>
      </w:r>
      <w:r w:rsidR="008D2545">
        <w:t>in my major so I will share some information about C++ for yo</w:t>
      </w:r>
      <w:r w:rsidR="00C97BCF">
        <w:t>u</w:t>
      </w:r>
      <w:r w:rsidR="008D2545">
        <w:t>.</w:t>
      </w:r>
      <w:r w:rsidR="00C97BCF">
        <w:t xml:space="preserve"> C++ was invented in 1979 by </w:t>
      </w:r>
      <w:r w:rsidR="00D36108">
        <w:t>Bjarne Stroustrup who w</w:t>
      </w:r>
      <w:r w:rsidR="00B53EF6">
        <w:t xml:space="preserve">as a Danish computer scientist but till in 1998 it’s was </w:t>
      </w:r>
      <w:r w:rsidR="00DE2B2B">
        <w:t>standardized for the first time by ISO.</w:t>
      </w:r>
      <w:r w:rsidR="00A744C3">
        <w:t xml:space="preserve"> C++ is also used for browser development, creating apps and games</w:t>
      </w:r>
      <w:r w:rsidR="00EE17A7">
        <w:t xml:space="preserve">, database software </w:t>
      </w:r>
      <w:proofErr w:type="gramStart"/>
      <w:r w:rsidR="00EE17A7">
        <w:t>development,…</w:t>
      </w:r>
      <w:proofErr w:type="gramEnd"/>
      <w:r w:rsidR="00EE17A7">
        <w:t xml:space="preserve"> . </w:t>
      </w:r>
      <w:r w:rsidR="00A744C3">
        <w:t xml:space="preserve"> </w:t>
      </w:r>
      <w:r w:rsidR="00DE2B2B">
        <w:t xml:space="preserve"> </w:t>
      </w:r>
      <w:r w:rsidR="00A83047">
        <w:t xml:space="preserve">Each computer language has </w:t>
      </w:r>
      <w:proofErr w:type="gramStart"/>
      <w:r w:rsidR="00A83047">
        <w:t>it’s</w:t>
      </w:r>
      <w:proofErr w:type="gramEnd"/>
      <w:r w:rsidR="00A83047">
        <w:t xml:space="preserve"> own advantages, I will try to learn different languages not only C++ to improve my </w:t>
      </w:r>
      <w:r w:rsidR="005A635F">
        <w:t xml:space="preserve">IT skill for better life. </w:t>
      </w:r>
      <w:r w:rsidR="008D2545">
        <w:t xml:space="preserve"> </w:t>
      </w:r>
    </w:p>
    <w:sectPr w:rsidR="00961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80"/>
    <w:rsid w:val="00092AB1"/>
    <w:rsid w:val="00200758"/>
    <w:rsid w:val="00295D70"/>
    <w:rsid w:val="004F3B98"/>
    <w:rsid w:val="005A635F"/>
    <w:rsid w:val="00644F0D"/>
    <w:rsid w:val="008D2545"/>
    <w:rsid w:val="0091148A"/>
    <w:rsid w:val="00961D55"/>
    <w:rsid w:val="00A744C3"/>
    <w:rsid w:val="00A83047"/>
    <w:rsid w:val="00B53EF6"/>
    <w:rsid w:val="00C97BCF"/>
    <w:rsid w:val="00D36108"/>
    <w:rsid w:val="00D41996"/>
    <w:rsid w:val="00D95680"/>
    <w:rsid w:val="00DE2B2B"/>
    <w:rsid w:val="00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05D1"/>
  <w15:chartTrackingRefBased/>
  <w15:docId w15:val="{E4FF8FA1-3B9C-47DF-BAD5-FBC18F0A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2</cp:revision>
  <dcterms:created xsi:type="dcterms:W3CDTF">2023-04-25T12:58:00Z</dcterms:created>
  <dcterms:modified xsi:type="dcterms:W3CDTF">2023-04-25T12:58:00Z</dcterms:modified>
</cp:coreProperties>
</file>