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3D63F" w14:textId="6F3D382F" w:rsidR="00901783" w:rsidRDefault="00901783">
      <w:r>
        <w:t xml:space="preserve">Computer network is a set of computers sharing resources located on or provided by network nodes. There are many types of computer networks such as </w:t>
      </w:r>
      <w:proofErr w:type="gramStart"/>
      <w:r>
        <w:t>LAN( Local</w:t>
      </w:r>
      <w:proofErr w:type="gramEnd"/>
      <w:r>
        <w:t xml:space="preserve"> Area Network), WAN( Wide Area Network), GAN( Global Area Network), … </w:t>
      </w:r>
      <w:r w:rsidR="002641FA">
        <w:t>and m</w:t>
      </w:r>
      <w:r>
        <w:t xml:space="preserve">y computer usually uses </w:t>
      </w:r>
      <w:r w:rsidR="002641FA">
        <w:t xml:space="preserve">LAN to access the internet at home because of it’s useful. </w:t>
      </w:r>
      <w:r w:rsidR="00E02119">
        <w:t xml:space="preserve">A LAN comprises cables, access points, switches, routers and other components that enable devices to connect to internal servers, web servers and other LANs via wide area networks. </w:t>
      </w:r>
      <w:r w:rsidR="002641FA">
        <w:t>I also use the networks twice times a day or more for storing</w:t>
      </w:r>
      <w:r w:rsidR="00E02119">
        <w:t xml:space="preserve"> and sharing</w:t>
      </w:r>
      <w:r w:rsidR="002641FA">
        <w:t xml:space="preserve"> data</w:t>
      </w:r>
      <w:r w:rsidR="00E02119">
        <w:t xml:space="preserve"> between computers</w:t>
      </w:r>
      <w:r w:rsidR="002641FA">
        <w:t xml:space="preserve">, playing games and chatting with my friends over the world.  </w:t>
      </w:r>
      <w:r w:rsidR="00440721">
        <w:t>I like t</w:t>
      </w:r>
      <w:r w:rsidR="00E02119">
        <w:t xml:space="preserve">his network </w:t>
      </w:r>
      <w:r w:rsidR="00440721">
        <w:t xml:space="preserve">because it’s </w:t>
      </w:r>
      <w:r w:rsidR="00E02119">
        <w:t xml:space="preserve">always run at high speed </w:t>
      </w:r>
      <w:r w:rsidR="00440721">
        <w:t xml:space="preserve">and has a high security </w:t>
      </w:r>
      <w:bookmarkStart w:id="0" w:name="_GoBack"/>
      <w:bookmarkEnd w:id="0"/>
    </w:p>
    <w:sectPr w:rsidR="0090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83"/>
    <w:rsid w:val="002641FA"/>
    <w:rsid w:val="00440721"/>
    <w:rsid w:val="008C7C7F"/>
    <w:rsid w:val="00901783"/>
    <w:rsid w:val="00E02119"/>
    <w:rsid w:val="00EF4E2A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B205"/>
  <w15:chartTrackingRefBased/>
  <w15:docId w15:val="{63167902-7BDC-4E66-BBE3-7E7525A6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HaUI ESPORTS CLUB 5</dc:creator>
  <cp:keywords/>
  <dc:description/>
  <cp:lastModifiedBy>HP 840-G4</cp:lastModifiedBy>
  <cp:revision>2</cp:revision>
  <dcterms:created xsi:type="dcterms:W3CDTF">2023-04-25T13:01:00Z</dcterms:created>
  <dcterms:modified xsi:type="dcterms:W3CDTF">2023-04-25T13:01:00Z</dcterms:modified>
</cp:coreProperties>
</file>