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9A5A9" w14:textId="6AAC9500" w:rsidR="00910576" w:rsidRDefault="00B97459">
      <w:r>
        <w:rPr>
          <w:lang w:val="en-US"/>
        </w:rPr>
        <w:t>T</w:t>
      </w:r>
      <w:r>
        <w:t>oday I will introduce</w:t>
      </w:r>
      <w:bookmarkStart w:id="0" w:name="_GoBack"/>
      <w:bookmarkEnd w:id="0"/>
      <w:r w:rsidR="00986B93">
        <w:t xml:space="preserve"> about my computer. This computer is the gift my father gave me on my 18th birthday. It’s come from HP, which is a big company about technology equipment. My computer has a white color, screen size about 16 inches and made of plastic. There are some key components of </w:t>
      </w:r>
      <w:r w:rsidR="006E4F31">
        <w:t>this such as hard drive, motherboard and optical drive… . Each component has</w:t>
      </w:r>
      <w:r w:rsidR="000B12E8">
        <w:t xml:space="preserve"> </w:t>
      </w:r>
      <w:r w:rsidR="006E4F31">
        <w:t>diffrent</w:t>
      </w:r>
      <w:r w:rsidR="000B12E8">
        <w:t xml:space="preserve"> functions</w:t>
      </w:r>
      <w:r w:rsidR="006E4F31">
        <w:t xml:space="preserve"> can be mentioned as hard diver is used to stores data for long-term use instead of RAM only used to store data for short-term use, mother board is for sitting inside the computer case and containing most of important computer hardware parts and the optical dive is used for reading data from or writing data to optical discs such as CDs or DVDs</w:t>
      </w:r>
      <w:r w:rsidR="000B12E8">
        <w:t>. I decided choose this because it’s processor speed runs at 2.8GHz, hard drive capacity about 250GB and the memory size is 2GB, suitable for me to study and work.</w:t>
      </w:r>
      <w:r w:rsidR="00BA733F">
        <w:t xml:space="preserve"> Thanks for your watching.</w:t>
      </w:r>
      <w:r w:rsidR="000B12E8">
        <w:t xml:space="preserve"> </w:t>
      </w:r>
    </w:p>
    <w:sectPr w:rsidR="00910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2"/>
  </w:compat>
  <w:rsids>
    <w:rsidRoot w:val="00986B93"/>
    <w:rsid w:val="000B12E8"/>
    <w:rsid w:val="006E4F31"/>
    <w:rsid w:val="00910576"/>
    <w:rsid w:val="00986B93"/>
    <w:rsid w:val="00B97459"/>
    <w:rsid w:val="00BA733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34D6"/>
  <w15:chartTrackingRefBased/>
  <w15:docId w15:val="{DBC2974C-64D2-437F-A187-90F3FB1E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137</Words>
  <Characters>784</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Trần</dc:creator>
  <cp:keywords/>
  <dc:description/>
  <cp:lastModifiedBy>HP 840-G4</cp:lastModifiedBy>
  <cp:revision>2</cp:revision>
  <dcterms:created xsi:type="dcterms:W3CDTF">2023-01-31T13:33:00Z</dcterms:created>
  <dcterms:modified xsi:type="dcterms:W3CDTF">2023-03-15T11:34:00Z</dcterms:modified>
</cp:coreProperties>
</file>