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D50CD" w14:textId="645B9A52" w:rsidR="00182EA2" w:rsidRDefault="009E01BA" w:rsidP="00182EA2">
      <w:r>
        <w:rPr>
          <w:lang w:val="en-US"/>
        </w:rPr>
        <w:t>Today</w:t>
      </w:r>
      <w:bookmarkStart w:id="0" w:name="_GoBack"/>
      <w:bookmarkEnd w:id="0"/>
      <w:r w:rsidR="00474641">
        <w:t xml:space="preserve"> I will introduce to you about my storage device. The storage device I enjoy most is a flash memory device and that name’s USB. USB or Universal Serial Bus which is both input and output device. My USB is made of plastic and has a rectangular shape and small like a finger. In spite of it’s dinky apperance, it can hold up to 120 GB in memory</w:t>
      </w:r>
      <w:r w:rsidR="00182EA2">
        <w:t xml:space="preserve">. Besides, the Universal Serial Bus also uses for transfering data between devices. I prefer to USB thanks to it’s convenience and the large capacity. Because of my major, I always need to have a USB for my learning so it become an indispensable part of my life. </w:t>
      </w:r>
    </w:p>
    <w:p w14:paraId="7EEB4286" w14:textId="5CA198F2" w:rsidR="007B3A90" w:rsidRDefault="00182EA2">
      <w:r>
        <w:t xml:space="preserve"> </w:t>
      </w:r>
    </w:p>
    <w:sectPr w:rsidR="007B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41"/>
    <w:rsid w:val="00182EA2"/>
    <w:rsid w:val="00474641"/>
    <w:rsid w:val="007B3A90"/>
    <w:rsid w:val="008659C3"/>
    <w:rsid w:val="009E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E2F2"/>
  <w15:chartTrackingRefBased/>
  <w15:docId w15:val="{57FE239F-BD8F-4E7A-9DDA-CBECEA8C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HP 840-G4</cp:lastModifiedBy>
  <cp:revision>2</cp:revision>
  <dcterms:created xsi:type="dcterms:W3CDTF">2023-04-05T16:24:00Z</dcterms:created>
  <dcterms:modified xsi:type="dcterms:W3CDTF">2023-04-05T16:24:00Z</dcterms:modified>
</cp:coreProperties>
</file>