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33A0C" w14:textId="16A4D0FB" w:rsidR="00DC2A49" w:rsidRPr="00537E6D" w:rsidRDefault="00DC2A49" w:rsidP="00F53142">
      <w:pPr>
        <w:spacing w:line="276" w:lineRule="auto"/>
        <w:jc w:val="bot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C2A49">
        <w:rPr>
          <w:rFonts w:asciiTheme="majorHAnsi" w:hAnsiTheme="majorHAnsi" w:cstheme="majorHAnsi"/>
          <w:sz w:val="28"/>
          <w:szCs w:val="28"/>
        </w:rPr>
        <w:t xml:space="preserve">I will </w:t>
      </w:r>
      <w:r w:rsidR="00537E6D">
        <w:rPr>
          <w:rFonts w:asciiTheme="majorHAnsi" w:hAnsiTheme="majorHAnsi" w:cstheme="majorHAnsi"/>
          <w:sz w:val="28"/>
          <w:szCs w:val="28"/>
          <w:lang w:val="en-US"/>
        </w:rPr>
        <w:t>write</w:t>
      </w:r>
      <w:r w:rsidRPr="00DC2A49">
        <w:rPr>
          <w:rFonts w:asciiTheme="majorHAnsi" w:hAnsiTheme="majorHAnsi" w:cstheme="majorHAnsi"/>
          <w:sz w:val="28"/>
          <w:szCs w:val="28"/>
        </w:rPr>
        <w:t xml:space="preserve"> about operating system. Operating system (OS) is a program that manages </w:t>
      </w:r>
      <w:r w:rsidRPr="00DC2A49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 computer's resources, especially the allocation of those resources among other programs.</w:t>
      </w:r>
      <w:r w:rsidR="00537E6D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Typical resources include the central processing unit ( another name is CPU), computer memory, file storage, input and output devices and network connections. </w:t>
      </w:r>
      <w:r w:rsidR="00F53142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Today </w:t>
      </w:r>
      <w: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we have some common operating systems </w:t>
      </w:r>
      <w:r w:rsidR="007414A9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such as Microsoft Windows, Mac OS X and Linus. Operating system was launched first in 1980 by Microsoft with that name is Windows and this is the most common OS in the computer world till today. </w:t>
      </w:r>
      <w:r w:rsidR="00363D74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Most of operating system nowaday use graphical user interface which allows users to interact with electronic devices through graphical icons and audio indicator. </w:t>
      </w:r>
      <w:r w:rsidR="00F53142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With the help of OS I can find many programs and applications suit me and make my computer more easy to use.</w:t>
      </w:r>
      <w:bookmarkStart w:id="0" w:name="_GoBack"/>
      <w:bookmarkEnd w:id="0"/>
    </w:p>
    <w:sectPr w:rsidR="00DC2A49" w:rsidRPr="0053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49"/>
    <w:rsid w:val="00363D74"/>
    <w:rsid w:val="00537E6D"/>
    <w:rsid w:val="007414A9"/>
    <w:rsid w:val="00994901"/>
    <w:rsid w:val="00B4783F"/>
    <w:rsid w:val="00DC2A49"/>
    <w:rsid w:val="00EC5513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9110"/>
  <w15:chartTrackingRefBased/>
  <w15:docId w15:val="{F214631F-86BE-4AD4-95BC-53A3C80C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HP 840-G4</cp:lastModifiedBy>
  <cp:revision>2</cp:revision>
  <dcterms:created xsi:type="dcterms:W3CDTF">2023-04-13T06:00:00Z</dcterms:created>
  <dcterms:modified xsi:type="dcterms:W3CDTF">2023-04-13T06:00:00Z</dcterms:modified>
</cp:coreProperties>
</file>