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2A6D98" w:rsidRPr="002A6D98" w14:paraId="3512C45A" w14:textId="77777777" w:rsidTr="002A6D98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3478FF" w14:textId="77777777" w:rsidR="002A6D98" w:rsidRPr="002A6D98" w:rsidRDefault="002A6D98" w:rsidP="002A6D98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CURRICULUM VITAE</w:t>
            </w:r>
          </w:p>
        </w:tc>
      </w:tr>
      <w:tr w:rsidR="002A6D98" w:rsidRPr="002A6D98" w14:paraId="529C6169" w14:textId="77777777" w:rsidTr="002A6D98">
        <w:trPr>
          <w:trHeight w:val="9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0371E2" w14:textId="77777777" w:rsidR="002A6D98" w:rsidRPr="002A6D98" w:rsidRDefault="002A6D98" w:rsidP="002A6D98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Hoang </w:t>
            </w:r>
            <w:proofErr w:type="spellStart"/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Thi</w:t>
            </w:r>
            <w:proofErr w:type="spellEnd"/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Thuy</w:t>
            </w:r>
          </w:p>
          <w:p w14:paraId="1B34C5FE" w14:textId="77777777" w:rsidR="002A6D98" w:rsidRPr="002A6D98" w:rsidRDefault="002A6D98" w:rsidP="002A6D98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IT Staff Engineer</w:t>
            </w:r>
          </w:p>
        </w:tc>
      </w:tr>
      <w:tr w:rsidR="002A6D98" w:rsidRPr="002A6D98" w14:paraId="0C43892A" w14:textId="77777777" w:rsidTr="002A6D98">
        <w:trPr>
          <w:trHeight w:val="27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1E591" w14:textId="651DE038" w:rsidR="002A6D98" w:rsidRPr="002A6D98" w:rsidRDefault="002A6D98" w:rsidP="002A6D98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Date of birth: September 22</w:t>
            </w:r>
            <w:r w:rsidR="00FB2C65" w:rsidRPr="00FB2C6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vertAlign w:val="superscript"/>
                <w14:ligatures w14:val="none"/>
              </w:rPr>
              <w:t>th</w:t>
            </w: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, 2003</w:t>
            </w:r>
          </w:p>
          <w:p w14:paraId="64E0BF25" w14:textId="77777777" w:rsidR="002A6D98" w:rsidRPr="002A6D98" w:rsidRDefault="002A6D98" w:rsidP="002A6D98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Place of birth: Nam Dinh</w:t>
            </w:r>
          </w:p>
          <w:p w14:paraId="1D11D59F" w14:textId="77777777" w:rsidR="002A6D98" w:rsidRPr="002A6D98" w:rsidRDefault="002A6D98" w:rsidP="002A6D98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Gender: Female</w:t>
            </w:r>
          </w:p>
          <w:p w14:paraId="503CECCF" w14:textId="77777777" w:rsidR="002A6D98" w:rsidRPr="002A6D98" w:rsidRDefault="002A6D98" w:rsidP="002A6D98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Mobile phone: 0916150842</w:t>
            </w:r>
          </w:p>
          <w:p w14:paraId="4C5595F1" w14:textId="77777777" w:rsidR="002A6D98" w:rsidRPr="002A6D98" w:rsidRDefault="002A6D98" w:rsidP="002A6D98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Email: thuycnhn16@gmail.com</w:t>
            </w:r>
          </w:p>
          <w:p w14:paraId="0A66291A" w14:textId="77777777" w:rsidR="002A6D98" w:rsidRPr="002A6D98" w:rsidRDefault="002A6D98" w:rsidP="002A6D98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Address: 19 Dinh Quan, Cau Dien, Bac Tu Liem, Ha Noi</w:t>
            </w:r>
          </w:p>
        </w:tc>
      </w:tr>
      <w:tr w:rsidR="002A6D98" w:rsidRPr="002A6D98" w14:paraId="771FB2C4" w14:textId="77777777" w:rsidTr="002A6D98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F1C503" w14:textId="77777777" w:rsidR="002A6D98" w:rsidRPr="002A6D98" w:rsidRDefault="002A6D98" w:rsidP="002A6D98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EDUCATION</w:t>
            </w:r>
          </w:p>
        </w:tc>
      </w:tr>
      <w:tr w:rsidR="002A6D98" w:rsidRPr="002A6D98" w14:paraId="00D641E0" w14:textId="77777777" w:rsidTr="002A6D98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1A0FA1" w14:textId="77777777" w:rsidR="002A6D98" w:rsidRPr="002A6D98" w:rsidRDefault="002A6D98" w:rsidP="002A6D98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2019-2023: Hanoi University of Industry (Bachelor)</w:t>
            </w:r>
          </w:p>
        </w:tc>
      </w:tr>
      <w:tr w:rsidR="002A6D98" w:rsidRPr="002A6D98" w14:paraId="2B0B7F3F" w14:textId="77777777" w:rsidTr="002A6D98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A9CC33" w14:textId="77777777" w:rsidR="002A6D98" w:rsidRPr="002A6D98" w:rsidRDefault="002A6D98" w:rsidP="002A6D98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EXPERIENCE</w:t>
            </w:r>
          </w:p>
        </w:tc>
      </w:tr>
      <w:tr w:rsidR="002A6D98" w:rsidRPr="002A6D98" w14:paraId="1EC32A96" w14:textId="77777777" w:rsidTr="002A6D98">
        <w:trPr>
          <w:trHeight w:val="3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1D5419" w14:textId="1E084AA8" w:rsidR="002A6D98" w:rsidRPr="002A6D98" w:rsidRDefault="002A6D98" w:rsidP="002A6D98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From 2021 to present: IT </w:t>
            </w:r>
            <w:r w:rsidR="00405E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</w:t>
            </w: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taff</w:t>
            </w:r>
            <w:r w:rsidR="00405E3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vi-VN"/>
                <w14:ligatures w14:val="none"/>
              </w:rPr>
              <w:t xml:space="preserve"> Engineer</w:t>
            </w: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at </w:t>
            </w:r>
            <w:r w:rsidR="009A70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Foxconn</w:t>
            </w:r>
            <w:r w:rsidR="009A70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vi-VN"/>
                <w14:ligatures w14:val="none"/>
              </w:rPr>
              <w:t xml:space="preserve"> </w:t>
            </w: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group</w:t>
            </w:r>
          </w:p>
          <w:p w14:paraId="47303679" w14:textId="77777777" w:rsidR="002A6D98" w:rsidRPr="002A6D98" w:rsidRDefault="002A6D98" w:rsidP="002A6D98">
            <w:pPr>
              <w:numPr>
                <w:ilvl w:val="0"/>
                <w:numId w:val="7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Automated many CRM processes to reduce operational cost to the company and better experience for users.</w:t>
            </w:r>
          </w:p>
          <w:p w14:paraId="1FA68F4F" w14:textId="77777777" w:rsidR="002A6D98" w:rsidRPr="002A6D98" w:rsidRDefault="002A6D98" w:rsidP="002A6D9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Worked with hardware and software designers to develop feasible technical solutions for implementation.</w:t>
            </w:r>
          </w:p>
          <w:p w14:paraId="53D48AE3" w14:textId="77777777" w:rsidR="002A6D98" w:rsidRPr="002A6D98" w:rsidRDefault="002A6D98" w:rsidP="002A6D9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Involved with customer engagement to educate them on the architecture and receive customer requirements.</w:t>
            </w:r>
          </w:p>
          <w:p w14:paraId="1BE1015B" w14:textId="77777777" w:rsidR="002A6D98" w:rsidRPr="002A6D98" w:rsidRDefault="002A6D98" w:rsidP="002A6D98">
            <w:pPr>
              <w:numPr>
                <w:ilvl w:val="0"/>
                <w:numId w:val="7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Project management Collaboration with the customers and Field Support Engineers</w:t>
            </w:r>
          </w:p>
          <w:p w14:paraId="21FDC033" w14:textId="77777777" w:rsidR="002A6D98" w:rsidRPr="002A6D98" w:rsidRDefault="002A6D98" w:rsidP="002A6D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A6D98" w:rsidRPr="002A6D98" w14:paraId="47B0B78B" w14:textId="77777777" w:rsidTr="002A6D98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458FF6" w14:textId="77777777" w:rsidR="002A6D98" w:rsidRPr="002A6D98" w:rsidRDefault="002A6D98" w:rsidP="002A6D98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SKILLS</w:t>
            </w:r>
          </w:p>
        </w:tc>
      </w:tr>
      <w:tr w:rsidR="002A6D98" w:rsidRPr="002A6D98" w14:paraId="085ABB25" w14:textId="77777777" w:rsidTr="002A6D98">
        <w:trPr>
          <w:trHeight w:val="28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7E2DE7" w14:textId="77777777" w:rsidR="002A6D98" w:rsidRPr="009A70B9" w:rsidRDefault="002A6D98" w:rsidP="002A6D9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Technical Skills: SAP SD, ABAP, open-source technologies</w:t>
            </w:r>
          </w:p>
          <w:p w14:paraId="30A6C369" w14:textId="56B86A4B" w:rsidR="009A70B9" w:rsidRPr="002A6D98" w:rsidRDefault="009A70B9" w:rsidP="002A6D9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Supply Chain Knowledge </w:t>
            </w:r>
          </w:p>
          <w:p w14:paraId="5258BABA" w14:textId="77777777" w:rsidR="002A6D98" w:rsidRPr="002A6D98" w:rsidRDefault="002A6D98" w:rsidP="002A6D9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Language Skills: English(fluent)</w:t>
            </w:r>
          </w:p>
          <w:p w14:paraId="310056A6" w14:textId="77777777" w:rsidR="002A6D98" w:rsidRPr="002A6D98" w:rsidRDefault="002A6D98" w:rsidP="002A6D9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TOEIC 700</w:t>
            </w:r>
          </w:p>
          <w:p w14:paraId="7508F96A" w14:textId="77777777" w:rsidR="002A6D98" w:rsidRPr="002A6D98" w:rsidRDefault="002A6D98" w:rsidP="002A6D9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IT Skills: Knowledge about Java, CSS, C++, C#</w:t>
            </w:r>
          </w:p>
          <w:p w14:paraId="745552E9" w14:textId="77777777" w:rsidR="002A6D98" w:rsidRPr="002A6D98" w:rsidRDefault="002A6D98" w:rsidP="002A6D9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Fast learner and adaptable to new IT technologies and business knowledge</w:t>
            </w:r>
          </w:p>
        </w:tc>
      </w:tr>
      <w:tr w:rsidR="002A6D98" w:rsidRPr="002A6D98" w14:paraId="36955EF1" w14:textId="77777777" w:rsidTr="002A6D98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CA2FB8" w14:textId="77777777" w:rsidR="002A6D98" w:rsidRPr="002A6D98" w:rsidRDefault="002A6D98" w:rsidP="002A6D98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HOBBIES AND INTERESTS</w:t>
            </w:r>
          </w:p>
        </w:tc>
      </w:tr>
      <w:tr w:rsidR="002A6D98" w:rsidRPr="002A6D98" w14:paraId="00D83E10" w14:textId="77777777" w:rsidTr="002A6D98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6806C4" w14:textId="77777777" w:rsidR="002A6D98" w:rsidRPr="002A6D98" w:rsidRDefault="002A6D98" w:rsidP="002A6D98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A6D9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Cooking and reading</w:t>
            </w:r>
          </w:p>
        </w:tc>
      </w:tr>
    </w:tbl>
    <w:p w14:paraId="02D1896A" w14:textId="77777777" w:rsidR="002A6D98" w:rsidRPr="002A6D98" w:rsidRDefault="002A6D98" w:rsidP="002A6D98">
      <w:pPr>
        <w:shd w:val="clear" w:color="auto" w:fill="FFFFFF"/>
        <w:spacing w:before="8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D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B915152" w14:textId="77777777" w:rsidR="002A6D98" w:rsidRPr="002A6D98" w:rsidRDefault="002A6D98" w:rsidP="002A6D9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D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0E98366" w14:textId="77777777" w:rsidR="002A6D98" w:rsidRPr="002A6D98" w:rsidRDefault="002A6D98" w:rsidP="002A6D9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6D9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38B5605B" w14:textId="77777777" w:rsidR="00B34222" w:rsidRPr="002A6D98" w:rsidRDefault="00B34222" w:rsidP="002A6D98"/>
    <w:sectPr w:rsidR="00B34222" w:rsidRPr="002A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B4CBB"/>
    <w:multiLevelType w:val="multilevel"/>
    <w:tmpl w:val="D00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F1B13"/>
    <w:multiLevelType w:val="multilevel"/>
    <w:tmpl w:val="BF90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03CF5"/>
    <w:multiLevelType w:val="multilevel"/>
    <w:tmpl w:val="9090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CE11E3"/>
    <w:multiLevelType w:val="multilevel"/>
    <w:tmpl w:val="A5CC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6521A5"/>
    <w:multiLevelType w:val="multilevel"/>
    <w:tmpl w:val="D2E6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F26AE8"/>
    <w:multiLevelType w:val="multilevel"/>
    <w:tmpl w:val="1CEC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04AF3"/>
    <w:multiLevelType w:val="multilevel"/>
    <w:tmpl w:val="13B6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031777"/>
    <w:multiLevelType w:val="multilevel"/>
    <w:tmpl w:val="A918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6578643">
    <w:abstractNumId w:val="6"/>
  </w:num>
  <w:num w:numId="2" w16cid:durableId="880435951">
    <w:abstractNumId w:val="4"/>
  </w:num>
  <w:num w:numId="3" w16cid:durableId="542518428">
    <w:abstractNumId w:val="2"/>
  </w:num>
  <w:num w:numId="4" w16cid:durableId="1294754345">
    <w:abstractNumId w:val="3"/>
  </w:num>
  <w:num w:numId="5" w16cid:durableId="1506899348">
    <w:abstractNumId w:val="0"/>
  </w:num>
  <w:num w:numId="6" w16cid:durableId="1305158863">
    <w:abstractNumId w:val="7"/>
  </w:num>
  <w:num w:numId="7" w16cid:durableId="2068646957">
    <w:abstractNumId w:val="1"/>
  </w:num>
  <w:num w:numId="8" w16cid:durableId="1547720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91"/>
    <w:rsid w:val="0022378D"/>
    <w:rsid w:val="002A6D98"/>
    <w:rsid w:val="00405E34"/>
    <w:rsid w:val="009A70B9"/>
    <w:rsid w:val="00A16E91"/>
    <w:rsid w:val="00AA1EB3"/>
    <w:rsid w:val="00B34222"/>
    <w:rsid w:val="00FB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CEF2"/>
  <w15:chartTrackingRefBased/>
  <w15:docId w15:val="{D94AA480-36FA-4FC4-99E6-40547F3A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E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6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Thúy Hoàng</cp:lastModifiedBy>
  <cp:revision>5</cp:revision>
  <dcterms:created xsi:type="dcterms:W3CDTF">2024-05-02T09:33:00Z</dcterms:created>
  <dcterms:modified xsi:type="dcterms:W3CDTF">2024-05-05T08:49:00Z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2024-05-02T09:39:19Z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815893dd-4bfb-48e4-80f2-9ba503618bbd</vt:lpwstr>
  </property>
  <property fmtid="{D5CDD505-2E9C-101B-9397-08002B2CF9AE}" pid="7" name="MSIP_Label_defa4170-0d19-0005-0004-bc88714345d2_ActionId">
    <vt:lpwstr>9119b97d-7b5c-47f1-97f8-a31e700c53e2</vt:lpwstr>
  </property>
  <property fmtid="{D5CDD505-2E9C-101B-9397-08002B2CF9AE}" pid="8" name="MSIP_Label_defa4170-0d19-0005-0004-bc88714345d2_ContentBits">
    <vt:lpwstr>0</vt:lpwstr>
  </property>
</Properties>
</file>