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F8D" w:rsidRPr="00E97052" w:rsidRDefault="00E97052" w:rsidP="00E97052">
      <w:pPr>
        <w:ind w:firstLine="720"/>
        <w:jc w:val="both"/>
      </w:pPr>
      <w:r w:rsidRPr="00E97052">
        <w:rPr>
          <w:rFonts w:ascii="Arial" w:hAnsi="Arial" w:cs="Arial"/>
          <w:sz w:val="24"/>
          <w:szCs w:val="24"/>
        </w:rPr>
        <w:t>Last month, I applied for a Web Designer position at FPT</w:t>
      </w:r>
      <w:r w:rsidR="00DE645D">
        <w:rPr>
          <w:rFonts w:ascii="Arial" w:hAnsi="Arial" w:cs="Arial"/>
          <w:sz w:val="24"/>
          <w:szCs w:val="24"/>
        </w:rPr>
        <w:t xml:space="preserve"> company</w:t>
      </w:r>
      <w:bookmarkStart w:id="0" w:name="_GoBack"/>
      <w:bookmarkEnd w:id="0"/>
      <w:r w:rsidRPr="00E97052">
        <w:rPr>
          <w:rFonts w:ascii="Arial" w:hAnsi="Arial" w:cs="Arial"/>
          <w:sz w:val="24"/>
          <w:szCs w:val="24"/>
        </w:rPr>
        <w:t>. That day I was interviewed by the HR Manager, and two seniors of the major. During the interview, they asked a range of questions, including inquiries about my design process, experience with responsive design, and how I handle tight deadlines. Practicing interview answers at home so I could answer all the questions confidently and show the recruiters what my strengths were. Moreover, I highlighted relevant projects from my portfolio and explained my thought process when tackling challenges. However, I stumbled a bit when asked about my experience working in a collaborative team setting. In addition, I was nervous at the beginning of the interview. I think that’s perhaps also why I failed at that interview. Although I did not get an offer from the interview, it would be great experience for me. To have a better interview in the future, I will work on providing more comprehensive answers, especially when it comes to teamwork experiences. My advice for a successful interview would be to prepare thoroughly, practice answering common interview questions, and demonstrate enthusiasm for the role and company.</w:t>
      </w:r>
    </w:p>
    <w:sectPr w:rsidR="00F20F8D" w:rsidRPr="00E97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66"/>
    <w:rsid w:val="000B181D"/>
    <w:rsid w:val="001305F7"/>
    <w:rsid w:val="00184566"/>
    <w:rsid w:val="002860CF"/>
    <w:rsid w:val="003720BC"/>
    <w:rsid w:val="00636AD8"/>
    <w:rsid w:val="00767371"/>
    <w:rsid w:val="008C00A8"/>
    <w:rsid w:val="00C60552"/>
    <w:rsid w:val="00DE645D"/>
    <w:rsid w:val="00E97052"/>
    <w:rsid w:val="00EA4DDC"/>
    <w:rsid w:val="00F20F8D"/>
    <w:rsid w:val="00F44CD2"/>
    <w:rsid w:val="00F47304"/>
    <w:rsid w:val="00F532C7"/>
    <w:rsid w:val="00F6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BA2E"/>
  <w15:chartTrackingRefBased/>
  <w15:docId w15:val="{9E5CBF1F-C82F-4385-8B8D-57028F37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T460S</dc:creator>
  <cp:keywords/>
  <dc:description/>
  <cp:lastModifiedBy>Thinkpad T460S</cp:lastModifiedBy>
  <cp:revision>6</cp:revision>
  <dcterms:created xsi:type="dcterms:W3CDTF">2024-02-21T15:43:00Z</dcterms:created>
  <dcterms:modified xsi:type="dcterms:W3CDTF">2024-02-22T06:17:00Z</dcterms:modified>
</cp:coreProperties>
</file>