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B0F" w14:textId="7616E0DE" w:rsidR="008E4EBD" w:rsidRPr="005651A3" w:rsidRDefault="008E4EBD" w:rsidP="005651A3">
      <w:pPr>
        <w:spacing w:line="288" w:lineRule="auto"/>
        <w:jc w:val="center"/>
        <w:rPr>
          <w:rFonts w:ascii="Arial" w:hAnsi="Arial" w:cs="Arial"/>
          <w:b/>
          <w:bCs/>
          <w:color w:val="000000" w:themeColor="text1"/>
          <w:lang w:val="vi-VN"/>
        </w:rPr>
      </w:pPr>
      <w:r w:rsidRPr="005651A3">
        <w:rPr>
          <w:rFonts w:ascii="Arial" w:hAnsi="Arial" w:cs="Arial"/>
          <w:b/>
          <w:bCs/>
          <w:color w:val="000000" w:themeColor="text1"/>
          <w:lang w:val="vi-VN"/>
        </w:rPr>
        <w:t>REVISION (Final)</w:t>
      </w:r>
    </w:p>
    <w:p w14:paraId="66BDAA9E" w14:textId="35407087" w:rsidR="008E4EBD" w:rsidRPr="005651A3" w:rsidRDefault="008E4EBD" w:rsidP="005651A3">
      <w:pPr>
        <w:spacing w:line="288" w:lineRule="auto"/>
        <w:jc w:val="center"/>
        <w:rPr>
          <w:rFonts w:ascii="Arial" w:hAnsi="Arial" w:cs="Arial"/>
          <w:b/>
          <w:bCs/>
          <w:color w:val="000000" w:themeColor="text1"/>
          <w:lang w:val="vi-VN"/>
        </w:rPr>
      </w:pPr>
      <w:r w:rsidRPr="005651A3">
        <w:rPr>
          <w:rFonts w:ascii="Arial" w:hAnsi="Arial" w:cs="Arial"/>
          <w:b/>
          <w:bCs/>
          <w:color w:val="000000" w:themeColor="text1"/>
          <w:lang w:val="vi-VN"/>
        </w:rPr>
        <w:t>(Key)</w:t>
      </w:r>
    </w:p>
    <w:p w14:paraId="27BEC3BF" w14:textId="77777777" w:rsidR="008E4EBD" w:rsidRPr="005651A3" w:rsidRDefault="008E4EBD" w:rsidP="005651A3">
      <w:pPr>
        <w:spacing w:line="288" w:lineRule="auto"/>
        <w:jc w:val="both"/>
        <w:rPr>
          <w:rFonts w:ascii="Arial" w:hAnsi="Arial" w:cs="Arial"/>
          <w:b/>
          <w:bCs/>
          <w:color w:val="000000" w:themeColor="text1"/>
          <w:lang w:val="vi-VN"/>
        </w:rPr>
      </w:pPr>
    </w:p>
    <w:p w14:paraId="009783D1" w14:textId="3028C949" w:rsidR="00CE1FFF" w:rsidRPr="005651A3" w:rsidRDefault="00CE1FFF" w:rsidP="005651A3">
      <w:pPr>
        <w:spacing w:line="288" w:lineRule="auto"/>
        <w:jc w:val="both"/>
        <w:rPr>
          <w:rFonts w:ascii="Arial" w:hAnsi="Arial" w:cs="Arial"/>
          <w:b/>
          <w:bCs/>
          <w:color w:val="000000" w:themeColor="text1"/>
          <w:lang w:val="vi-VN"/>
        </w:rPr>
      </w:pPr>
      <w:r w:rsidRPr="005651A3">
        <w:rPr>
          <w:rFonts w:ascii="Arial" w:hAnsi="Arial" w:cs="Arial"/>
          <w:b/>
          <w:bCs/>
          <w:color w:val="000000" w:themeColor="text1"/>
          <w:lang w:val="vi-VN"/>
        </w:rPr>
        <w:t>PART 1: LISTENING</w:t>
      </w:r>
    </w:p>
    <w:p w14:paraId="71CB4369" w14:textId="336A99F6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Style w:val="Strong"/>
          <w:rFonts w:ascii="Arial" w:hAnsi="Arial" w:cs="Arial"/>
          <w:color w:val="000000" w:themeColor="text1"/>
        </w:rPr>
      </w:pPr>
      <w:r w:rsidRPr="005651A3">
        <w:rPr>
          <w:rFonts w:ascii="Arial" w:hAnsi="Arial" w:cs="Arial"/>
          <w:b/>
          <w:color w:val="000000" w:themeColor="text1"/>
          <w:lang w:val="vi-VN"/>
        </w:rPr>
        <w:t xml:space="preserve">Task 1: </w:t>
      </w:r>
      <w:r w:rsidRPr="005651A3">
        <w:rPr>
          <w:rStyle w:val="Strong"/>
          <w:rFonts w:ascii="Arial" w:hAnsi="Arial" w:cs="Arial"/>
          <w:color w:val="000000" w:themeColor="text1"/>
        </w:rPr>
        <w:t xml:space="preserve">Listen to two speakers giving some tips for job interview and complete the summaries with ONLY ONE WORD. </w:t>
      </w:r>
    </w:p>
    <w:p w14:paraId="1BA13189" w14:textId="3E31F0CB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1. dress</w:t>
      </w:r>
    </w:p>
    <w:p w14:paraId="1CEF687A" w14:textId="22B53725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2. research</w:t>
      </w:r>
    </w:p>
    <w:p w14:paraId="1D11593D" w14:textId="1B15A6E6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3. prepared</w:t>
      </w:r>
    </w:p>
    <w:p w14:paraId="28B0786F" w14:textId="63D88F50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4. arrive</w:t>
      </w:r>
    </w:p>
    <w:p w14:paraId="6FE0DA6F" w14:textId="0C5EB592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5. questions</w:t>
      </w:r>
    </w:p>
    <w:p w14:paraId="789B53B4" w14:textId="77777777" w:rsidR="00CE1FFF" w:rsidRPr="005651A3" w:rsidRDefault="00CE1FFF" w:rsidP="005651A3">
      <w:pPr>
        <w:spacing w:line="288" w:lineRule="auto"/>
        <w:jc w:val="both"/>
        <w:rPr>
          <w:rFonts w:ascii="Arial" w:hAnsi="Arial" w:cs="Arial"/>
          <w:color w:val="000000" w:themeColor="text1"/>
          <w:lang w:val="vi-VN"/>
        </w:rPr>
      </w:pPr>
      <w:r w:rsidRPr="005651A3">
        <w:rPr>
          <w:rFonts w:ascii="Arial" w:hAnsi="Arial" w:cs="Arial"/>
          <w:b/>
          <w:bCs/>
          <w:color w:val="000000" w:themeColor="text1"/>
          <w:lang w:val="vi-VN"/>
        </w:rPr>
        <w:t>Task 2:</w:t>
      </w:r>
      <w:r w:rsidRPr="005651A3">
        <w:rPr>
          <w:rFonts w:ascii="Arial" w:hAnsi="Arial" w:cs="Arial"/>
          <w:color w:val="000000" w:themeColor="text1"/>
          <w:lang w:val="vi-VN"/>
        </w:rPr>
        <w:t xml:space="preserve"> </w:t>
      </w:r>
      <w:r w:rsidRPr="005651A3">
        <w:rPr>
          <w:rStyle w:val="Strong"/>
          <w:rFonts w:ascii="Arial" w:hAnsi="Arial" w:cs="Arial"/>
          <w:color w:val="000000" w:themeColor="text1"/>
          <w:shd w:val="clear" w:color="auto" w:fill="FFFFFF"/>
        </w:rPr>
        <w:t>Listen to the man talking about how to install and update drivers in Windows XP and fill in the gaps with NO MORE THAN TWO WORDS</w:t>
      </w:r>
      <w:r w:rsidRPr="005651A3">
        <w:rPr>
          <w:rStyle w:val="Strong"/>
          <w:rFonts w:ascii="Arial" w:hAnsi="Arial" w:cs="Arial"/>
          <w:color w:val="000000" w:themeColor="text1"/>
          <w:shd w:val="clear" w:color="auto" w:fill="FFFFFF"/>
          <w:lang w:val="vi-VN"/>
        </w:rPr>
        <w:t>.</w:t>
      </w:r>
    </w:p>
    <w:p w14:paraId="286865A0" w14:textId="454768B4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1. necessary drivers</w:t>
      </w:r>
    </w:p>
    <w:p w14:paraId="5F8893A9" w14:textId="75DEF871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2. update</w:t>
      </w:r>
    </w:p>
    <w:p w14:paraId="05EE0D53" w14:textId="200A7510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3. website</w:t>
      </w:r>
    </w:p>
    <w:p w14:paraId="4C39A347" w14:textId="54B35B8F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4. device manager</w:t>
      </w:r>
    </w:p>
    <w:p w14:paraId="7FCC695E" w14:textId="06A6C615" w:rsidR="00CE1FFF" w:rsidRPr="005651A3" w:rsidRDefault="00CE1FFF" w:rsidP="005651A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Cs/>
          <w:color w:val="000000" w:themeColor="text1"/>
          <w:lang w:val="vi-VN"/>
        </w:rPr>
      </w:pPr>
      <w:r w:rsidRPr="005651A3">
        <w:rPr>
          <w:rFonts w:ascii="Arial" w:hAnsi="Arial" w:cs="Arial"/>
          <w:bCs/>
          <w:color w:val="000000" w:themeColor="text1"/>
          <w:lang w:val="vi-VN"/>
        </w:rPr>
        <w:t>5. restart</w:t>
      </w:r>
    </w:p>
    <w:p w14:paraId="670C49C3" w14:textId="6C7196BE" w:rsidR="00CE1FFF" w:rsidRPr="00D74CB7" w:rsidRDefault="00CE1FFF" w:rsidP="00D74CB7">
      <w:pPr>
        <w:rPr>
          <w:rFonts w:ascii="Times New Roman" w:eastAsia="Times New Roman" w:hAnsi="Times New Roman" w:cs="Times New Roman"/>
          <w:lang w:val="vi-VN"/>
        </w:rPr>
      </w:pPr>
      <w:r w:rsidRPr="005651A3">
        <w:rPr>
          <w:rFonts w:ascii="Arial" w:hAnsi="Arial" w:cs="Arial"/>
          <w:b/>
          <w:color w:val="000000" w:themeColor="text1"/>
        </w:rPr>
        <w:t>Task</w:t>
      </w:r>
      <w:r w:rsidRPr="005651A3">
        <w:rPr>
          <w:rFonts w:ascii="Arial" w:hAnsi="Arial" w:cs="Arial"/>
          <w:b/>
          <w:color w:val="000000" w:themeColor="text1"/>
          <w:lang w:val="vi-VN"/>
        </w:rPr>
        <w:t xml:space="preserve"> 3: </w:t>
      </w:r>
      <w:r w:rsidRPr="005651A3">
        <w:rPr>
          <w:rFonts w:ascii="Arial" w:hAnsi="Arial" w:cs="Arial"/>
          <w:b/>
          <w:color w:val="000000" w:themeColor="text1"/>
        </w:rPr>
        <w:t xml:space="preserve">Listen to the conversation </w:t>
      </w:r>
      <w:r w:rsidR="00D74CB7" w:rsidRPr="00D74CB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and answer each question with NO MORE THAN TWO WORDS and/or A NUMBER</w:t>
      </w:r>
      <w:r w:rsidR="00D74CB7" w:rsidRPr="00D74CB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val="vi-VN"/>
        </w:rPr>
        <w:t>.</w:t>
      </w:r>
    </w:p>
    <w:p w14:paraId="6E38F0C8" w14:textId="6E2988FF" w:rsidR="00845737" w:rsidRDefault="00CE1FF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1.</w:t>
      </w:r>
      <w:r w:rsidR="00845737">
        <w:rPr>
          <w:rFonts w:ascii="Arial" w:hAnsi="Arial" w:cs="Arial"/>
          <w:lang w:val="vi-VN"/>
        </w:rPr>
        <w:t xml:space="preserve"> broken</w:t>
      </w:r>
    </w:p>
    <w:p w14:paraId="2BBB2B2E" w14:textId="43C89213" w:rsidR="007B3C8E" w:rsidRPr="005651A3" w:rsidRDefault="00845737" w:rsidP="005651A3">
      <w:pPr>
        <w:spacing w:line="288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2. </w:t>
      </w:r>
      <w:r w:rsidR="00B462B2">
        <w:rPr>
          <w:rFonts w:ascii="Arial" w:hAnsi="Arial" w:cs="Arial"/>
          <w:lang w:val="vi-VN"/>
        </w:rPr>
        <w:t>XL909</w:t>
      </w:r>
    </w:p>
    <w:p w14:paraId="2A89FB8F" w14:textId="2154042A" w:rsidR="00190A8F" w:rsidRPr="005651A3" w:rsidRDefault="00190A8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 xml:space="preserve">3. </w:t>
      </w:r>
      <w:r w:rsidR="00B462B2">
        <w:rPr>
          <w:rFonts w:ascii="Arial" w:hAnsi="Arial" w:cs="Arial"/>
          <w:lang w:val="vi-VN"/>
        </w:rPr>
        <w:t>reboot</w:t>
      </w:r>
    </w:p>
    <w:p w14:paraId="4D8FC621" w14:textId="66733D1B" w:rsidR="00190A8F" w:rsidRPr="005651A3" w:rsidRDefault="00190A8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 xml:space="preserve">4. </w:t>
      </w:r>
      <w:r w:rsidR="00B462B2">
        <w:rPr>
          <w:rFonts w:ascii="Arial" w:hAnsi="Arial" w:cs="Arial"/>
          <w:lang w:val="vi-VN"/>
        </w:rPr>
        <w:t>5 seconds</w:t>
      </w:r>
    </w:p>
    <w:p w14:paraId="2EFCD9FE" w14:textId="1AD8F3E1" w:rsidR="00AF285A" w:rsidRPr="00B462B2" w:rsidRDefault="00190A8F" w:rsidP="00B462B2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 xml:space="preserve">5. </w:t>
      </w:r>
      <w:r w:rsidR="00B462B2">
        <w:rPr>
          <w:rFonts w:ascii="Arial" w:hAnsi="Arial" w:cs="Arial"/>
          <w:lang w:val="vi-VN"/>
        </w:rPr>
        <w:t>settings</w:t>
      </w:r>
    </w:p>
    <w:p w14:paraId="0660A413" w14:textId="474EA42B" w:rsidR="00ED7BFF" w:rsidRPr="005651A3" w:rsidRDefault="00ED7BFF" w:rsidP="005651A3">
      <w:pPr>
        <w:spacing w:line="288" w:lineRule="auto"/>
        <w:jc w:val="both"/>
        <w:rPr>
          <w:rFonts w:ascii="Arial" w:hAnsi="Arial" w:cs="Arial"/>
          <w:b/>
          <w:bCs/>
          <w:lang w:val="vi-VN"/>
        </w:rPr>
      </w:pPr>
      <w:r w:rsidRPr="005651A3">
        <w:rPr>
          <w:rFonts w:ascii="Arial" w:hAnsi="Arial" w:cs="Arial"/>
          <w:b/>
          <w:bCs/>
          <w:lang w:val="vi-VN"/>
        </w:rPr>
        <w:t>PART 2: READING</w:t>
      </w:r>
    </w:p>
    <w:p w14:paraId="635D1859" w14:textId="77777777" w:rsidR="00ED7BFF" w:rsidRPr="005651A3" w:rsidRDefault="00ED7BFF" w:rsidP="005651A3">
      <w:pPr>
        <w:pStyle w:val="pbody"/>
        <w:spacing w:before="0" w:beforeAutospacing="0" w:after="0" w:afterAutospacing="0" w:line="288" w:lineRule="auto"/>
        <w:jc w:val="both"/>
        <w:rPr>
          <w:rFonts w:ascii="Arial" w:hAnsi="Arial" w:cs="Arial"/>
          <w:color w:val="000000" w:themeColor="text1"/>
        </w:rPr>
      </w:pPr>
      <w:r w:rsidRPr="005651A3">
        <w:rPr>
          <w:rStyle w:val="Strong"/>
          <w:rFonts w:ascii="Arial" w:hAnsi="Arial" w:cs="Arial"/>
          <w:color w:val="000000" w:themeColor="text1"/>
        </w:rPr>
        <w:t>Task</w:t>
      </w:r>
      <w:r w:rsidRPr="005651A3">
        <w:rPr>
          <w:rStyle w:val="Strong"/>
          <w:rFonts w:ascii="Arial" w:hAnsi="Arial" w:cs="Arial"/>
          <w:color w:val="000000" w:themeColor="text1"/>
          <w:lang w:val="vi-VN"/>
        </w:rPr>
        <w:t xml:space="preserve"> 1: </w:t>
      </w:r>
      <w:r w:rsidRPr="005651A3">
        <w:rPr>
          <w:rStyle w:val="Strong"/>
          <w:rFonts w:ascii="Arial" w:hAnsi="Arial" w:cs="Arial"/>
          <w:color w:val="000000" w:themeColor="text1"/>
        </w:rPr>
        <w:t xml:space="preserve">Read the following cover letter and answer the questions with NO MORE THAN THREE WORDS AND/OR A NUMBER. </w:t>
      </w:r>
    </w:p>
    <w:p w14:paraId="7613742F" w14:textId="40CEAD53" w:rsidR="00ED7BFF" w:rsidRPr="005651A3" w:rsidRDefault="00ED7BF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1. (about) 300</w:t>
      </w:r>
    </w:p>
    <w:p w14:paraId="53DC11E8" w14:textId="1B4FDD9B" w:rsidR="00ED7BFF" w:rsidRPr="005651A3" w:rsidRDefault="00ED7BF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2. an IT technician</w:t>
      </w:r>
    </w:p>
    <w:p w14:paraId="61F55641" w14:textId="34287CE4" w:rsidR="00ED7BFF" w:rsidRPr="005651A3" w:rsidRDefault="00ED7BF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3. over three years</w:t>
      </w:r>
    </w:p>
    <w:p w14:paraId="104C1910" w14:textId="76321465" w:rsidR="00ED7BFF" w:rsidRPr="005651A3" w:rsidRDefault="00ED7BFF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4. OS 4.1</w:t>
      </w:r>
    </w:p>
    <w:p w14:paraId="7A456C49" w14:textId="65EDD14E" w:rsidR="00ED7BFF" w:rsidRPr="005651A3" w:rsidRDefault="00ED7BFF" w:rsidP="005651A3">
      <w:pPr>
        <w:spacing w:line="288" w:lineRule="auto"/>
        <w:jc w:val="both"/>
        <w:rPr>
          <w:rFonts w:ascii="Arial" w:hAnsi="Arial" w:cs="Arial"/>
          <w:color w:val="000000" w:themeColor="text1"/>
        </w:rPr>
      </w:pPr>
      <w:r w:rsidRPr="005651A3">
        <w:rPr>
          <w:rFonts w:ascii="Arial" w:hAnsi="Arial" w:cs="Arial"/>
          <w:lang w:val="vi-VN"/>
        </w:rPr>
        <w:t xml:space="preserve">5. </w:t>
      </w:r>
      <w:r w:rsidRPr="005651A3">
        <w:rPr>
          <w:rFonts w:ascii="Arial" w:hAnsi="Arial" w:cs="Arial"/>
          <w:color w:val="000000" w:themeColor="text1"/>
        </w:rPr>
        <w:t>$5,000</w:t>
      </w:r>
    </w:p>
    <w:p w14:paraId="2660F524" w14:textId="77777777" w:rsidR="00ED7BFF" w:rsidRPr="005651A3" w:rsidRDefault="00ED7BFF" w:rsidP="005651A3">
      <w:pPr>
        <w:pStyle w:val="pbody"/>
        <w:spacing w:before="0" w:beforeAutospacing="0" w:after="0" w:afterAutospacing="0" w:line="288" w:lineRule="auto"/>
        <w:jc w:val="both"/>
        <w:rPr>
          <w:rFonts w:ascii="Arial" w:hAnsi="Arial" w:cs="Arial"/>
          <w:color w:val="000000" w:themeColor="text1"/>
          <w:lang w:eastAsia="zh-CN"/>
        </w:rPr>
      </w:pPr>
      <w:r w:rsidRPr="005651A3">
        <w:rPr>
          <w:rFonts w:ascii="Arial" w:hAnsi="Arial" w:cs="Arial"/>
          <w:b/>
          <w:bCs/>
          <w:color w:val="000000" w:themeColor="text1"/>
          <w:lang w:val="vi-VN"/>
        </w:rPr>
        <w:t>Task 2:</w:t>
      </w:r>
      <w:r w:rsidRPr="005651A3">
        <w:rPr>
          <w:rFonts w:ascii="Arial" w:hAnsi="Arial" w:cs="Arial"/>
          <w:color w:val="000000" w:themeColor="text1"/>
          <w:lang w:val="vi-VN"/>
        </w:rPr>
        <w:t xml:space="preserve"> </w:t>
      </w:r>
      <w:r w:rsidRPr="005651A3">
        <w:rPr>
          <w:rFonts w:ascii="Arial" w:hAnsi="Arial" w:cs="Arial"/>
          <w:b/>
          <w:bCs/>
          <w:color w:val="000000" w:themeColor="text1"/>
          <w:lang w:eastAsia="zh-CN"/>
        </w:rPr>
        <w:t>Read the text about computer maintenance and complete the summary with NO MORE THAN THREE WORDS and/or A NUMBER</w:t>
      </w:r>
    </w:p>
    <w:p w14:paraId="6F83918C" w14:textId="316C784A" w:rsidR="00ED7BFF" w:rsidRPr="005651A3" w:rsidRDefault="002134E9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1. Five</w:t>
      </w:r>
    </w:p>
    <w:p w14:paraId="294F6BE0" w14:textId="136D15E3" w:rsidR="002134E9" w:rsidRPr="005651A3" w:rsidRDefault="002134E9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2. data loss</w:t>
      </w:r>
    </w:p>
    <w:p w14:paraId="5AED624E" w14:textId="24E08F21" w:rsidR="002134E9" w:rsidRPr="005651A3" w:rsidRDefault="002134E9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3. other harmful programs</w:t>
      </w:r>
    </w:p>
    <w:p w14:paraId="55DFB217" w14:textId="5D8C81EB" w:rsidR="002134E9" w:rsidRPr="005651A3" w:rsidRDefault="002134E9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4. bug fixes</w:t>
      </w:r>
    </w:p>
    <w:p w14:paraId="72610CC7" w14:textId="0DF8D41A" w:rsidR="002134E9" w:rsidRPr="005651A3" w:rsidRDefault="002134E9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5. unnecessary files</w:t>
      </w:r>
    </w:p>
    <w:p w14:paraId="1DEDA46B" w14:textId="3EB56C04" w:rsidR="002134E9" w:rsidRPr="005651A3" w:rsidRDefault="002134E9" w:rsidP="005651A3">
      <w:pPr>
        <w:spacing w:line="288" w:lineRule="auto"/>
        <w:jc w:val="both"/>
        <w:rPr>
          <w:rFonts w:ascii="Arial" w:hAnsi="Arial" w:cs="Arial"/>
          <w:lang w:val="vi-VN"/>
        </w:rPr>
      </w:pPr>
      <w:r w:rsidRPr="005651A3">
        <w:rPr>
          <w:rFonts w:ascii="Arial" w:hAnsi="Arial" w:cs="Arial"/>
          <w:lang w:val="vi-VN"/>
        </w:rPr>
        <w:t>6. physical cleaning</w:t>
      </w:r>
    </w:p>
    <w:sectPr w:rsidR="002134E9" w:rsidRPr="005651A3" w:rsidSect="00E90574">
      <w:pgSz w:w="11909" w:h="16834"/>
      <w:pgMar w:top="1440" w:right="1440" w:bottom="1440" w:left="1440" w:header="562" w:footer="562" w:gutter="0"/>
      <w:cols w:space="720"/>
      <w:docGrid w:linePitch="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drawingGridHorizontalSpacing w:val="110"/>
  <w:drawingGridVerticalSpacing w:val="465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FF"/>
    <w:rsid w:val="00190A8F"/>
    <w:rsid w:val="002134E9"/>
    <w:rsid w:val="0029224D"/>
    <w:rsid w:val="00435377"/>
    <w:rsid w:val="005651A3"/>
    <w:rsid w:val="00820292"/>
    <w:rsid w:val="00825DCD"/>
    <w:rsid w:val="00845737"/>
    <w:rsid w:val="008B76FF"/>
    <w:rsid w:val="008E4EBD"/>
    <w:rsid w:val="00AF285A"/>
    <w:rsid w:val="00B462B2"/>
    <w:rsid w:val="00CA7CE9"/>
    <w:rsid w:val="00CE1FFF"/>
    <w:rsid w:val="00D74CB7"/>
    <w:rsid w:val="00E90574"/>
    <w:rsid w:val="00E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989A"/>
  <w14:defaultImageDpi w14:val="32767"/>
  <w15:chartTrackingRefBased/>
  <w15:docId w15:val="{53D1CD7C-8A09-CE47-8F0B-12986019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1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E1FFF"/>
    <w:rPr>
      <w:b/>
      <w:bCs/>
    </w:rPr>
  </w:style>
  <w:style w:type="paragraph" w:customStyle="1" w:styleId="pbody">
    <w:name w:val="pbody"/>
    <w:basedOn w:val="Normal"/>
    <w:rsid w:val="00ED7B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Phương Lan</dc:creator>
  <cp:keywords/>
  <dc:description/>
  <cp:lastModifiedBy>Hoàng Thị Phương Lan</cp:lastModifiedBy>
  <cp:revision>9</cp:revision>
  <dcterms:created xsi:type="dcterms:W3CDTF">2024-02-22T02:22:00Z</dcterms:created>
  <dcterms:modified xsi:type="dcterms:W3CDTF">2024-05-12T15:07:00Z</dcterms:modified>
</cp:coreProperties>
</file>