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42"/>
        <w:gridCol w:w="1337"/>
        <w:gridCol w:w="1331"/>
      </w:tblGrid>
      <w:tr w:rsidR="007E2E83" w14:paraId="111D1891" w14:textId="77777777" w:rsidTr="007E2E83">
        <w:tc>
          <w:tcPr>
            <w:tcW w:w="1368" w:type="dxa"/>
          </w:tcPr>
          <w:p w14:paraId="43A1049B" w14:textId="46260D33" w:rsidR="007E2E83" w:rsidRDefault="007E2E83">
            <w:r>
              <w:t>T</w:t>
            </w:r>
          </w:p>
        </w:tc>
        <w:tc>
          <w:tcPr>
            <w:tcW w:w="1368" w:type="dxa"/>
          </w:tcPr>
          <w:p w14:paraId="133A99E9" w14:textId="4674FEC5" w:rsidR="007E2E83" w:rsidRDefault="007E2E83">
            <w:r>
              <w:t>H</w:t>
            </w:r>
          </w:p>
        </w:tc>
        <w:tc>
          <w:tcPr>
            <w:tcW w:w="1368" w:type="dxa"/>
          </w:tcPr>
          <w:p w14:paraId="4A2F2CD3" w14:textId="1A621D65" w:rsidR="007E2E83" w:rsidRDefault="007E2E83">
            <w:r>
              <w:t>A</w:t>
            </w:r>
          </w:p>
        </w:tc>
        <w:tc>
          <w:tcPr>
            <w:tcW w:w="1368" w:type="dxa"/>
          </w:tcPr>
          <w:p w14:paraId="0ED788CD" w14:textId="2C7A78E7" w:rsidR="007E2E83" w:rsidRDefault="007E2E83">
            <w:r>
              <w:t>N</w:t>
            </w:r>
          </w:p>
        </w:tc>
        <w:tc>
          <w:tcPr>
            <w:tcW w:w="1368" w:type="dxa"/>
          </w:tcPr>
          <w:p w14:paraId="7DA7D465" w14:textId="003D0FDD" w:rsidR="007E2E83" w:rsidRPr="00C008D8" w:rsidRDefault="007E2E83">
            <w:pPr>
              <w:rPr>
                <w:highlight w:val="yellow"/>
              </w:rPr>
            </w:pPr>
            <w:r w:rsidRPr="00C008D8">
              <w:rPr>
                <w:highlight w:val="yellow"/>
              </w:rPr>
              <w:t>G (71)</w:t>
            </w:r>
          </w:p>
        </w:tc>
        <w:tc>
          <w:tcPr>
            <w:tcW w:w="1368" w:type="dxa"/>
          </w:tcPr>
          <w:p w14:paraId="2A8C222D" w14:textId="38B040B4" w:rsidR="007E2E83" w:rsidRDefault="007E2E83">
            <w:r>
              <w:t>\0</w:t>
            </w:r>
          </w:p>
        </w:tc>
        <w:tc>
          <w:tcPr>
            <w:tcW w:w="1368" w:type="dxa"/>
          </w:tcPr>
          <w:p w14:paraId="5D07D902" w14:textId="77777777" w:rsidR="007E2E83" w:rsidRDefault="007E2E83"/>
        </w:tc>
      </w:tr>
      <w:tr w:rsidR="007E2E83" w14:paraId="04F856C9" w14:textId="77777777" w:rsidTr="007E2E83">
        <w:tc>
          <w:tcPr>
            <w:tcW w:w="1368" w:type="dxa"/>
          </w:tcPr>
          <w:p w14:paraId="2444294D" w14:textId="39536119" w:rsidR="007E2E83" w:rsidRDefault="007E2E83">
            <w:r>
              <w:t>T</w:t>
            </w:r>
          </w:p>
        </w:tc>
        <w:tc>
          <w:tcPr>
            <w:tcW w:w="1368" w:type="dxa"/>
          </w:tcPr>
          <w:p w14:paraId="65F13268" w14:textId="12CDAA35" w:rsidR="007E2E83" w:rsidRDefault="007E2E83">
            <w:r>
              <w:t>H</w:t>
            </w:r>
          </w:p>
        </w:tc>
        <w:tc>
          <w:tcPr>
            <w:tcW w:w="1368" w:type="dxa"/>
          </w:tcPr>
          <w:p w14:paraId="7127ABE6" w14:textId="6624BEE4" w:rsidR="007E2E83" w:rsidRDefault="007E2E83">
            <w:r>
              <w:t>A</w:t>
            </w:r>
          </w:p>
        </w:tc>
        <w:tc>
          <w:tcPr>
            <w:tcW w:w="1368" w:type="dxa"/>
          </w:tcPr>
          <w:p w14:paraId="19FA9AE1" w14:textId="5C30C35C" w:rsidR="007E2E83" w:rsidRDefault="007E2E83">
            <w:r>
              <w:t>N</w:t>
            </w:r>
          </w:p>
        </w:tc>
        <w:tc>
          <w:tcPr>
            <w:tcW w:w="1368" w:type="dxa"/>
          </w:tcPr>
          <w:p w14:paraId="3E147B30" w14:textId="5474AFA0" w:rsidR="007E2E83" w:rsidRPr="00C008D8" w:rsidRDefault="007E2E83">
            <w:pPr>
              <w:rPr>
                <w:highlight w:val="yellow"/>
              </w:rPr>
            </w:pPr>
            <w:r w:rsidRPr="00C008D8">
              <w:rPr>
                <w:highlight w:val="yellow"/>
              </w:rPr>
              <w:t>H (72)</w:t>
            </w:r>
          </w:p>
        </w:tc>
        <w:tc>
          <w:tcPr>
            <w:tcW w:w="1368" w:type="dxa"/>
          </w:tcPr>
          <w:p w14:paraId="32C6A4EC" w14:textId="420BE0EB" w:rsidR="007E2E83" w:rsidRDefault="007E2E83">
            <w:r>
              <w:t>\0</w:t>
            </w:r>
          </w:p>
        </w:tc>
        <w:tc>
          <w:tcPr>
            <w:tcW w:w="1368" w:type="dxa"/>
          </w:tcPr>
          <w:p w14:paraId="09B1CC54" w14:textId="77777777" w:rsidR="007E2E83" w:rsidRDefault="007E2E83"/>
        </w:tc>
      </w:tr>
      <w:tr w:rsidR="007E2E83" w14:paraId="7D428437" w14:textId="77777777" w:rsidTr="007E2E83">
        <w:tc>
          <w:tcPr>
            <w:tcW w:w="1368" w:type="dxa"/>
          </w:tcPr>
          <w:p w14:paraId="1036AA80" w14:textId="7BD72DAF" w:rsidR="007E2E83" w:rsidRDefault="007E2E83">
            <w:r>
              <w:t>0</w:t>
            </w:r>
          </w:p>
        </w:tc>
        <w:tc>
          <w:tcPr>
            <w:tcW w:w="1368" w:type="dxa"/>
          </w:tcPr>
          <w:p w14:paraId="1C37AFE4" w14:textId="09008E96" w:rsidR="007E2E83" w:rsidRDefault="007E2E83">
            <w:r>
              <w:t>0</w:t>
            </w:r>
          </w:p>
        </w:tc>
        <w:tc>
          <w:tcPr>
            <w:tcW w:w="1368" w:type="dxa"/>
          </w:tcPr>
          <w:p w14:paraId="1F638AEF" w14:textId="756AB547" w:rsidR="007E2E83" w:rsidRDefault="007E2E83">
            <w:r>
              <w:t>0</w:t>
            </w:r>
          </w:p>
        </w:tc>
        <w:tc>
          <w:tcPr>
            <w:tcW w:w="1368" w:type="dxa"/>
          </w:tcPr>
          <w:p w14:paraId="48D5A2C7" w14:textId="19B96C1E" w:rsidR="007E2E83" w:rsidRDefault="007E2E83">
            <w:r>
              <w:t>0</w:t>
            </w:r>
          </w:p>
        </w:tc>
        <w:tc>
          <w:tcPr>
            <w:tcW w:w="1368" w:type="dxa"/>
          </w:tcPr>
          <w:p w14:paraId="46D28FB9" w14:textId="77BD007B" w:rsidR="007E2E83" w:rsidRPr="00C008D8" w:rsidRDefault="007E2E83">
            <w:pPr>
              <w:rPr>
                <w:highlight w:val="yellow"/>
              </w:rPr>
            </w:pPr>
            <w:r w:rsidRPr="00C008D8">
              <w:rPr>
                <w:highlight w:val="yellow"/>
              </w:rPr>
              <w:t>-1</w:t>
            </w:r>
          </w:p>
        </w:tc>
        <w:tc>
          <w:tcPr>
            <w:tcW w:w="1368" w:type="dxa"/>
          </w:tcPr>
          <w:p w14:paraId="16E08779" w14:textId="77777777" w:rsidR="007E2E83" w:rsidRDefault="007E2E83"/>
        </w:tc>
        <w:tc>
          <w:tcPr>
            <w:tcW w:w="1368" w:type="dxa"/>
          </w:tcPr>
          <w:p w14:paraId="3EB9E993" w14:textId="77777777" w:rsidR="007E2E83" w:rsidRDefault="007E2E83"/>
        </w:tc>
      </w:tr>
    </w:tbl>
    <w:p w14:paraId="5EB28B2E" w14:textId="21324D4A" w:rsidR="003462C9" w:rsidRDefault="00C008D8">
      <w:r>
        <w:t>So sanh chuoi “THANG” vs. “THANH”</w:t>
      </w:r>
    </w:p>
    <w:p w14:paraId="7D4226E7" w14:textId="6DDB630D" w:rsidR="007E2E83" w:rsidRDefault="007E2E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4"/>
        <w:gridCol w:w="1341"/>
        <w:gridCol w:w="1334"/>
        <w:gridCol w:w="1334"/>
        <w:gridCol w:w="1336"/>
        <w:gridCol w:w="1336"/>
      </w:tblGrid>
      <w:tr w:rsidR="007E2E83" w14:paraId="46F51A8C" w14:textId="77777777" w:rsidTr="00C82C3B">
        <w:tc>
          <w:tcPr>
            <w:tcW w:w="1368" w:type="dxa"/>
          </w:tcPr>
          <w:p w14:paraId="3CCE0743" w14:textId="2887ADC3" w:rsidR="007E2E83" w:rsidRDefault="007E2E83" w:rsidP="00C82C3B">
            <w:r>
              <w:t>V</w:t>
            </w:r>
          </w:p>
        </w:tc>
        <w:tc>
          <w:tcPr>
            <w:tcW w:w="1368" w:type="dxa"/>
          </w:tcPr>
          <w:p w14:paraId="46F95B53" w14:textId="6D51E3AC" w:rsidR="007E2E83" w:rsidRDefault="007E2E83" w:rsidP="00C82C3B">
            <w:r>
              <w:t>U</w:t>
            </w:r>
          </w:p>
        </w:tc>
        <w:tc>
          <w:tcPr>
            <w:tcW w:w="1368" w:type="dxa"/>
          </w:tcPr>
          <w:p w14:paraId="67314BA7" w14:textId="07E635B5" w:rsidR="007E2E83" w:rsidRPr="00C008D8" w:rsidRDefault="007E2E83" w:rsidP="00C82C3B">
            <w:pPr>
              <w:rPr>
                <w:highlight w:val="yellow"/>
              </w:rPr>
            </w:pPr>
            <w:r w:rsidRPr="00C008D8">
              <w:rPr>
                <w:highlight w:val="yellow"/>
              </w:rPr>
              <w:t>O   (79)</w:t>
            </w:r>
          </w:p>
        </w:tc>
        <w:tc>
          <w:tcPr>
            <w:tcW w:w="1368" w:type="dxa"/>
          </w:tcPr>
          <w:p w14:paraId="693030F7" w14:textId="77777777" w:rsidR="007E2E83" w:rsidRDefault="007E2E83" w:rsidP="00C82C3B">
            <w:r>
              <w:t>N</w:t>
            </w:r>
          </w:p>
        </w:tc>
        <w:tc>
          <w:tcPr>
            <w:tcW w:w="1368" w:type="dxa"/>
          </w:tcPr>
          <w:p w14:paraId="78D351C3" w14:textId="1A95F782" w:rsidR="007E2E83" w:rsidRDefault="007E2E83" w:rsidP="00C82C3B">
            <w:r>
              <w:t xml:space="preserve">G </w:t>
            </w:r>
          </w:p>
        </w:tc>
        <w:tc>
          <w:tcPr>
            <w:tcW w:w="1368" w:type="dxa"/>
          </w:tcPr>
          <w:p w14:paraId="5DF4A478" w14:textId="77777777" w:rsidR="007E2E83" w:rsidRDefault="007E2E83" w:rsidP="00C82C3B">
            <w:r>
              <w:t>\0</w:t>
            </w:r>
          </w:p>
        </w:tc>
        <w:tc>
          <w:tcPr>
            <w:tcW w:w="1368" w:type="dxa"/>
          </w:tcPr>
          <w:p w14:paraId="0D566889" w14:textId="77777777" w:rsidR="007E2E83" w:rsidRDefault="007E2E83" w:rsidP="00C82C3B"/>
        </w:tc>
      </w:tr>
      <w:tr w:rsidR="007E2E83" w14:paraId="23A1222C" w14:textId="77777777" w:rsidTr="00C82C3B">
        <w:tc>
          <w:tcPr>
            <w:tcW w:w="1368" w:type="dxa"/>
          </w:tcPr>
          <w:p w14:paraId="44085157" w14:textId="0EEC2C37" w:rsidR="007E2E83" w:rsidRDefault="007E2E83" w:rsidP="00C82C3B">
            <w:r>
              <w:t>V</w:t>
            </w:r>
          </w:p>
        </w:tc>
        <w:tc>
          <w:tcPr>
            <w:tcW w:w="1368" w:type="dxa"/>
          </w:tcPr>
          <w:p w14:paraId="0E254057" w14:textId="6BAB6754" w:rsidR="007E2E83" w:rsidRDefault="007E2E83" w:rsidP="00C82C3B">
            <w:r>
              <w:t>U</w:t>
            </w:r>
          </w:p>
        </w:tc>
        <w:tc>
          <w:tcPr>
            <w:tcW w:w="1368" w:type="dxa"/>
          </w:tcPr>
          <w:p w14:paraId="4621F2E4" w14:textId="25A71249" w:rsidR="007E2E83" w:rsidRPr="00C008D8" w:rsidRDefault="007E2E83" w:rsidP="00C82C3B">
            <w:pPr>
              <w:rPr>
                <w:highlight w:val="yellow"/>
              </w:rPr>
            </w:pPr>
            <w:r w:rsidRPr="00C008D8">
              <w:rPr>
                <w:highlight w:val="yellow"/>
              </w:rPr>
              <w:t xml:space="preserve">      (32)</w:t>
            </w:r>
          </w:p>
        </w:tc>
        <w:tc>
          <w:tcPr>
            <w:tcW w:w="1368" w:type="dxa"/>
          </w:tcPr>
          <w:p w14:paraId="1F6FF1E4" w14:textId="6942E4CB" w:rsidR="007E2E83" w:rsidRDefault="007E2E83" w:rsidP="00C82C3B">
            <w:r>
              <w:t>A</w:t>
            </w:r>
          </w:p>
        </w:tc>
        <w:tc>
          <w:tcPr>
            <w:tcW w:w="1368" w:type="dxa"/>
          </w:tcPr>
          <w:p w14:paraId="249F823C" w14:textId="0DB994EB" w:rsidR="007E2E83" w:rsidRDefault="007E2E83" w:rsidP="00C82C3B">
            <w:r>
              <w:t>N</w:t>
            </w:r>
          </w:p>
        </w:tc>
        <w:tc>
          <w:tcPr>
            <w:tcW w:w="1368" w:type="dxa"/>
          </w:tcPr>
          <w:p w14:paraId="1653F970" w14:textId="21BBB9F3" w:rsidR="007E2E83" w:rsidRDefault="007E2E83" w:rsidP="00C82C3B">
            <w:r>
              <w:t>H</w:t>
            </w:r>
          </w:p>
        </w:tc>
        <w:tc>
          <w:tcPr>
            <w:tcW w:w="1368" w:type="dxa"/>
          </w:tcPr>
          <w:p w14:paraId="2E94F5A9" w14:textId="6658F8F5" w:rsidR="007E2E83" w:rsidRDefault="007E2E83" w:rsidP="00C82C3B">
            <w:r>
              <w:t>\0</w:t>
            </w:r>
          </w:p>
        </w:tc>
      </w:tr>
      <w:tr w:rsidR="007E2E83" w14:paraId="48215C99" w14:textId="77777777" w:rsidTr="00C82C3B">
        <w:tc>
          <w:tcPr>
            <w:tcW w:w="1368" w:type="dxa"/>
          </w:tcPr>
          <w:p w14:paraId="77A8BA49" w14:textId="77777777" w:rsidR="007E2E83" w:rsidRDefault="007E2E83" w:rsidP="00C82C3B">
            <w:r>
              <w:t>0</w:t>
            </w:r>
          </w:p>
        </w:tc>
        <w:tc>
          <w:tcPr>
            <w:tcW w:w="1368" w:type="dxa"/>
          </w:tcPr>
          <w:p w14:paraId="1EFF8D97" w14:textId="77777777" w:rsidR="007E2E83" w:rsidRDefault="007E2E83" w:rsidP="00C82C3B">
            <w:r>
              <w:t>0</w:t>
            </w:r>
          </w:p>
        </w:tc>
        <w:tc>
          <w:tcPr>
            <w:tcW w:w="1368" w:type="dxa"/>
          </w:tcPr>
          <w:p w14:paraId="4CE79220" w14:textId="1B326DC0" w:rsidR="007E2E83" w:rsidRPr="00C008D8" w:rsidRDefault="007E2E83" w:rsidP="00C82C3B">
            <w:pPr>
              <w:rPr>
                <w:highlight w:val="yellow"/>
              </w:rPr>
            </w:pPr>
            <w:r w:rsidRPr="00C008D8">
              <w:rPr>
                <w:highlight w:val="yellow"/>
              </w:rPr>
              <w:t>0</w:t>
            </w:r>
            <w:r w:rsidRPr="00C008D8">
              <w:rPr>
                <w:highlight w:val="yellow"/>
              </w:rPr>
              <w:t xml:space="preserve">    (47)</w:t>
            </w:r>
          </w:p>
        </w:tc>
        <w:tc>
          <w:tcPr>
            <w:tcW w:w="1368" w:type="dxa"/>
          </w:tcPr>
          <w:p w14:paraId="6ADDBF46" w14:textId="7357AB9F" w:rsidR="007E2E83" w:rsidRDefault="007E2E83" w:rsidP="00C82C3B"/>
        </w:tc>
        <w:tc>
          <w:tcPr>
            <w:tcW w:w="1368" w:type="dxa"/>
          </w:tcPr>
          <w:p w14:paraId="57FFBE9D" w14:textId="20D70140" w:rsidR="007E2E83" w:rsidRDefault="007E2E83" w:rsidP="00C82C3B"/>
        </w:tc>
        <w:tc>
          <w:tcPr>
            <w:tcW w:w="1368" w:type="dxa"/>
          </w:tcPr>
          <w:p w14:paraId="09407351" w14:textId="77777777" w:rsidR="007E2E83" w:rsidRDefault="007E2E83" w:rsidP="00C82C3B"/>
        </w:tc>
        <w:tc>
          <w:tcPr>
            <w:tcW w:w="1368" w:type="dxa"/>
          </w:tcPr>
          <w:p w14:paraId="08949B95" w14:textId="77777777" w:rsidR="007E2E83" w:rsidRDefault="007E2E83" w:rsidP="00C82C3B"/>
        </w:tc>
      </w:tr>
    </w:tbl>
    <w:p w14:paraId="23C4530F" w14:textId="1D2EA5AA" w:rsidR="00C008D8" w:rsidRDefault="00C008D8" w:rsidP="00C008D8">
      <w:r>
        <w:t>So sanh chuoi “</w:t>
      </w:r>
      <w:r>
        <w:t>VUONG</w:t>
      </w:r>
      <w:r>
        <w:t>” vs. “</w:t>
      </w:r>
      <w:r>
        <w:t>VU ANH</w:t>
      </w:r>
      <w:r>
        <w:t>”</w:t>
      </w:r>
    </w:p>
    <w:p w14:paraId="2999A3DF" w14:textId="0D3E08DF" w:rsidR="00C008D8" w:rsidRDefault="00C008D8" w:rsidP="00C008D8">
      <w:r>
        <w:t>Mãng 2 chiều : bảng nhiều dòng , nhiều cột</w:t>
      </w:r>
    </w:p>
    <w:p w14:paraId="1FE70D88" w14:textId="5D813B0A" w:rsidR="00C008D8" w:rsidRDefault="00C008D8" w:rsidP="00C008D8">
      <w:r>
        <w:t xml:space="preserve">Vd: có mãng 2 chiều : 3 dòng x 4 cột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990"/>
        <w:gridCol w:w="900"/>
        <w:gridCol w:w="990"/>
      </w:tblGrid>
      <w:tr w:rsidR="00C008D8" w14:paraId="51C08865" w14:textId="77777777" w:rsidTr="00363A40">
        <w:tc>
          <w:tcPr>
            <w:tcW w:w="828" w:type="dxa"/>
          </w:tcPr>
          <w:p w14:paraId="31936DF6" w14:textId="6E462F5A" w:rsidR="00C008D8" w:rsidRDefault="00363A40" w:rsidP="00C008D8">
            <w:r>
              <w:t>1</w:t>
            </w:r>
          </w:p>
        </w:tc>
        <w:tc>
          <w:tcPr>
            <w:tcW w:w="990" w:type="dxa"/>
          </w:tcPr>
          <w:p w14:paraId="7FEE45CA" w14:textId="69C2951C" w:rsidR="00C008D8" w:rsidRDefault="00363A40" w:rsidP="00C008D8">
            <w:r>
              <w:t>2</w:t>
            </w:r>
          </w:p>
        </w:tc>
        <w:tc>
          <w:tcPr>
            <w:tcW w:w="900" w:type="dxa"/>
          </w:tcPr>
          <w:p w14:paraId="72F844E6" w14:textId="57EDB9CF" w:rsidR="00C008D8" w:rsidRDefault="00363A40" w:rsidP="00C008D8">
            <w:r>
              <w:t>10</w:t>
            </w:r>
          </w:p>
        </w:tc>
        <w:tc>
          <w:tcPr>
            <w:tcW w:w="990" w:type="dxa"/>
          </w:tcPr>
          <w:p w14:paraId="397828C3" w14:textId="55FE18D5" w:rsidR="00C008D8" w:rsidRDefault="00363A40" w:rsidP="00C008D8">
            <w:r>
              <w:t>5</w:t>
            </w:r>
          </w:p>
        </w:tc>
      </w:tr>
      <w:tr w:rsidR="00C008D8" w14:paraId="4D0F2AEB" w14:textId="77777777" w:rsidTr="00363A40">
        <w:tc>
          <w:tcPr>
            <w:tcW w:w="828" w:type="dxa"/>
          </w:tcPr>
          <w:p w14:paraId="623D7670" w14:textId="100B8D08" w:rsidR="00C008D8" w:rsidRDefault="00363A40" w:rsidP="00C008D8">
            <w:r>
              <w:t>4</w:t>
            </w:r>
          </w:p>
        </w:tc>
        <w:tc>
          <w:tcPr>
            <w:tcW w:w="990" w:type="dxa"/>
          </w:tcPr>
          <w:p w14:paraId="6AF5882B" w14:textId="262E23BB" w:rsidR="00C008D8" w:rsidRDefault="00363A40" w:rsidP="00C008D8">
            <w:r>
              <w:t>8</w:t>
            </w:r>
          </w:p>
        </w:tc>
        <w:tc>
          <w:tcPr>
            <w:tcW w:w="900" w:type="dxa"/>
          </w:tcPr>
          <w:p w14:paraId="6875BF85" w14:textId="531D7CC6" w:rsidR="00C008D8" w:rsidRDefault="00363A40" w:rsidP="00C008D8">
            <w:r>
              <w:t>6</w:t>
            </w:r>
          </w:p>
        </w:tc>
        <w:tc>
          <w:tcPr>
            <w:tcW w:w="990" w:type="dxa"/>
          </w:tcPr>
          <w:p w14:paraId="084152B9" w14:textId="2D48887B" w:rsidR="00C008D8" w:rsidRDefault="00363A40" w:rsidP="00C008D8">
            <w:r>
              <w:t>3</w:t>
            </w:r>
          </w:p>
        </w:tc>
      </w:tr>
      <w:tr w:rsidR="00C008D8" w14:paraId="13D510DC" w14:textId="77777777" w:rsidTr="00363A40">
        <w:tc>
          <w:tcPr>
            <w:tcW w:w="828" w:type="dxa"/>
          </w:tcPr>
          <w:p w14:paraId="59EE5D8D" w14:textId="52A89446" w:rsidR="00C008D8" w:rsidRDefault="00363A40" w:rsidP="00C008D8">
            <w:r>
              <w:t>5</w:t>
            </w:r>
          </w:p>
        </w:tc>
        <w:tc>
          <w:tcPr>
            <w:tcW w:w="990" w:type="dxa"/>
          </w:tcPr>
          <w:p w14:paraId="2887BE72" w14:textId="284D271C" w:rsidR="00C008D8" w:rsidRDefault="00363A40" w:rsidP="00C008D8">
            <w:r>
              <w:t>5</w:t>
            </w:r>
          </w:p>
        </w:tc>
        <w:tc>
          <w:tcPr>
            <w:tcW w:w="900" w:type="dxa"/>
          </w:tcPr>
          <w:p w14:paraId="7AA1D52E" w14:textId="32E2234E" w:rsidR="00C008D8" w:rsidRDefault="00363A40" w:rsidP="00C008D8">
            <w:r>
              <w:t>9</w:t>
            </w:r>
          </w:p>
        </w:tc>
        <w:tc>
          <w:tcPr>
            <w:tcW w:w="990" w:type="dxa"/>
          </w:tcPr>
          <w:p w14:paraId="2D7C47A3" w14:textId="287141C7" w:rsidR="00C008D8" w:rsidRDefault="00363A40" w:rsidP="00C008D8">
            <w:r>
              <w:t>7</w:t>
            </w:r>
          </w:p>
        </w:tc>
      </w:tr>
    </w:tbl>
    <w:p w14:paraId="41C2CF11" w14:textId="77777777" w:rsidR="00C008D8" w:rsidRDefault="00C008D8" w:rsidP="00C008D8"/>
    <w:p w14:paraId="74E11B39" w14:textId="645C650E" w:rsidR="00256A7E" w:rsidRDefault="00256A7E">
      <w:r>
        <w:t>Bang ten sinh vien : anh, nhat, vuong, quoc, anh</w:t>
      </w:r>
    </w:p>
    <w:p w14:paraId="4452C05E" w14:textId="41A8056D" w:rsidR="00256A7E" w:rsidRDefault="00256A7E">
      <w:r>
        <w:t>Phuong phap sap xep duoc trinh bay nhu sau:</w:t>
      </w:r>
      <w:r>
        <w:br/>
        <w:t>- Chung ta chia tap du lieu ban dau thanh 2 tap con: 1 tap chua du lieu da sap xep (a) va tap con lai chu sap xep (b).</w:t>
      </w:r>
      <w:r w:rsidR="00D82C49">
        <w:t xml:space="preserve"> </w:t>
      </w:r>
      <w:r>
        <w:t xml:space="preserve">  vd : a = {anh} , b ={</w:t>
      </w:r>
      <w:r w:rsidRPr="00256A7E">
        <w:t xml:space="preserve"> </w:t>
      </w:r>
      <w:r>
        <w:t>nhat, vuong, quoc, anh</w:t>
      </w:r>
      <w:r>
        <w:t>}</w:t>
      </w:r>
      <w:r>
        <w:br/>
        <w:t xml:space="preserve">- thuat toan thuc hien : so sanh tung phan tu trong [b] voi phan tu [a], neu </w:t>
      </w:r>
      <w:r w:rsidR="00666F4D">
        <w:t>sai thu tu thi hoan chuyen 2 phan tu nay</w:t>
      </w:r>
      <w:r w:rsidR="00666F4D">
        <w:br/>
        <w:t xml:space="preserve">  a = {</w:t>
      </w:r>
      <w:r w:rsidR="00666F4D" w:rsidRPr="00666F4D">
        <w:rPr>
          <w:highlight w:val="yellow"/>
        </w:rPr>
        <w:t>anh</w:t>
      </w:r>
      <w:r w:rsidR="00666F4D">
        <w:t xml:space="preserve">} so sanh </w:t>
      </w:r>
      <w:r w:rsidR="00666F4D" w:rsidRPr="00666F4D">
        <w:rPr>
          <w:highlight w:val="yellow"/>
        </w:rPr>
        <w:t>anh</w:t>
      </w:r>
      <w:r w:rsidR="00666F4D">
        <w:t xml:space="preserve"> voi tung phan tu trong b= {</w:t>
      </w:r>
      <w:r w:rsidR="00666F4D" w:rsidRPr="00666F4D">
        <w:t xml:space="preserve"> </w:t>
      </w:r>
      <w:r w:rsidR="00666F4D">
        <w:t>nhat, vuong, quoc, anh</w:t>
      </w:r>
      <w:r w:rsidR="00666F4D">
        <w:t xml:space="preserve"> } </w:t>
      </w:r>
      <w:r w:rsidR="00CF59DA">
        <w:br/>
      </w:r>
      <w:r w:rsidR="00CF59DA">
        <w:t xml:space="preserve">                               =&gt; (</w:t>
      </w:r>
      <w:r w:rsidR="00CF59DA">
        <w:t>anh</w:t>
      </w:r>
      <w:r w:rsidR="00CF59DA">
        <w:t xml:space="preserve">, </w:t>
      </w:r>
      <w:r w:rsidR="00CF59DA" w:rsidRPr="0067066D">
        <w:rPr>
          <w:b/>
          <w:bCs/>
          <w:color w:val="00B0F0"/>
        </w:rPr>
        <w:t>nhat</w:t>
      </w:r>
      <w:r w:rsidR="00CF59DA">
        <w:t>) ko co hoan chuyen xay ra</w:t>
      </w:r>
      <w:r w:rsidR="00CF59DA">
        <w:br/>
        <w:t xml:space="preserve">                               =&gt; (</w:t>
      </w:r>
      <w:r w:rsidR="00CF59DA">
        <w:t>anh</w:t>
      </w:r>
      <w:r w:rsidR="00CF59DA">
        <w:t xml:space="preserve">, </w:t>
      </w:r>
      <w:r w:rsidR="00CF59DA" w:rsidRPr="0067066D">
        <w:rPr>
          <w:b/>
          <w:bCs/>
          <w:color w:val="00B0F0"/>
        </w:rPr>
        <w:t>vuong</w:t>
      </w:r>
      <w:r w:rsidR="00CF59DA">
        <w:t>) ko co hoan chuyen xay ra</w:t>
      </w:r>
      <w:r w:rsidR="00CF59DA">
        <w:t xml:space="preserve"> </w:t>
      </w:r>
      <w:r w:rsidR="00D82C49">
        <w:br/>
      </w:r>
      <w:r w:rsidR="00D82C49">
        <w:t xml:space="preserve">                               =&gt; (anh, </w:t>
      </w:r>
      <w:r w:rsidR="00D82C49" w:rsidRPr="0067066D">
        <w:rPr>
          <w:b/>
          <w:bCs/>
          <w:color w:val="00B0F0"/>
        </w:rPr>
        <w:t>quoc</w:t>
      </w:r>
      <w:r w:rsidR="00D82C49">
        <w:t>) ko co hoan chuyen xay ra</w:t>
      </w:r>
      <w:r w:rsidR="00D82C49">
        <w:br/>
      </w:r>
      <w:r w:rsidR="00D82C49">
        <w:t xml:space="preserve">                               =&gt; (anh, </w:t>
      </w:r>
      <w:r w:rsidR="00D82C49" w:rsidRPr="0067066D">
        <w:rPr>
          <w:b/>
          <w:bCs/>
          <w:color w:val="00B0F0"/>
        </w:rPr>
        <w:t>anh</w:t>
      </w:r>
      <w:r w:rsidR="00D82C49">
        <w:t>) ko co hoan chuyen xay ra</w:t>
      </w:r>
      <w:r w:rsidR="00666F4D">
        <w:br/>
        <w:t xml:space="preserve">  </w:t>
      </w:r>
      <w:r w:rsidR="00666F4D">
        <w:t>a = {</w:t>
      </w:r>
      <w:r w:rsidR="00666F4D" w:rsidRPr="00666F4D">
        <w:rPr>
          <w:color w:val="FF0000"/>
        </w:rPr>
        <w:t>anh</w:t>
      </w:r>
      <w:r w:rsidR="00666F4D" w:rsidRPr="00666F4D">
        <w:rPr>
          <w:color w:val="FF0000"/>
        </w:rPr>
        <w:t xml:space="preserve"> </w:t>
      </w:r>
      <w:r w:rsidR="00666F4D">
        <w:t xml:space="preserve">, </w:t>
      </w:r>
      <w:r w:rsidR="00666F4D" w:rsidRPr="00666F4D">
        <w:rPr>
          <w:highlight w:val="yellow"/>
        </w:rPr>
        <w:t>nhat</w:t>
      </w:r>
      <w:r w:rsidR="00666F4D">
        <w:t xml:space="preserve"> </w:t>
      </w:r>
      <w:r w:rsidR="00666F4D">
        <w:t xml:space="preserve">} so sanh </w:t>
      </w:r>
      <w:r w:rsidR="00666F4D" w:rsidRPr="00666F4D">
        <w:rPr>
          <w:highlight w:val="yellow"/>
        </w:rPr>
        <w:t>nhat</w:t>
      </w:r>
      <w:r w:rsidR="00666F4D">
        <w:t xml:space="preserve"> </w:t>
      </w:r>
      <w:r w:rsidR="00666F4D">
        <w:t xml:space="preserve">voi tung phan tu trong b= {vuong, quoc, anh } </w:t>
      </w:r>
      <w:r w:rsidR="00666F4D">
        <w:br/>
        <w:t xml:space="preserve">                               </w:t>
      </w:r>
      <w:r w:rsidR="00666F4D">
        <w:t xml:space="preserve">=&gt; </w:t>
      </w:r>
      <w:r w:rsidR="00666F4D">
        <w:t>(</w:t>
      </w:r>
      <w:r w:rsidR="00666F4D" w:rsidRPr="003C0F44">
        <w:rPr>
          <w:highlight w:val="yellow"/>
        </w:rPr>
        <w:t>nhat</w:t>
      </w:r>
      <w:r w:rsidR="00666F4D">
        <w:t xml:space="preserve">, </w:t>
      </w:r>
      <w:r w:rsidR="00666F4D" w:rsidRPr="0067066D">
        <w:rPr>
          <w:b/>
          <w:bCs/>
          <w:color w:val="00B0F0"/>
        </w:rPr>
        <w:t>vuong</w:t>
      </w:r>
      <w:r w:rsidR="00666F4D">
        <w:t xml:space="preserve">) </w:t>
      </w:r>
      <w:r w:rsidR="00666F4D">
        <w:t>ko co hoan chuyen xay ra</w:t>
      </w:r>
      <w:r w:rsidR="00666F4D">
        <w:br/>
        <w:t xml:space="preserve">                               </w:t>
      </w:r>
      <w:r w:rsidR="00666F4D">
        <w:t>=&gt; (</w:t>
      </w:r>
      <w:r w:rsidR="00666F4D" w:rsidRPr="003C0F44">
        <w:rPr>
          <w:highlight w:val="yellow"/>
        </w:rPr>
        <w:t>nhat</w:t>
      </w:r>
      <w:r w:rsidR="00666F4D">
        <w:t xml:space="preserve">, </w:t>
      </w:r>
      <w:r w:rsidR="00666F4D" w:rsidRPr="0067066D">
        <w:rPr>
          <w:b/>
          <w:bCs/>
          <w:color w:val="00B0F0"/>
        </w:rPr>
        <w:t>quoc</w:t>
      </w:r>
      <w:r w:rsidR="00666F4D">
        <w:t>) ko co hoan chuyen xay ra</w:t>
      </w:r>
      <w:r w:rsidR="00666F4D">
        <w:br/>
      </w:r>
      <w:r w:rsidR="00666F4D">
        <w:t xml:space="preserve">                               =&gt; (</w:t>
      </w:r>
      <w:r w:rsidR="00666F4D" w:rsidRPr="003C0F44">
        <w:rPr>
          <w:highlight w:val="yellow"/>
        </w:rPr>
        <w:t>nhat</w:t>
      </w:r>
      <w:r w:rsidR="00666F4D">
        <w:t xml:space="preserve">, </w:t>
      </w:r>
      <w:r w:rsidR="00666F4D" w:rsidRPr="0067066D">
        <w:rPr>
          <w:b/>
          <w:bCs/>
          <w:color w:val="00B0F0"/>
        </w:rPr>
        <w:t>anh</w:t>
      </w:r>
      <w:r w:rsidR="00666F4D">
        <w:t xml:space="preserve">) </w:t>
      </w:r>
      <w:r w:rsidR="00666F4D" w:rsidRPr="003C0F44">
        <w:rPr>
          <w:color w:val="FF0000"/>
        </w:rPr>
        <w:t>co hoan chuyen xay ra</w:t>
      </w:r>
      <w:r w:rsidR="003C0F44" w:rsidRPr="003C0F44">
        <w:rPr>
          <w:color w:val="FF0000"/>
        </w:rPr>
        <w:t xml:space="preserve"> </w:t>
      </w:r>
      <w:r w:rsidR="003C0F44">
        <w:rPr>
          <w:color w:val="FF0000"/>
        </w:rPr>
        <w:t xml:space="preserve">=&gt; </w:t>
      </w:r>
      <w:r w:rsidR="003C0F44">
        <w:t>a = {</w:t>
      </w:r>
      <w:r w:rsidR="003C0F44" w:rsidRPr="00666F4D">
        <w:rPr>
          <w:color w:val="FF0000"/>
        </w:rPr>
        <w:t xml:space="preserve">anh </w:t>
      </w:r>
      <w:r w:rsidR="003C0F44">
        <w:t xml:space="preserve">, </w:t>
      </w:r>
      <w:r w:rsidR="003C0F44" w:rsidRPr="003C0F44">
        <w:rPr>
          <w:highlight w:val="yellow"/>
        </w:rPr>
        <w:t>anh</w:t>
      </w:r>
      <w:r w:rsidR="003C0F44">
        <w:t xml:space="preserve"> }</w:t>
      </w:r>
      <w:r w:rsidR="003C0F44">
        <w:t xml:space="preserve">, b = </w:t>
      </w:r>
      <w:r w:rsidR="003C0F44">
        <w:t xml:space="preserve">{vuong, quoc, </w:t>
      </w:r>
      <w:r w:rsidR="003C0F44" w:rsidRPr="003C0F44">
        <w:rPr>
          <w:highlight w:val="yellow"/>
        </w:rPr>
        <w:t>nhat</w:t>
      </w:r>
      <w:r w:rsidR="003C0F44">
        <w:t xml:space="preserve"> }</w:t>
      </w:r>
      <w:r w:rsidR="003C0F44">
        <w:br/>
      </w:r>
      <w:r w:rsidR="003C0F44">
        <w:t xml:space="preserve"> a = {</w:t>
      </w:r>
      <w:r w:rsidR="003C0F44" w:rsidRPr="00666F4D">
        <w:rPr>
          <w:color w:val="FF0000"/>
        </w:rPr>
        <w:t xml:space="preserve">anh </w:t>
      </w:r>
      <w:r w:rsidR="003C0F44">
        <w:t xml:space="preserve">, </w:t>
      </w:r>
      <w:r w:rsidR="003C0F44" w:rsidRPr="003C0F44">
        <w:rPr>
          <w:color w:val="FF0000"/>
        </w:rPr>
        <w:t>anh</w:t>
      </w:r>
      <w:r w:rsidR="003C0F44">
        <w:t xml:space="preserve">, </w:t>
      </w:r>
      <w:r w:rsidR="003C0F44" w:rsidRPr="003C0F44">
        <w:rPr>
          <w:highlight w:val="yellow"/>
        </w:rPr>
        <w:t>vuong</w:t>
      </w:r>
      <w:r w:rsidR="003C0F44">
        <w:t xml:space="preserve"> } so sanh </w:t>
      </w:r>
      <w:r w:rsidR="003C0F44">
        <w:rPr>
          <w:highlight w:val="yellow"/>
        </w:rPr>
        <w:t>vuong</w:t>
      </w:r>
      <w:r w:rsidR="003C0F44">
        <w:t xml:space="preserve"> voi tung phan tu trong b= { quoc, </w:t>
      </w:r>
      <w:r w:rsidR="003C0F44">
        <w:t>nhat</w:t>
      </w:r>
      <w:r w:rsidR="003C0F44">
        <w:t xml:space="preserve"> } </w:t>
      </w:r>
      <w:r w:rsidR="003C0F44">
        <w:br/>
        <w:t xml:space="preserve">                               =&gt; (</w:t>
      </w:r>
      <w:r w:rsidR="003C0F44" w:rsidRPr="003C0F44">
        <w:rPr>
          <w:highlight w:val="yellow"/>
        </w:rPr>
        <w:t>vuong</w:t>
      </w:r>
      <w:r w:rsidR="003C0F44">
        <w:t xml:space="preserve">, </w:t>
      </w:r>
      <w:r w:rsidR="003C0F44" w:rsidRPr="0067066D">
        <w:rPr>
          <w:b/>
          <w:bCs/>
          <w:color w:val="00B0F0"/>
        </w:rPr>
        <w:t>quoc</w:t>
      </w:r>
      <w:r w:rsidR="003C0F44">
        <w:t xml:space="preserve">) </w:t>
      </w:r>
      <w:r w:rsidR="003C0F44" w:rsidRPr="003C0F44">
        <w:rPr>
          <w:color w:val="FF0000"/>
        </w:rPr>
        <w:t xml:space="preserve">co hoan chuyen xay ra </w:t>
      </w:r>
      <w:r w:rsidR="003C0F44">
        <w:rPr>
          <w:color w:val="FF0000"/>
        </w:rPr>
        <w:t xml:space="preserve">=&gt; </w:t>
      </w:r>
      <w:r w:rsidR="003C0F44">
        <w:t>a = {</w:t>
      </w:r>
      <w:r w:rsidR="003C0F44" w:rsidRPr="00666F4D">
        <w:rPr>
          <w:color w:val="FF0000"/>
        </w:rPr>
        <w:t xml:space="preserve">anh </w:t>
      </w:r>
      <w:r w:rsidR="003C0F44">
        <w:t>,</w:t>
      </w:r>
      <w:r w:rsidR="003C0F44">
        <w:t xml:space="preserve"> </w:t>
      </w:r>
      <w:r w:rsidR="003C0F44" w:rsidRPr="003C0F44">
        <w:rPr>
          <w:color w:val="FF0000"/>
        </w:rPr>
        <w:t>anh</w:t>
      </w:r>
      <w:r w:rsidR="003C0F44">
        <w:t xml:space="preserve">, </w:t>
      </w:r>
      <w:r w:rsidR="003C0F44">
        <w:t xml:space="preserve"> </w:t>
      </w:r>
      <w:r w:rsidR="003C0F44" w:rsidRPr="003C0F44">
        <w:rPr>
          <w:highlight w:val="yellow"/>
        </w:rPr>
        <w:t>quoc</w:t>
      </w:r>
      <w:r w:rsidR="003C0F44">
        <w:t xml:space="preserve"> }, b = {</w:t>
      </w:r>
      <w:r w:rsidR="003C0F44" w:rsidRPr="003C0F44">
        <w:rPr>
          <w:highlight w:val="yellow"/>
        </w:rPr>
        <w:t>vuong</w:t>
      </w:r>
      <w:r w:rsidR="003C0F44">
        <w:t xml:space="preserve">, </w:t>
      </w:r>
      <w:r w:rsidR="003C0F44" w:rsidRPr="003C0F44">
        <w:t>nhat</w:t>
      </w:r>
      <w:r w:rsidR="003C0F44">
        <w:t xml:space="preserve"> }</w:t>
      </w:r>
      <w:r w:rsidR="003C0F44">
        <w:br/>
      </w:r>
      <w:r w:rsidR="00CF59DA">
        <w:t xml:space="preserve">                               =&gt; (</w:t>
      </w:r>
      <w:r w:rsidR="00CF59DA" w:rsidRPr="00CF59DA">
        <w:rPr>
          <w:highlight w:val="yellow"/>
        </w:rPr>
        <w:t>quoc</w:t>
      </w:r>
      <w:r w:rsidR="00CF59DA">
        <w:t xml:space="preserve">, </w:t>
      </w:r>
      <w:r w:rsidR="00CF59DA" w:rsidRPr="0067066D">
        <w:rPr>
          <w:b/>
          <w:bCs/>
          <w:color w:val="00B0F0"/>
        </w:rPr>
        <w:t>nhat</w:t>
      </w:r>
      <w:r w:rsidR="00CF59DA">
        <w:t xml:space="preserve">) </w:t>
      </w:r>
      <w:r w:rsidR="00CF59DA" w:rsidRPr="003C0F44">
        <w:rPr>
          <w:color w:val="FF0000"/>
        </w:rPr>
        <w:t xml:space="preserve">co hoan chuyen xay ra </w:t>
      </w:r>
      <w:r w:rsidR="00CF59DA">
        <w:rPr>
          <w:color w:val="FF0000"/>
        </w:rPr>
        <w:t xml:space="preserve">=&gt; </w:t>
      </w:r>
      <w:r w:rsidR="00CF59DA">
        <w:t>a = {</w:t>
      </w:r>
      <w:r w:rsidR="00CF59DA" w:rsidRPr="00666F4D">
        <w:rPr>
          <w:color w:val="FF0000"/>
        </w:rPr>
        <w:t xml:space="preserve">anh </w:t>
      </w:r>
      <w:r w:rsidR="00CF59DA">
        <w:t xml:space="preserve">, </w:t>
      </w:r>
      <w:r w:rsidR="00CF59DA" w:rsidRPr="003C0F44">
        <w:rPr>
          <w:color w:val="FF0000"/>
        </w:rPr>
        <w:t>anh</w:t>
      </w:r>
      <w:r w:rsidR="00CF59DA">
        <w:t xml:space="preserve">,  </w:t>
      </w:r>
      <w:r w:rsidR="00CF59DA" w:rsidRPr="00CF59DA">
        <w:rPr>
          <w:highlight w:val="yellow"/>
        </w:rPr>
        <w:t>nhat</w:t>
      </w:r>
      <w:r w:rsidR="00CF59DA">
        <w:t xml:space="preserve"> }, b = {</w:t>
      </w:r>
      <w:r w:rsidR="00CF59DA" w:rsidRPr="00CF59DA">
        <w:t>vuong</w:t>
      </w:r>
      <w:r w:rsidR="00CF59DA">
        <w:t xml:space="preserve">, </w:t>
      </w:r>
      <w:r w:rsidR="00CF59DA" w:rsidRPr="00CF59DA">
        <w:rPr>
          <w:highlight w:val="yellow"/>
        </w:rPr>
        <w:t>quoc</w:t>
      </w:r>
      <w:r w:rsidR="00CF59DA">
        <w:t xml:space="preserve"> }</w:t>
      </w:r>
      <w:r w:rsidR="00CF59DA">
        <w:br/>
        <w:t xml:space="preserve"> </w:t>
      </w:r>
      <w:r w:rsidR="00CF59DA">
        <w:t>a = {</w:t>
      </w:r>
      <w:r w:rsidR="00CF59DA" w:rsidRPr="00666F4D">
        <w:rPr>
          <w:color w:val="FF0000"/>
        </w:rPr>
        <w:t xml:space="preserve">anh </w:t>
      </w:r>
      <w:r w:rsidR="00CF59DA">
        <w:t xml:space="preserve">, </w:t>
      </w:r>
      <w:r w:rsidR="00CF59DA" w:rsidRPr="003C0F44">
        <w:rPr>
          <w:color w:val="FF0000"/>
        </w:rPr>
        <w:t>anh</w:t>
      </w:r>
      <w:r w:rsidR="00CF59DA">
        <w:t>,</w:t>
      </w:r>
      <w:r w:rsidR="00CF59DA">
        <w:t xml:space="preserve"> </w:t>
      </w:r>
      <w:r w:rsidR="00CF59DA" w:rsidRPr="00CF59DA">
        <w:rPr>
          <w:color w:val="FF0000"/>
        </w:rPr>
        <w:t>nhat</w:t>
      </w:r>
      <w:r w:rsidR="00CF59DA">
        <w:t xml:space="preserve">, </w:t>
      </w:r>
      <w:r w:rsidR="00CF59DA">
        <w:t xml:space="preserve"> </w:t>
      </w:r>
      <w:r w:rsidR="00CF59DA" w:rsidRPr="003C0F44">
        <w:rPr>
          <w:highlight w:val="yellow"/>
        </w:rPr>
        <w:t>vuong</w:t>
      </w:r>
      <w:r w:rsidR="00CF59DA">
        <w:t xml:space="preserve"> } so sanh </w:t>
      </w:r>
      <w:r w:rsidR="00CF59DA">
        <w:rPr>
          <w:highlight w:val="yellow"/>
        </w:rPr>
        <w:t>vuong</w:t>
      </w:r>
      <w:r w:rsidR="00CF59DA">
        <w:t xml:space="preserve"> voi tung phan tu trong b= { quoc } </w:t>
      </w:r>
      <w:r w:rsidR="00CF59DA">
        <w:br/>
        <w:t xml:space="preserve">                               =&gt; (</w:t>
      </w:r>
      <w:r w:rsidR="00CF59DA" w:rsidRPr="003C0F44">
        <w:rPr>
          <w:highlight w:val="yellow"/>
        </w:rPr>
        <w:t>vuong</w:t>
      </w:r>
      <w:r w:rsidR="00CF59DA">
        <w:t xml:space="preserve">, </w:t>
      </w:r>
      <w:r w:rsidR="00CF59DA" w:rsidRPr="0067066D">
        <w:rPr>
          <w:b/>
          <w:bCs/>
          <w:color w:val="00B0F0"/>
        </w:rPr>
        <w:t>quoc</w:t>
      </w:r>
      <w:r w:rsidR="00CF59DA">
        <w:t xml:space="preserve">) </w:t>
      </w:r>
      <w:r w:rsidR="00CF59DA" w:rsidRPr="003C0F44">
        <w:rPr>
          <w:color w:val="FF0000"/>
        </w:rPr>
        <w:t xml:space="preserve">co hoan chuyen xay ra </w:t>
      </w:r>
      <w:r w:rsidR="00CF59DA">
        <w:rPr>
          <w:color w:val="FF0000"/>
        </w:rPr>
        <w:t xml:space="preserve">=&gt; </w:t>
      </w:r>
      <w:r w:rsidR="00CF59DA">
        <w:t>a = {</w:t>
      </w:r>
      <w:r w:rsidR="00CF59DA" w:rsidRPr="00666F4D">
        <w:rPr>
          <w:color w:val="FF0000"/>
        </w:rPr>
        <w:t xml:space="preserve">anh </w:t>
      </w:r>
      <w:r w:rsidR="00CF59DA">
        <w:t xml:space="preserve">, </w:t>
      </w:r>
      <w:r w:rsidR="00CF59DA" w:rsidRPr="003C0F44">
        <w:rPr>
          <w:color w:val="FF0000"/>
        </w:rPr>
        <w:t>anh</w:t>
      </w:r>
      <w:r w:rsidR="00CF59DA">
        <w:t xml:space="preserve">, </w:t>
      </w:r>
      <w:r w:rsidR="00CF59DA" w:rsidRPr="00CF59DA">
        <w:rPr>
          <w:color w:val="FF0000"/>
        </w:rPr>
        <w:t>nhat</w:t>
      </w:r>
      <w:r w:rsidR="00CF59DA">
        <w:t xml:space="preserve">, </w:t>
      </w:r>
      <w:r w:rsidR="00CF59DA">
        <w:t xml:space="preserve"> </w:t>
      </w:r>
      <w:r w:rsidR="00CF59DA" w:rsidRPr="003C0F44">
        <w:rPr>
          <w:highlight w:val="yellow"/>
        </w:rPr>
        <w:t>quoc</w:t>
      </w:r>
      <w:r w:rsidR="00CF59DA">
        <w:t xml:space="preserve"> }, b = {</w:t>
      </w:r>
      <w:r w:rsidR="00CF59DA" w:rsidRPr="003C0F44">
        <w:rPr>
          <w:highlight w:val="yellow"/>
        </w:rPr>
        <w:t>vuong</w:t>
      </w:r>
      <w:r w:rsidR="00CF59DA">
        <w:t>}</w:t>
      </w:r>
      <w:r w:rsidR="00666F4D">
        <w:br/>
        <w:t xml:space="preserve">  </w:t>
      </w:r>
    </w:p>
    <w:p w14:paraId="1EB7AC48" w14:textId="77777777" w:rsidR="00666F4D" w:rsidRDefault="00666F4D"/>
    <w:p w14:paraId="06C6EFC5" w14:textId="66DEE3B9" w:rsidR="00256A7E" w:rsidRDefault="00256A7E" w:rsidP="00256A7E"/>
    <w:sectPr w:rsidR="0025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622EC"/>
    <w:multiLevelType w:val="hybridMultilevel"/>
    <w:tmpl w:val="345E8250"/>
    <w:lvl w:ilvl="0" w:tplc="A162A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E83"/>
    <w:rsid w:val="00256A7E"/>
    <w:rsid w:val="002A165D"/>
    <w:rsid w:val="003462C9"/>
    <w:rsid w:val="00363A40"/>
    <w:rsid w:val="003C0F44"/>
    <w:rsid w:val="004D7FB3"/>
    <w:rsid w:val="00666F4D"/>
    <w:rsid w:val="0067066D"/>
    <w:rsid w:val="007E2E83"/>
    <w:rsid w:val="00C008D8"/>
    <w:rsid w:val="00CF59DA"/>
    <w:rsid w:val="00D8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99328"/>
  <w15:chartTrackingRefBased/>
  <w15:docId w15:val="{EC84AACD-8E49-4FD9-B099-1711477C1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7E2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6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Le Mong (FE FAI HCM)</dc:creator>
  <cp:keywords/>
  <dc:description/>
  <cp:lastModifiedBy>Thuy Le Mong (FE FAI HCM)</cp:lastModifiedBy>
  <cp:revision>1</cp:revision>
  <dcterms:created xsi:type="dcterms:W3CDTF">2021-10-07T01:20:00Z</dcterms:created>
  <dcterms:modified xsi:type="dcterms:W3CDTF">2021-10-07T03:29:00Z</dcterms:modified>
</cp:coreProperties>
</file>