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E690" w14:textId="7725FDEA" w:rsidR="007340A8" w:rsidRPr="00A32611" w:rsidRDefault="001F67B0" w:rsidP="001F67B0">
      <w:pPr>
        <w:jc w:val="center"/>
        <w:rPr>
          <w:b/>
          <w:bCs/>
          <w:sz w:val="32"/>
          <w:szCs w:val="24"/>
        </w:rPr>
      </w:pPr>
      <w:r w:rsidRPr="00A32611">
        <w:rPr>
          <w:b/>
          <w:bCs/>
          <w:sz w:val="32"/>
          <w:szCs w:val="24"/>
        </w:rPr>
        <w:t>Lập trình Android</w:t>
      </w:r>
    </w:p>
    <w:p w14:paraId="078AE3F6" w14:textId="765801D8" w:rsidR="001F67B0" w:rsidRDefault="001F67B0" w:rsidP="001F67B0">
      <w:pPr>
        <w:rPr>
          <w:sz w:val="32"/>
          <w:szCs w:val="24"/>
        </w:rPr>
      </w:pPr>
    </w:p>
    <w:p w14:paraId="294BC57D" w14:textId="77E49CAB" w:rsidR="001F67B0" w:rsidRPr="008B7419" w:rsidRDefault="008B7419" w:rsidP="001F67B0">
      <w:pPr>
        <w:rPr>
          <w:sz w:val="32"/>
          <w:szCs w:val="24"/>
        </w:rPr>
      </w:pPr>
      <w:r w:rsidRPr="008B7419">
        <w:rPr>
          <w:sz w:val="32"/>
          <w:szCs w:val="24"/>
        </w:rPr>
        <w:t>Chương 1: gới thiệu lập trình ứng dụng di động</w:t>
      </w:r>
    </w:p>
    <w:p w14:paraId="185B4535" w14:textId="007ACA1D" w:rsidR="008B7419" w:rsidRDefault="008B7419" w:rsidP="001F67B0"/>
    <w:p w14:paraId="01A8756F" w14:textId="3A4FE4E2" w:rsidR="008B7419" w:rsidRDefault="008B7419" w:rsidP="003241F6">
      <w:pPr>
        <w:pStyle w:val="ListParagraph"/>
        <w:numPr>
          <w:ilvl w:val="0"/>
          <w:numId w:val="1"/>
        </w:numPr>
        <w:jc w:val="both"/>
      </w:pPr>
      <w:r>
        <w:t>Lập trình mobile là:</w:t>
      </w:r>
      <w:r w:rsidR="00661EF5">
        <w:t xml:space="preserve"> sử dụng các ngôn ngữ lt để tạo ra các om trên các thiết bị di động thông minh. Sp có thể đặt sẵn trong các nền tảng sx hoặc phân phối trên kho ƯD trực tuyến. K chỉ là xd các ƯD đt, mặc dù nó chiếm phần lớn( smart phone, tablet, wearable devices (watch, glass, helmet…) hoặc những tbị gần như k di chuyển như TV, các thiết bị thông minh trong nhà)</w:t>
      </w:r>
    </w:p>
    <w:p w14:paraId="260C8E6A" w14:textId="3CB53737" w:rsidR="00BE12A0" w:rsidRDefault="00BE12A0" w:rsidP="003241F6">
      <w:pPr>
        <w:pStyle w:val="ListParagraph"/>
        <w:numPr>
          <w:ilvl w:val="0"/>
          <w:numId w:val="1"/>
        </w:numPr>
        <w:jc w:val="both"/>
      </w:pPr>
      <w:r>
        <w:t>Sự khác biệt với lt truyền thống:</w:t>
      </w:r>
    </w:p>
    <w:p w14:paraId="0F13FB5F" w14:textId="57FD5C97" w:rsidR="00BE12A0" w:rsidRDefault="00BE12A0" w:rsidP="00BE12A0">
      <w:pPr>
        <w:pStyle w:val="ListParagraph"/>
        <w:numPr>
          <w:ilvl w:val="1"/>
          <w:numId w:val="1"/>
        </w:numPr>
        <w:jc w:val="both"/>
      </w:pPr>
      <w:r>
        <w:t>Ngữ cảnh tương tác với ng dùng</w:t>
      </w:r>
    </w:p>
    <w:p w14:paraId="2DD5FC34" w14:textId="454AB3B4" w:rsidR="00BE12A0" w:rsidRDefault="00BE12A0" w:rsidP="00BE12A0">
      <w:pPr>
        <w:pStyle w:val="ListParagraph"/>
        <w:numPr>
          <w:ilvl w:val="1"/>
          <w:numId w:val="1"/>
        </w:numPr>
        <w:jc w:val="both"/>
      </w:pPr>
      <w:r>
        <w:t>??</w:t>
      </w:r>
    </w:p>
    <w:p w14:paraId="5DDCE551" w14:textId="40BAF4D6" w:rsidR="00BE12A0" w:rsidRDefault="00BE12A0" w:rsidP="00BE12A0">
      <w:pPr>
        <w:pStyle w:val="ListParagraph"/>
        <w:numPr>
          <w:ilvl w:val="1"/>
          <w:numId w:val="1"/>
        </w:numPr>
        <w:jc w:val="both"/>
      </w:pPr>
      <w:r>
        <w:t>??</w:t>
      </w:r>
    </w:p>
    <w:p w14:paraId="5F4F9859" w14:textId="35A4333F" w:rsidR="00BE12A0" w:rsidRDefault="00BE12A0" w:rsidP="00BE12A0">
      <w:pPr>
        <w:pStyle w:val="ListParagraph"/>
        <w:numPr>
          <w:ilvl w:val="1"/>
          <w:numId w:val="1"/>
        </w:numPr>
        <w:jc w:val="both"/>
      </w:pPr>
      <w:r>
        <w:t>Gắn bó với các phương tiêu chuẩn của nền tảng</w:t>
      </w:r>
    </w:p>
    <w:p w14:paraId="774ED70B" w14:textId="698670E3" w:rsidR="00BE12A0" w:rsidRDefault="00BE12A0" w:rsidP="00BE12A0">
      <w:pPr>
        <w:pStyle w:val="ListParagraph"/>
        <w:numPr>
          <w:ilvl w:val="1"/>
          <w:numId w:val="1"/>
        </w:numPr>
        <w:jc w:val="both"/>
      </w:pPr>
      <w:r>
        <w:t>Chú ý đến tốc độ phản hồi</w:t>
      </w:r>
    </w:p>
    <w:p w14:paraId="65A5A0CF" w14:textId="22BCA9A7" w:rsidR="00E91DA1" w:rsidRDefault="00E91DA1" w:rsidP="00E91DA1">
      <w:pPr>
        <w:pStyle w:val="ListParagraph"/>
        <w:numPr>
          <w:ilvl w:val="0"/>
          <w:numId w:val="1"/>
        </w:numPr>
        <w:jc w:val="both"/>
      </w:pPr>
      <w:r>
        <w:t>Tầm quan trọng:</w:t>
      </w:r>
    </w:p>
    <w:p w14:paraId="3AC52D02" w14:textId="3122E70E" w:rsidR="00E91DA1" w:rsidRDefault="00E91DA1" w:rsidP="00E91DA1">
      <w:pPr>
        <w:pStyle w:val="ListParagraph"/>
        <w:numPr>
          <w:ilvl w:val="1"/>
          <w:numId w:val="1"/>
        </w:numPr>
        <w:jc w:val="both"/>
      </w:pPr>
      <w:r>
        <w:t>Số lượng truy cập lớn</w:t>
      </w:r>
    </w:p>
    <w:p w14:paraId="2306C5A6" w14:textId="1C2C72FF" w:rsidR="00E91DA1" w:rsidRDefault="00E91DA1" w:rsidP="00E91DA1">
      <w:pPr>
        <w:pStyle w:val="ListParagraph"/>
        <w:numPr>
          <w:ilvl w:val="1"/>
          <w:numId w:val="1"/>
        </w:numPr>
        <w:jc w:val="both"/>
      </w:pPr>
      <w:r>
        <w:t>Smart phone ngày càng phổ biến</w:t>
      </w:r>
    </w:p>
    <w:p w14:paraId="704454C9" w14:textId="17314611" w:rsidR="00E91DA1" w:rsidRDefault="00E91DA1" w:rsidP="00E91DA1">
      <w:pPr>
        <w:pStyle w:val="ListParagraph"/>
        <w:numPr>
          <w:ilvl w:val="1"/>
          <w:numId w:val="1"/>
        </w:numPr>
        <w:jc w:val="both"/>
      </w:pPr>
      <w:r>
        <w:t>Cung cấp giá trị đặc biệt cho khách hàng</w:t>
      </w:r>
    </w:p>
    <w:p w14:paraId="5859C840" w14:textId="7031259F" w:rsidR="00941566" w:rsidRDefault="00941566" w:rsidP="00E91DA1">
      <w:pPr>
        <w:pStyle w:val="ListParagraph"/>
        <w:numPr>
          <w:ilvl w:val="1"/>
          <w:numId w:val="1"/>
        </w:numPr>
        <w:jc w:val="both"/>
      </w:pPr>
      <w:r>
        <w:t>Mức lương cao</w:t>
      </w:r>
    </w:p>
    <w:p w14:paraId="287D39E0" w14:textId="2A022ACB" w:rsidR="00941566" w:rsidRDefault="00941566" w:rsidP="00E91DA1">
      <w:pPr>
        <w:pStyle w:val="ListParagraph"/>
        <w:numPr>
          <w:ilvl w:val="1"/>
          <w:numId w:val="1"/>
        </w:numPr>
        <w:jc w:val="both"/>
      </w:pPr>
      <w:r>
        <w:t>K cần biết quá nhiều ng ng</w:t>
      </w:r>
    </w:p>
    <w:p w14:paraId="3030692A" w14:textId="3AD6A457" w:rsidR="00941566" w:rsidRDefault="00941566" w:rsidP="00E91DA1">
      <w:pPr>
        <w:pStyle w:val="ListParagraph"/>
        <w:numPr>
          <w:ilvl w:val="1"/>
          <w:numId w:val="1"/>
        </w:numPr>
        <w:jc w:val="both"/>
      </w:pPr>
      <w:r>
        <w:t>Số lượng tbị di động k ngừng tăng</w:t>
      </w:r>
    </w:p>
    <w:p w14:paraId="576B7199" w14:textId="07AD131F" w:rsidR="00941566" w:rsidRDefault="00941566" w:rsidP="00E91DA1">
      <w:pPr>
        <w:pStyle w:val="ListParagraph"/>
        <w:numPr>
          <w:ilvl w:val="1"/>
          <w:numId w:val="1"/>
        </w:numPr>
        <w:jc w:val="both"/>
      </w:pPr>
      <w:r>
        <w:t>Nhu cầu lớn về ƯD trên nền tảng di động</w:t>
      </w:r>
    </w:p>
    <w:p w14:paraId="5DF5FA74" w14:textId="7CBE4534" w:rsidR="008B7419" w:rsidRPr="001F67B0" w:rsidRDefault="008B7419" w:rsidP="003241F6">
      <w:pPr>
        <w:pStyle w:val="ListParagraph"/>
        <w:numPr>
          <w:ilvl w:val="0"/>
          <w:numId w:val="1"/>
        </w:numPr>
        <w:jc w:val="both"/>
      </w:pPr>
      <w:r>
        <w:t>Xu hướng lập trình mobile:</w:t>
      </w:r>
    </w:p>
    <w:sectPr w:rsidR="008B7419" w:rsidRPr="001F67B0"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408"/>
    <w:multiLevelType w:val="hybridMultilevel"/>
    <w:tmpl w:val="E334E842"/>
    <w:lvl w:ilvl="0" w:tplc="ED3CCC8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47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B0"/>
    <w:rsid w:val="001B49BE"/>
    <w:rsid w:val="001F67B0"/>
    <w:rsid w:val="003241F6"/>
    <w:rsid w:val="004F615D"/>
    <w:rsid w:val="00661EF5"/>
    <w:rsid w:val="007340A8"/>
    <w:rsid w:val="008B7419"/>
    <w:rsid w:val="00941566"/>
    <w:rsid w:val="00A32611"/>
    <w:rsid w:val="00BE12A0"/>
    <w:rsid w:val="00E9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30AA"/>
  <w15:chartTrackingRefBased/>
  <w15:docId w15:val="{76A7585C-4A8A-4037-9BB3-1C1DEC4A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thuy</dc:creator>
  <cp:keywords/>
  <dc:description/>
  <cp:lastModifiedBy>linh thuy</cp:lastModifiedBy>
  <cp:revision>1</cp:revision>
  <dcterms:created xsi:type="dcterms:W3CDTF">2022-08-19T02:42:00Z</dcterms:created>
  <dcterms:modified xsi:type="dcterms:W3CDTF">2022-08-19T15:25:00Z</dcterms:modified>
</cp:coreProperties>
</file>