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Assignment 1: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lệnh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gán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số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16-bit </w:t>
      </w:r>
    </w:p>
    <w:p w:rsidR="005D31BE" w:rsidRPr="005D31BE" w:rsidRDefault="005D31BE" w:rsidP="005D31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$s0: 0x00000000 -&gt; 0x00003007-&gt; 0x00000000</w:t>
      </w:r>
    </w:p>
    <w:p w:rsidR="005D31BE" w:rsidRPr="005D31BE" w:rsidRDefault="005D31BE" w:rsidP="005D31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</w:t>
      </w:r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pc :</w:t>
      </w:r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0x00400000 -&gt; 0x00400004-&gt; 0x00400008</w:t>
      </w:r>
    </w:p>
    <w:p w:rsidR="005D31BE" w:rsidRPr="005D31BE" w:rsidRDefault="005D31BE" w:rsidP="005D31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Ở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Text Segment</w:t>
      </w:r>
    </w:p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478"/>
      </w:tblGrid>
      <w:tr w:rsidR="005D31BE" w:rsidRPr="005D31BE" w:rsidTr="005D31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BE" w:rsidRPr="005D31BE" w:rsidRDefault="005D31BE" w:rsidP="005D31BE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BE" w:rsidRPr="005D31BE" w:rsidRDefault="005D31BE" w:rsidP="005D31BE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basic</w:t>
            </w:r>
          </w:p>
        </w:tc>
      </w:tr>
      <w:tr w:rsidR="005D31BE" w:rsidRPr="005D31BE" w:rsidTr="005D31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BE" w:rsidRPr="005D31BE" w:rsidRDefault="005D31BE" w:rsidP="005D31BE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0x20103007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BE" w:rsidRPr="005D31BE" w:rsidRDefault="005D31BE" w:rsidP="005D31B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</w:t>
            </w:r>
            <w:proofErr w:type="spellEnd"/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$16,$0,0x00003007</w:t>
            </w:r>
          </w:p>
        </w:tc>
      </w:tr>
      <w:tr w:rsidR="005D31BE" w:rsidRPr="005D31BE" w:rsidTr="005D31B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BE" w:rsidRPr="005D31BE" w:rsidRDefault="005D31BE" w:rsidP="005D3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0x00008020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31BE" w:rsidRPr="005D31BE" w:rsidRDefault="005D31BE" w:rsidP="005D3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1B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 $16,$0,$0</w:t>
            </w:r>
          </w:p>
        </w:tc>
      </w:tr>
    </w:tbl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D31BE" w:rsidRPr="005D31BE" w:rsidRDefault="005D31BE" w:rsidP="005D31B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Sửa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lui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addi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>  $s0, $zero, 0x2110003d 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 -  0x21100000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nạp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$at 0x00000000-&gt; 0x21100000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 -  $at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chuyển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0x21100000-&gt; 0x2110003d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 -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$s0, $s0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0x2110003d</w:t>
      </w:r>
    </w:p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Assignment 2: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lệnh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gán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số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32-bit </w:t>
      </w:r>
    </w:p>
    <w:p w:rsidR="005D31BE" w:rsidRPr="005D31BE" w:rsidRDefault="005D31BE" w:rsidP="005D31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$s0 :0x00000000-&gt; 0x21100000-&gt; 0x2110003d</w:t>
      </w:r>
    </w:p>
    <w:p w:rsidR="005D31BE" w:rsidRPr="005D31BE" w:rsidRDefault="005D31BE" w:rsidP="005D31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$pc :0x00400000-&gt; 0x00400004-&gt; 0x00400008</w:t>
      </w:r>
    </w:p>
    <w:p w:rsidR="005D31BE" w:rsidRPr="005D31BE" w:rsidRDefault="005D31BE" w:rsidP="005D31B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byte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tiên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vùng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lệnh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trùng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cột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Value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sổ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Text Segment.</w:t>
      </w:r>
    </w:p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Assignment 3: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lệnh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gán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giả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lệnh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) </w:t>
      </w:r>
    </w:p>
    <w:p w:rsidR="005D31BE" w:rsidRPr="005D31BE" w:rsidRDefault="005D31BE" w:rsidP="005D31B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#Laboratory Exercise 2, Assignment 3 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.text 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li $s0,0x2110003</w:t>
      </w:r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d  #</w:t>
      </w:r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pseudo instruction=2 basic instructions :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nạp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( 0x2110000 -&gt; 0x2110003d)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  li $s1,0x2 #but if the immediate value is small, one </w:t>
      </w:r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ins :</w:t>
      </w:r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nạp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1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( 0x00000002)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nửa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$s1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0 </w:t>
      </w:r>
    </w:p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Assignment 4: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tính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biểu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thức</w:t>
      </w:r>
      <w:proofErr w:type="spell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2x + y </w:t>
      </w:r>
      <w:proofErr w:type="gramStart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= ?</w:t>
      </w:r>
      <w:proofErr w:type="gramEnd"/>
      <w:r w:rsidRPr="005D31BE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5D31BE" w:rsidRPr="005D31BE" w:rsidRDefault="005D31BE" w:rsidP="005D31B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thanh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ghi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 - $t</w:t>
      </w:r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1 :</w:t>
      </w:r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0x00000000-&gt;0x0000005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 - $t</w:t>
      </w:r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2 :</w:t>
      </w:r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0x00000000-&gt;0xffffffff</w:t>
      </w:r>
    </w:p>
    <w:p w:rsidR="005D31BE" w:rsidRPr="005D31BE" w:rsidRDefault="005D31BE" w:rsidP="005D31B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 - $s0 :0x00000000-&gt; 0x0000000a-&gt;0x00000009</w:t>
      </w:r>
    </w:p>
    <w:p w:rsidR="005D31BE" w:rsidRPr="005D31BE" w:rsidRDefault="005D31BE" w:rsidP="005D3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1B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D31BE" w:rsidRPr="005D31BE" w:rsidRDefault="005D31BE" w:rsidP="005D31B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D31B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thúc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5D31BE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proofErr w:type="gramEnd"/>
      <w:r w:rsidRPr="005D31BE">
        <w:rPr>
          <w:rFonts w:ascii="Arial" w:eastAsia="Times New Roman" w:hAnsi="Arial" w:cs="Arial"/>
          <w:color w:val="000000"/>
          <w:sz w:val="24"/>
          <w:szCs w:val="24"/>
        </w:rPr>
        <w:t xml:space="preserve"> (2X+Y) =(2*5+-1)=9 == 0x00000009</w:t>
      </w:r>
    </w:p>
    <w:p w:rsidR="00E07B01" w:rsidRDefault="00E07B01">
      <w:bookmarkStart w:id="0" w:name="_GoBack"/>
      <w:bookmarkEnd w:id="0"/>
    </w:p>
    <w:sectPr w:rsidR="00E0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299"/>
    <w:multiLevelType w:val="multilevel"/>
    <w:tmpl w:val="CD0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A76A6"/>
    <w:multiLevelType w:val="multilevel"/>
    <w:tmpl w:val="2B8C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EBC"/>
    <w:multiLevelType w:val="multilevel"/>
    <w:tmpl w:val="6F9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4A2B"/>
    <w:multiLevelType w:val="multilevel"/>
    <w:tmpl w:val="0A6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A676A"/>
    <w:multiLevelType w:val="multilevel"/>
    <w:tmpl w:val="1A12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741FC"/>
    <w:multiLevelType w:val="multilevel"/>
    <w:tmpl w:val="205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BE"/>
    <w:rsid w:val="005D31BE"/>
    <w:rsid w:val="00E0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E0C7-7EB9-4076-A31D-2F83EE31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2021-03-08T08:10:00Z</dcterms:created>
  <dcterms:modified xsi:type="dcterms:W3CDTF">2021-03-08T08:12:00Z</dcterms:modified>
</cp:coreProperties>
</file>